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AE672" w14:textId="63058476" w:rsidR="00F44CB4" w:rsidRPr="00583660" w:rsidRDefault="00FC72F7" w:rsidP="00583660">
      <w:pPr>
        <w:pStyle w:val="paragraph"/>
        <w:spacing w:before="0" w:beforeAutospacing="0" w:after="120" w:afterAutospacing="0"/>
        <w:jc w:val="center"/>
        <w:textAlignment w:val="baseline"/>
        <w:rPr>
          <w:rStyle w:val="normaltextrun"/>
          <w:rFonts w:ascii="Arial" w:hAnsi="Arial" w:cs="Arial"/>
          <w:b/>
          <w:color w:val="0C2B82" w:themeColor="accent2"/>
          <w:sz w:val="36"/>
          <w:szCs w:val="36"/>
        </w:rPr>
      </w:pPr>
      <w:r>
        <w:rPr>
          <w:rStyle w:val="normaltextrun"/>
          <w:rFonts w:ascii="Arial" w:hAnsi="Arial" w:cs="Arial"/>
          <w:b/>
          <w:color w:val="0C2B82" w:themeColor="accent2"/>
          <w:sz w:val="36"/>
          <w:szCs w:val="36"/>
        </w:rPr>
        <w:t xml:space="preserve">Update: </w:t>
      </w:r>
      <w:r w:rsidR="006C040F">
        <w:rPr>
          <w:rStyle w:val="normaltextrun"/>
          <w:rFonts w:ascii="Arial" w:hAnsi="Arial" w:cs="Arial"/>
          <w:b/>
          <w:color w:val="0C2B82" w:themeColor="accent2"/>
          <w:sz w:val="36"/>
          <w:szCs w:val="36"/>
        </w:rPr>
        <w:t>Seismic Activity Near Cadia</w:t>
      </w:r>
    </w:p>
    <w:p w14:paraId="2A92D113" w14:textId="679EA278" w:rsidR="0031707B" w:rsidRPr="00250DE1" w:rsidRDefault="00092F43" w:rsidP="00E46B60">
      <w:pPr>
        <w:pStyle w:val="Default"/>
        <w:spacing w:line="276" w:lineRule="auto"/>
        <w:rPr>
          <w:rStyle w:val="normaltextrun"/>
          <w:b/>
          <w:bCs/>
          <w:color w:val="1D1D1D"/>
          <w:sz w:val="18"/>
          <w:szCs w:val="18"/>
        </w:rPr>
      </w:pPr>
      <w:r w:rsidRPr="00250DE1">
        <w:rPr>
          <w:rStyle w:val="normaltextrun"/>
          <w:b/>
          <w:bCs/>
          <w:color w:val="1D1D1D"/>
          <w:sz w:val="18"/>
          <w:szCs w:val="18"/>
        </w:rPr>
        <w:t>Update as of April 14, 2026</w:t>
      </w:r>
      <w:r w:rsidR="009F1AF7">
        <w:rPr>
          <w:rStyle w:val="normaltextrun"/>
          <w:b/>
          <w:bCs/>
          <w:color w:val="1D1D1D"/>
          <w:sz w:val="18"/>
          <w:szCs w:val="18"/>
        </w:rPr>
        <w:t xml:space="preserve"> M</w:t>
      </w:r>
      <w:r w:rsidR="004A0A4D">
        <w:rPr>
          <w:rStyle w:val="normaltextrun"/>
          <w:b/>
          <w:bCs/>
          <w:color w:val="1D1D1D"/>
          <w:sz w:val="18"/>
          <w:szCs w:val="18"/>
        </w:rPr>
        <w:t>DT</w:t>
      </w:r>
    </w:p>
    <w:p w14:paraId="1E6C6695" w14:textId="77777777" w:rsidR="009E03EB" w:rsidRDefault="009E03EB" w:rsidP="00E46B60">
      <w:pPr>
        <w:pStyle w:val="Default"/>
        <w:spacing w:line="276" w:lineRule="auto"/>
        <w:rPr>
          <w:rStyle w:val="normaltextrun"/>
          <w:color w:val="1D1D1D"/>
          <w:sz w:val="18"/>
          <w:szCs w:val="18"/>
        </w:rPr>
      </w:pPr>
    </w:p>
    <w:p w14:paraId="31AA4671" w14:textId="325DA4DC" w:rsidR="009E03EB" w:rsidRDefault="00636A3F" w:rsidP="00E46B60">
      <w:pPr>
        <w:pStyle w:val="Default"/>
        <w:spacing w:line="276" w:lineRule="auto"/>
        <w:rPr>
          <w:rStyle w:val="normaltextrun"/>
          <w:color w:val="1D1D1D"/>
          <w:sz w:val="18"/>
          <w:szCs w:val="18"/>
        </w:rPr>
      </w:pPr>
      <w:r>
        <w:rPr>
          <w:rStyle w:val="normaltextrun"/>
          <w:color w:val="1D1D1D"/>
          <w:sz w:val="18"/>
          <w:szCs w:val="18"/>
        </w:rPr>
        <w:t xml:space="preserve">During the evening of April 14 AEST, </w:t>
      </w:r>
      <w:r w:rsidR="00A10D52">
        <w:rPr>
          <w:rStyle w:val="normaltextrun"/>
          <w:color w:val="1D1D1D"/>
          <w:sz w:val="18"/>
          <w:szCs w:val="18"/>
        </w:rPr>
        <w:t xml:space="preserve">the New South Wales Central West experienced </w:t>
      </w:r>
      <w:r w:rsidR="004A0A4D">
        <w:rPr>
          <w:rStyle w:val="normaltextrun"/>
          <w:color w:val="1D1D1D"/>
          <w:sz w:val="18"/>
          <w:szCs w:val="18"/>
        </w:rPr>
        <w:t>seismic activity</w:t>
      </w:r>
      <w:r w:rsidR="00A10D52">
        <w:rPr>
          <w:rStyle w:val="normaltextrun"/>
          <w:color w:val="1D1D1D"/>
          <w:sz w:val="18"/>
          <w:szCs w:val="18"/>
        </w:rPr>
        <w:t xml:space="preserve">, </w:t>
      </w:r>
      <w:r w:rsidR="00280BA4">
        <w:rPr>
          <w:rStyle w:val="normaltextrun"/>
          <w:color w:val="1D1D1D"/>
          <w:sz w:val="18"/>
          <w:szCs w:val="18"/>
        </w:rPr>
        <w:t xml:space="preserve">including </w:t>
      </w:r>
      <w:r w:rsidR="00A10D52">
        <w:rPr>
          <w:rStyle w:val="normaltextrun"/>
          <w:color w:val="1D1D1D"/>
          <w:sz w:val="18"/>
          <w:szCs w:val="18"/>
        </w:rPr>
        <w:t>a</w:t>
      </w:r>
      <w:r w:rsidR="006A0B2F">
        <w:rPr>
          <w:rStyle w:val="normaltextrun"/>
          <w:color w:val="1D1D1D"/>
          <w:sz w:val="18"/>
          <w:szCs w:val="18"/>
        </w:rPr>
        <w:t>n Australian</w:t>
      </w:r>
      <w:r w:rsidR="000D2C82">
        <w:rPr>
          <w:rStyle w:val="normaltextrun"/>
          <w:color w:val="1D1D1D"/>
          <w:sz w:val="18"/>
          <w:szCs w:val="18"/>
        </w:rPr>
        <w:t xml:space="preserve"> magnitude </w:t>
      </w:r>
      <w:r w:rsidR="00C2716E">
        <w:rPr>
          <w:rStyle w:val="normaltextrun"/>
          <w:color w:val="1D1D1D"/>
          <w:sz w:val="18"/>
          <w:szCs w:val="18"/>
        </w:rPr>
        <w:t xml:space="preserve">earthquake of </w:t>
      </w:r>
      <w:r w:rsidR="000D2C82">
        <w:rPr>
          <w:rStyle w:val="normaltextrun"/>
          <w:color w:val="1D1D1D"/>
          <w:sz w:val="18"/>
          <w:szCs w:val="18"/>
        </w:rPr>
        <w:t>4.</w:t>
      </w:r>
      <w:r w:rsidR="006A0B2F">
        <w:rPr>
          <w:rStyle w:val="normaltextrun"/>
          <w:color w:val="1D1D1D"/>
          <w:sz w:val="18"/>
          <w:szCs w:val="18"/>
        </w:rPr>
        <w:t>5</w:t>
      </w:r>
      <w:r w:rsidR="001A0620">
        <w:rPr>
          <w:rStyle w:val="normaltextrun"/>
          <w:color w:val="1D1D1D"/>
          <w:sz w:val="18"/>
          <w:szCs w:val="18"/>
        </w:rPr>
        <w:t>ML</w:t>
      </w:r>
      <w:r w:rsidR="00C5105D">
        <w:rPr>
          <w:rStyle w:val="normaltextrun"/>
          <w:color w:val="1D1D1D"/>
          <w:sz w:val="18"/>
          <w:szCs w:val="18"/>
        </w:rPr>
        <w:t>a</w:t>
      </w:r>
      <w:r w:rsidR="00FD3EDF">
        <w:rPr>
          <w:rStyle w:val="normaltextrun"/>
          <w:color w:val="1D1D1D"/>
          <w:sz w:val="18"/>
          <w:szCs w:val="18"/>
        </w:rPr>
        <w:t xml:space="preserve"> (as </w:t>
      </w:r>
      <w:r w:rsidR="52837900" w:rsidRPr="6CFEBFF5">
        <w:rPr>
          <w:rStyle w:val="normaltextrun"/>
          <w:color w:val="1D1D1D"/>
          <w:sz w:val="18"/>
          <w:szCs w:val="18"/>
        </w:rPr>
        <w:t xml:space="preserve">reported by </w:t>
      </w:r>
      <w:hyperlink r:id="rId12" w:history="1">
        <w:r w:rsidR="00FD3EDF" w:rsidRPr="00E23828">
          <w:rPr>
            <w:rStyle w:val="Hyperlink"/>
            <w:sz w:val="18"/>
            <w:szCs w:val="18"/>
          </w:rPr>
          <w:t>Geoscience Australia</w:t>
        </w:r>
      </w:hyperlink>
      <w:r w:rsidR="00FD3EDF">
        <w:rPr>
          <w:rStyle w:val="normaltextrun"/>
          <w:color w:val="1D1D1D"/>
          <w:sz w:val="18"/>
          <w:szCs w:val="18"/>
        </w:rPr>
        <w:t>)</w:t>
      </w:r>
      <w:r w:rsidR="000D2C82">
        <w:rPr>
          <w:rStyle w:val="normaltextrun"/>
          <w:color w:val="1D1D1D"/>
          <w:sz w:val="18"/>
          <w:szCs w:val="18"/>
        </w:rPr>
        <w:t xml:space="preserve"> </w:t>
      </w:r>
      <w:r w:rsidR="00FD3EDF">
        <w:rPr>
          <w:rStyle w:val="normaltextrun"/>
          <w:color w:val="1D1D1D"/>
          <w:sz w:val="18"/>
          <w:szCs w:val="18"/>
        </w:rPr>
        <w:t>near the</w:t>
      </w:r>
      <w:r w:rsidR="000D2C82">
        <w:rPr>
          <w:rStyle w:val="normaltextrun"/>
          <w:color w:val="1D1D1D"/>
          <w:sz w:val="18"/>
          <w:szCs w:val="18"/>
        </w:rPr>
        <w:t xml:space="preserve"> Newmont Cadia site. </w:t>
      </w:r>
      <w:r w:rsidR="003B12B5">
        <w:rPr>
          <w:rStyle w:val="normaltextrun"/>
          <w:color w:val="1D1D1D"/>
          <w:sz w:val="18"/>
          <w:szCs w:val="18"/>
        </w:rPr>
        <w:t>Safety procedures functioned effectively</w:t>
      </w:r>
      <w:r w:rsidR="00052EA7">
        <w:rPr>
          <w:rStyle w:val="normaltextrun"/>
          <w:color w:val="1D1D1D"/>
          <w:sz w:val="18"/>
          <w:szCs w:val="18"/>
        </w:rPr>
        <w:t xml:space="preserve">, and </w:t>
      </w:r>
      <w:r w:rsidR="003B12B5">
        <w:rPr>
          <w:rStyle w:val="normaltextrun"/>
          <w:color w:val="1D1D1D"/>
          <w:sz w:val="18"/>
          <w:szCs w:val="18"/>
        </w:rPr>
        <w:t xml:space="preserve">all </w:t>
      </w:r>
      <w:r w:rsidR="00851707">
        <w:rPr>
          <w:rStyle w:val="normaltextrun"/>
          <w:color w:val="1D1D1D"/>
          <w:sz w:val="18"/>
          <w:szCs w:val="18"/>
        </w:rPr>
        <w:t>underground personnel were accounted for and progressively returned above ground.</w:t>
      </w:r>
      <w:r w:rsidR="008A15F7" w:rsidRPr="008A15F7">
        <w:rPr>
          <w:rStyle w:val="normaltextrun"/>
          <w:color w:val="1D1D1D"/>
          <w:sz w:val="18"/>
          <w:szCs w:val="18"/>
        </w:rPr>
        <w:t xml:space="preserve"> </w:t>
      </w:r>
      <w:r w:rsidR="008A15F7">
        <w:rPr>
          <w:rStyle w:val="normaltextrun"/>
          <w:color w:val="1D1D1D"/>
          <w:sz w:val="18"/>
          <w:szCs w:val="18"/>
        </w:rPr>
        <w:t>There have been no reported injuries.</w:t>
      </w:r>
    </w:p>
    <w:p w14:paraId="1532E4FE" w14:textId="77777777" w:rsidR="007600A3" w:rsidRDefault="007600A3" w:rsidP="00250DE1">
      <w:pPr>
        <w:pStyle w:val="Default"/>
        <w:spacing w:line="276" w:lineRule="auto"/>
        <w:rPr>
          <w:rStyle w:val="normaltextrun"/>
          <w:color w:val="1D1D1D"/>
          <w:sz w:val="18"/>
          <w:szCs w:val="18"/>
        </w:rPr>
      </w:pPr>
    </w:p>
    <w:p w14:paraId="5702A1B0" w14:textId="6845EC9C" w:rsidR="00266256" w:rsidRPr="00266256" w:rsidRDefault="009E03EB" w:rsidP="00266256">
      <w:pPr>
        <w:pStyle w:val="Default"/>
        <w:spacing w:line="276" w:lineRule="auto"/>
        <w:rPr>
          <w:color w:val="1D1D1D"/>
          <w:sz w:val="18"/>
          <w:szCs w:val="18"/>
        </w:rPr>
      </w:pPr>
      <w:r w:rsidRPr="009E03EB">
        <w:rPr>
          <w:color w:val="1D1D1D"/>
          <w:sz w:val="18"/>
          <w:szCs w:val="18"/>
        </w:rPr>
        <w:t>The safety and wellbeing of our people remains</w:t>
      </w:r>
      <w:r w:rsidR="00B41AB8">
        <w:rPr>
          <w:color w:val="1D1D1D"/>
          <w:sz w:val="18"/>
          <w:szCs w:val="18"/>
        </w:rPr>
        <w:t xml:space="preserve"> </w:t>
      </w:r>
      <w:r w:rsidRPr="009E03EB">
        <w:rPr>
          <w:color w:val="1D1D1D"/>
          <w:sz w:val="18"/>
          <w:szCs w:val="18"/>
        </w:rPr>
        <w:t>our highest priority.</w:t>
      </w:r>
      <w:r w:rsidR="00CA2C77">
        <w:rPr>
          <w:color w:val="1D1D1D"/>
          <w:sz w:val="18"/>
          <w:szCs w:val="18"/>
        </w:rPr>
        <w:t xml:space="preserve"> </w:t>
      </w:r>
      <w:r w:rsidR="005C444C">
        <w:rPr>
          <w:color w:val="1D1D1D"/>
          <w:sz w:val="18"/>
          <w:szCs w:val="18"/>
          <w:lang w:val="en-AU"/>
        </w:rPr>
        <w:t>U</w:t>
      </w:r>
      <w:r w:rsidR="00EC3E2D" w:rsidRPr="00EC3E2D">
        <w:rPr>
          <w:color w:val="1D1D1D"/>
          <w:sz w:val="18"/>
          <w:szCs w:val="18"/>
          <w:lang w:val="en-AU"/>
        </w:rPr>
        <w:t xml:space="preserve">nderground operations have been paused while specialist teams undertake inspections and assessments. </w:t>
      </w:r>
    </w:p>
    <w:p w14:paraId="383FBC77" w14:textId="77777777" w:rsidR="00F5134F" w:rsidRDefault="00F5134F" w:rsidP="006C75E6">
      <w:pPr>
        <w:rPr>
          <w:sz w:val="18"/>
          <w:szCs w:val="18"/>
        </w:rPr>
      </w:pPr>
    </w:p>
    <w:p w14:paraId="3F1AB2AC" w14:textId="0F7D4B5E" w:rsidR="007052A8" w:rsidRDefault="00A8788C" w:rsidP="007052A8">
      <w:pPr>
        <w:jc w:val="center"/>
        <w:rPr>
          <w:sz w:val="18"/>
          <w:szCs w:val="18"/>
        </w:rPr>
      </w:pPr>
      <w:r>
        <w:rPr>
          <w:sz w:val="18"/>
          <w:szCs w:val="18"/>
        </w:rPr>
        <w:t>###</w:t>
      </w:r>
    </w:p>
    <w:p w14:paraId="480FE860" w14:textId="77777777" w:rsidR="003235FE" w:rsidRPr="003235FE" w:rsidRDefault="003235FE" w:rsidP="003235FE">
      <w:pPr>
        <w:rPr>
          <w:b/>
          <w:color w:val="000000" w:themeColor="text1"/>
          <w:sz w:val="18"/>
          <w:szCs w:val="18"/>
        </w:rPr>
      </w:pPr>
      <w:r w:rsidRPr="003235FE">
        <w:rPr>
          <w:b/>
          <w:color w:val="000000" w:themeColor="text1"/>
          <w:sz w:val="18"/>
          <w:szCs w:val="18"/>
        </w:rPr>
        <w:t> </w:t>
      </w:r>
    </w:p>
    <w:p w14:paraId="25529952" w14:textId="77777777" w:rsidR="003235FE" w:rsidRPr="00DE737D" w:rsidRDefault="003235FE" w:rsidP="003235FE">
      <w:pPr>
        <w:rPr>
          <w:bCs/>
          <w:color w:val="000000" w:themeColor="text1"/>
          <w:sz w:val="18"/>
          <w:szCs w:val="18"/>
        </w:rPr>
      </w:pPr>
      <w:r w:rsidRPr="003235FE">
        <w:rPr>
          <w:bCs/>
          <w:color w:val="000000" w:themeColor="text1"/>
          <w:sz w:val="18"/>
          <w:szCs w:val="18"/>
        </w:rPr>
        <w:t>Media Contact – Global</w:t>
      </w:r>
      <w:r w:rsidRPr="003235FE">
        <w:rPr>
          <w:bCs/>
          <w:color w:val="000000" w:themeColor="text1"/>
          <w:sz w:val="18"/>
          <w:szCs w:val="18"/>
        </w:rPr>
        <w:br/>
        <w:t>Shannon Brushe</w:t>
      </w:r>
      <w:r w:rsidRPr="003235FE">
        <w:rPr>
          <w:bCs/>
          <w:color w:val="000000" w:themeColor="text1"/>
          <w:sz w:val="18"/>
          <w:szCs w:val="18"/>
        </w:rPr>
        <w:br/>
      </w:r>
      <w:hyperlink r:id="rId13" w:history="1">
        <w:r w:rsidRPr="003235FE">
          <w:rPr>
            <w:rStyle w:val="Hyperlink"/>
            <w:bCs/>
            <w:sz w:val="18"/>
            <w:szCs w:val="18"/>
          </w:rPr>
          <w:t>globalcommunications@newmont.com</w:t>
        </w:r>
      </w:hyperlink>
    </w:p>
    <w:p w14:paraId="67A93353" w14:textId="77777777" w:rsidR="00846371" w:rsidRPr="00DE737D" w:rsidRDefault="00846371" w:rsidP="003235FE">
      <w:pPr>
        <w:rPr>
          <w:bCs/>
          <w:color w:val="000000" w:themeColor="text1"/>
          <w:sz w:val="18"/>
          <w:szCs w:val="18"/>
        </w:rPr>
      </w:pPr>
    </w:p>
    <w:p w14:paraId="133C2978" w14:textId="42DE3B46" w:rsidR="00846371" w:rsidRPr="004E06E0" w:rsidRDefault="00846371" w:rsidP="003235FE">
      <w:pPr>
        <w:rPr>
          <w:color w:val="000000" w:themeColor="text1"/>
          <w:sz w:val="18"/>
          <w:szCs w:val="18"/>
        </w:rPr>
      </w:pPr>
      <w:r w:rsidRPr="004E06E0">
        <w:rPr>
          <w:color w:val="000000" w:themeColor="text1"/>
          <w:sz w:val="18"/>
          <w:szCs w:val="18"/>
        </w:rPr>
        <w:t>Media Contact – Australia</w:t>
      </w:r>
    </w:p>
    <w:p w14:paraId="23C2CA3B" w14:textId="3885C864" w:rsidR="00846371" w:rsidRPr="004E06E0" w:rsidRDefault="00846371" w:rsidP="003235FE">
      <w:pPr>
        <w:rPr>
          <w:color w:val="000000" w:themeColor="text1"/>
          <w:sz w:val="18"/>
          <w:szCs w:val="18"/>
        </w:rPr>
      </w:pPr>
      <w:r w:rsidRPr="004E06E0">
        <w:rPr>
          <w:color w:val="000000" w:themeColor="text1"/>
          <w:sz w:val="18"/>
          <w:szCs w:val="18"/>
        </w:rPr>
        <w:t>Rosalie Cobai</w:t>
      </w:r>
    </w:p>
    <w:p w14:paraId="73AEA8E7" w14:textId="7083945C" w:rsidR="00846371" w:rsidRPr="004E06E0" w:rsidRDefault="00DE737D" w:rsidP="003235FE">
      <w:pPr>
        <w:rPr>
          <w:color w:val="000000" w:themeColor="text1"/>
          <w:sz w:val="18"/>
          <w:szCs w:val="18"/>
        </w:rPr>
      </w:pPr>
      <w:hyperlink r:id="rId14" w:history="1">
        <w:r w:rsidRPr="004E06E0">
          <w:rPr>
            <w:rStyle w:val="Hyperlink"/>
            <w:sz w:val="18"/>
            <w:szCs w:val="18"/>
          </w:rPr>
          <w:t>australiacommunications@newmont.com</w:t>
        </w:r>
      </w:hyperlink>
      <w:r w:rsidRPr="004E06E0">
        <w:rPr>
          <w:color w:val="000000" w:themeColor="text1"/>
          <w:sz w:val="18"/>
          <w:szCs w:val="18"/>
        </w:rPr>
        <w:t xml:space="preserve"> </w:t>
      </w:r>
    </w:p>
    <w:p w14:paraId="1671F9F6" w14:textId="77777777" w:rsidR="003235FE" w:rsidRPr="003235FE" w:rsidRDefault="003235FE" w:rsidP="003235FE">
      <w:pPr>
        <w:rPr>
          <w:color w:val="000000" w:themeColor="text1"/>
          <w:sz w:val="18"/>
          <w:szCs w:val="18"/>
        </w:rPr>
      </w:pPr>
    </w:p>
    <w:p w14:paraId="6CD0AE96" w14:textId="77777777" w:rsidR="003235FE" w:rsidRPr="00DE737D" w:rsidRDefault="003235FE" w:rsidP="003235FE">
      <w:pPr>
        <w:rPr>
          <w:bCs/>
          <w:color w:val="000000" w:themeColor="text1"/>
          <w:sz w:val="18"/>
          <w:szCs w:val="18"/>
        </w:rPr>
      </w:pPr>
      <w:r w:rsidRPr="003235FE">
        <w:rPr>
          <w:bCs/>
          <w:color w:val="000000" w:themeColor="text1"/>
          <w:sz w:val="18"/>
          <w:szCs w:val="18"/>
        </w:rPr>
        <w:t>Investor Contact – Global</w:t>
      </w:r>
      <w:r w:rsidRPr="003235FE">
        <w:rPr>
          <w:bCs/>
          <w:color w:val="000000" w:themeColor="text1"/>
          <w:sz w:val="18"/>
          <w:szCs w:val="18"/>
        </w:rPr>
        <w:br/>
        <w:t>Neil Backhouse</w:t>
      </w:r>
      <w:r w:rsidRPr="003235FE">
        <w:rPr>
          <w:bCs/>
          <w:color w:val="000000" w:themeColor="text1"/>
          <w:sz w:val="18"/>
          <w:szCs w:val="18"/>
        </w:rPr>
        <w:br/>
      </w:r>
      <w:hyperlink r:id="rId15" w:history="1">
        <w:r w:rsidRPr="003235FE">
          <w:rPr>
            <w:rStyle w:val="Hyperlink"/>
            <w:bCs/>
            <w:sz w:val="18"/>
            <w:szCs w:val="18"/>
          </w:rPr>
          <w:t>investor.relations@newmont.com</w:t>
        </w:r>
      </w:hyperlink>
    </w:p>
    <w:p w14:paraId="59A14C81" w14:textId="77777777" w:rsidR="00846371" w:rsidRPr="003235FE" w:rsidRDefault="00846371" w:rsidP="003235FE">
      <w:pPr>
        <w:rPr>
          <w:bCs/>
          <w:color w:val="000000" w:themeColor="text1"/>
          <w:sz w:val="18"/>
          <w:szCs w:val="18"/>
        </w:rPr>
      </w:pPr>
    </w:p>
    <w:p w14:paraId="1CC69B7E" w14:textId="126FB213" w:rsidR="003235FE" w:rsidRPr="003235FE" w:rsidRDefault="003235FE" w:rsidP="003235FE">
      <w:pPr>
        <w:rPr>
          <w:bCs/>
          <w:color w:val="000000" w:themeColor="text1"/>
          <w:sz w:val="18"/>
          <w:szCs w:val="18"/>
        </w:rPr>
      </w:pPr>
      <w:r w:rsidRPr="003235FE">
        <w:rPr>
          <w:bCs/>
          <w:color w:val="000000" w:themeColor="text1"/>
          <w:sz w:val="18"/>
          <w:szCs w:val="18"/>
        </w:rPr>
        <w:t>Investor Contact – Asia Pacific</w:t>
      </w:r>
      <w:r w:rsidRPr="003235FE">
        <w:rPr>
          <w:bCs/>
          <w:color w:val="000000" w:themeColor="text1"/>
          <w:sz w:val="18"/>
          <w:szCs w:val="18"/>
        </w:rPr>
        <w:br/>
      </w:r>
      <w:r w:rsidR="008A15F7">
        <w:rPr>
          <w:bCs/>
          <w:color w:val="000000" w:themeColor="text1"/>
          <w:sz w:val="18"/>
          <w:szCs w:val="18"/>
        </w:rPr>
        <w:t>Clare Kasperzak</w:t>
      </w:r>
      <w:r w:rsidRPr="003235FE">
        <w:rPr>
          <w:bCs/>
          <w:color w:val="000000" w:themeColor="text1"/>
          <w:sz w:val="18"/>
          <w:szCs w:val="18"/>
        </w:rPr>
        <w:br/>
      </w:r>
      <w:hyperlink r:id="rId16" w:history="1">
        <w:r w:rsidRPr="003235FE">
          <w:rPr>
            <w:rStyle w:val="Hyperlink"/>
            <w:bCs/>
            <w:sz w:val="18"/>
            <w:szCs w:val="18"/>
          </w:rPr>
          <w:t>apac.investor.relations@newmont.com</w:t>
        </w:r>
      </w:hyperlink>
    </w:p>
    <w:p w14:paraId="3A6AE117" w14:textId="0AFD912E" w:rsidR="00BD305C" w:rsidRPr="00C72171" w:rsidRDefault="00BD305C" w:rsidP="00C72171">
      <w:pPr>
        <w:pStyle w:val="paragraph"/>
        <w:keepNext/>
        <w:keepLines/>
        <w:autoSpaceDE w:val="0"/>
        <w:autoSpaceDN w:val="0"/>
        <w:spacing w:after="0" w:afterAutospacing="0"/>
        <w:rPr>
          <w:rStyle w:val="normaltextrun"/>
          <w:rFonts w:asciiTheme="minorHAnsi" w:hAnsiTheme="minorHAnsi" w:cstheme="minorBidi"/>
          <w:sz w:val="18"/>
          <w:szCs w:val="18"/>
        </w:rPr>
      </w:pPr>
    </w:p>
    <w:sectPr w:rsidR="00BD305C" w:rsidRPr="00C72171" w:rsidSect="008370CE">
      <w:headerReference w:type="even" r:id="rId17"/>
      <w:headerReference w:type="default" r:id="rId18"/>
      <w:footerReference w:type="even" r:id="rId19"/>
      <w:footerReference w:type="default" r:id="rId20"/>
      <w:headerReference w:type="first" r:id="rId21"/>
      <w:footerReference w:type="first" r:id="rId22"/>
      <w:endnotePr>
        <w:numFmt w:val="decimal"/>
      </w:endnotePr>
      <w:type w:val="continuous"/>
      <w:pgSz w:w="12240" w:h="15840"/>
      <w:pgMar w:top="2010" w:right="1152" w:bottom="432" w:left="1152"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4A1CC" w14:textId="77777777" w:rsidR="00E143C6" w:rsidRDefault="00E143C6" w:rsidP="006D3D1B">
      <w:r>
        <w:separator/>
      </w:r>
    </w:p>
  </w:endnote>
  <w:endnote w:type="continuationSeparator" w:id="0">
    <w:p w14:paraId="74570468" w14:textId="77777777" w:rsidR="00E143C6" w:rsidRDefault="00E143C6" w:rsidP="006D3D1B">
      <w:r>
        <w:continuationSeparator/>
      </w:r>
    </w:p>
  </w:endnote>
  <w:endnote w:type="continuationNotice" w:id="1">
    <w:p w14:paraId="44B0FD9A" w14:textId="77777777" w:rsidR="00E143C6" w:rsidRDefault="00E143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Open Sans Bold">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tamaran Black">
    <w:altName w:val="Calibri"/>
    <w:charset w:val="4D"/>
    <w:family w:val="auto"/>
    <w:pitch w:val="variable"/>
    <w:sig w:usb0="00000001" w:usb1="00000000" w:usb2="00000000" w:usb3="00000000" w:csb0="00000093" w:csb1="00000000"/>
  </w:font>
  <w:font w:name="Catamaran">
    <w:altName w:val="Calibri"/>
    <w:charset w:val="4D"/>
    <w:family w:val="auto"/>
    <w:pitch w:val="variable"/>
    <w:sig w:usb0="00000001" w:usb1="00000000" w:usb2="00000000" w:usb3="00000000" w:csb0="00000093"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1583F" w14:textId="4BC4A4DB" w:rsidR="00F00623" w:rsidRDefault="00F00623" w:rsidP="00202BB7">
    <w:pPr>
      <w:pStyle w:val="Footer"/>
    </w:pPr>
  </w:p>
  <w:tbl>
    <w:tblPr>
      <w:tblW w:w="0" w:type="auto"/>
      <w:tblLayout w:type="fixed"/>
      <w:tblCellMar>
        <w:left w:w="70" w:type="dxa"/>
        <w:right w:w="70" w:type="dxa"/>
      </w:tblCellMar>
      <w:tblLook w:val="0000" w:firstRow="0" w:lastRow="0" w:firstColumn="0" w:lastColumn="0" w:noHBand="0" w:noVBand="0"/>
    </w:tblPr>
    <w:tblGrid>
      <w:gridCol w:w="3312"/>
      <w:gridCol w:w="3312"/>
      <w:gridCol w:w="3312"/>
    </w:tblGrid>
    <w:tr w:rsidR="00202BB7" w14:paraId="58684235" w14:textId="77777777" w:rsidTr="00CC3847">
      <w:tc>
        <w:tcPr>
          <w:tcW w:w="3312" w:type="dxa"/>
          <w:vAlign w:val="bottom"/>
        </w:tcPr>
        <w:p w14:paraId="43ED4458" w14:textId="77777777" w:rsidR="00202BB7" w:rsidRPr="00CC3847" w:rsidRDefault="00202BB7" w:rsidP="00CC3847">
          <w:pPr>
            <w:pStyle w:val="Footer"/>
            <w:rPr>
              <w:sz w:val="12"/>
            </w:rPr>
          </w:pPr>
        </w:p>
      </w:tc>
      <w:tc>
        <w:tcPr>
          <w:tcW w:w="3312" w:type="dxa"/>
        </w:tcPr>
        <w:p w14:paraId="0063B0ED" w14:textId="77777777" w:rsidR="00202BB7" w:rsidRDefault="00202BB7" w:rsidP="00CC3847">
          <w:pPr>
            <w:pStyle w:val="WCPageNumber"/>
            <w:jc w:val="center"/>
          </w:pPr>
        </w:p>
      </w:tc>
      <w:tc>
        <w:tcPr>
          <w:tcW w:w="3312" w:type="dxa"/>
        </w:tcPr>
        <w:p w14:paraId="0B87161E" w14:textId="77777777" w:rsidR="00202BB7" w:rsidRDefault="00202BB7" w:rsidP="00CC3847">
          <w:pPr>
            <w:pStyle w:val="Footer"/>
            <w:jc w:val="right"/>
          </w:pPr>
        </w:p>
      </w:tc>
    </w:tr>
  </w:tbl>
  <w:p w14:paraId="51F54D7C" w14:textId="77777777" w:rsidR="00202BB7" w:rsidRPr="00CC3847" w:rsidRDefault="00202BB7">
    <w:pPr>
      <w:pStyle w:val="Footer"/>
      <w:rPr>
        <w:sz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9DBA0" w14:textId="68656775" w:rsidR="00A760B5" w:rsidRPr="00013BB4" w:rsidRDefault="00070E98" w:rsidP="00610479">
    <w:pPr>
      <w:pStyle w:val="Footer"/>
      <w:jc w:val="right"/>
      <w:rPr>
        <w:rFonts w:cstheme="minorHAnsi"/>
        <w:sz w:val="16"/>
        <w:szCs w:val="16"/>
      </w:rPr>
    </w:pPr>
    <w:r w:rsidRPr="00013BB4">
      <w:rPr>
        <w:rFonts w:cstheme="minorHAnsi"/>
        <w:sz w:val="16"/>
        <w:szCs w:val="16"/>
      </w:rPr>
      <w:tab/>
    </w:r>
    <w:sdt>
      <w:sdtPr>
        <w:rPr>
          <w:rFonts w:cstheme="minorHAnsi"/>
          <w:sz w:val="16"/>
          <w:szCs w:val="16"/>
        </w:rPr>
        <w:id w:val="1294483557"/>
        <w:docPartObj>
          <w:docPartGallery w:val="Page Numbers (Bottom of Page)"/>
          <w:docPartUnique/>
        </w:docPartObj>
      </w:sdtPr>
      <w:sdtEndPr>
        <w:rPr>
          <w:color w:val="0C2B82" w:themeColor="accent2"/>
        </w:rPr>
      </w:sdtEndPr>
      <w:sdtContent>
        <w:sdt>
          <w:sdtPr>
            <w:rPr>
              <w:rFonts w:cstheme="minorHAnsi"/>
              <w:color w:val="0C2B82" w:themeColor="accent2"/>
              <w:sz w:val="16"/>
              <w:szCs w:val="16"/>
            </w:rPr>
            <w:id w:val="-1769616900"/>
            <w:docPartObj>
              <w:docPartGallery w:val="Page Numbers (Top of Page)"/>
              <w:docPartUnique/>
            </w:docPartObj>
          </w:sdtPr>
          <w:sdtEndPr/>
          <w:sdtContent>
            <w:r w:rsidR="00013BB4" w:rsidRPr="00013BB4">
              <w:rPr>
                <w:rFonts w:cstheme="minorHAnsi"/>
                <w:color w:val="0C2B82" w:themeColor="accent2"/>
                <w:sz w:val="16"/>
                <w:szCs w:val="16"/>
              </w:rPr>
              <w:t xml:space="preserve"> </w:t>
            </w:r>
            <w:r w:rsidR="00A760B5" w:rsidRPr="00013BB4">
              <w:rPr>
                <w:rFonts w:cstheme="minorHAnsi"/>
                <w:color w:val="0C2B82" w:themeColor="accent2"/>
                <w:sz w:val="16"/>
                <w:szCs w:val="16"/>
              </w:rPr>
              <w:t xml:space="preserve">Page </w:t>
            </w:r>
            <w:r w:rsidR="00A760B5" w:rsidRPr="00013BB4">
              <w:rPr>
                <w:rFonts w:cstheme="minorHAnsi"/>
                <w:color w:val="0C2B82" w:themeColor="accent2"/>
                <w:sz w:val="16"/>
                <w:szCs w:val="16"/>
              </w:rPr>
              <w:fldChar w:fldCharType="begin"/>
            </w:r>
            <w:r w:rsidR="00A760B5" w:rsidRPr="00013BB4">
              <w:rPr>
                <w:rFonts w:cstheme="minorHAnsi"/>
                <w:bCs/>
                <w:color w:val="0C2B82" w:themeColor="accent2"/>
                <w:sz w:val="16"/>
                <w:szCs w:val="16"/>
              </w:rPr>
              <w:instrText xml:space="preserve"> PAGE </w:instrText>
            </w:r>
            <w:r w:rsidR="00A760B5" w:rsidRPr="00013BB4">
              <w:rPr>
                <w:rFonts w:cstheme="minorHAnsi"/>
                <w:color w:val="0C2B82" w:themeColor="accent2"/>
                <w:sz w:val="16"/>
                <w:szCs w:val="16"/>
              </w:rPr>
              <w:fldChar w:fldCharType="separate"/>
            </w:r>
            <w:r w:rsidR="00AA705A" w:rsidRPr="00013BB4">
              <w:rPr>
                <w:rFonts w:cstheme="minorHAnsi"/>
                <w:bCs/>
                <w:noProof/>
                <w:color w:val="0C2B82" w:themeColor="accent2"/>
                <w:sz w:val="16"/>
                <w:szCs w:val="16"/>
              </w:rPr>
              <w:t>2</w:t>
            </w:r>
            <w:r w:rsidR="00A760B5" w:rsidRPr="00013BB4">
              <w:rPr>
                <w:rFonts w:cstheme="minorHAnsi"/>
                <w:color w:val="0C2B82" w:themeColor="accent2"/>
                <w:sz w:val="16"/>
                <w:szCs w:val="16"/>
              </w:rPr>
              <w:fldChar w:fldCharType="end"/>
            </w:r>
            <w:r w:rsidR="00A760B5" w:rsidRPr="00013BB4">
              <w:rPr>
                <w:rFonts w:cstheme="minorHAnsi"/>
                <w:color w:val="0C2B82" w:themeColor="accent2"/>
                <w:sz w:val="16"/>
                <w:szCs w:val="16"/>
              </w:rPr>
              <w:t xml:space="preserve"> of </w:t>
            </w:r>
            <w:r w:rsidR="00A760B5" w:rsidRPr="00013BB4">
              <w:rPr>
                <w:rFonts w:cstheme="minorHAnsi"/>
                <w:color w:val="0C2B82" w:themeColor="accent2"/>
                <w:sz w:val="16"/>
                <w:szCs w:val="16"/>
              </w:rPr>
              <w:fldChar w:fldCharType="begin"/>
            </w:r>
            <w:r w:rsidR="00A760B5" w:rsidRPr="00013BB4">
              <w:rPr>
                <w:rFonts w:cstheme="minorHAnsi"/>
                <w:bCs/>
                <w:color w:val="0C2B82" w:themeColor="accent2"/>
                <w:sz w:val="16"/>
                <w:szCs w:val="16"/>
              </w:rPr>
              <w:instrText xml:space="preserve"> NUMPAGES  </w:instrText>
            </w:r>
            <w:r w:rsidR="00A760B5" w:rsidRPr="00013BB4">
              <w:rPr>
                <w:rFonts w:cstheme="minorHAnsi"/>
                <w:color w:val="0C2B82" w:themeColor="accent2"/>
                <w:sz w:val="16"/>
                <w:szCs w:val="16"/>
              </w:rPr>
              <w:fldChar w:fldCharType="separate"/>
            </w:r>
            <w:r w:rsidR="00AA705A" w:rsidRPr="00013BB4">
              <w:rPr>
                <w:rFonts w:cstheme="minorHAnsi"/>
                <w:bCs/>
                <w:noProof/>
                <w:color w:val="0C2B82" w:themeColor="accent2"/>
                <w:sz w:val="16"/>
                <w:szCs w:val="16"/>
              </w:rPr>
              <w:t>2</w:t>
            </w:r>
            <w:r w:rsidR="00A760B5" w:rsidRPr="00013BB4">
              <w:rPr>
                <w:rFonts w:cstheme="minorHAnsi"/>
                <w:color w:val="0C2B82" w:themeColor="accent2"/>
                <w:sz w:val="16"/>
                <w:szCs w:val="16"/>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ED3B5" w14:textId="4A8D6BB1" w:rsidR="00F00623" w:rsidRDefault="00F00623" w:rsidP="00202BB7">
    <w:pPr>
      <w:pStyle w:val="Footer"/>
    </w:pPr>
  </w:p>
  <w:tbl>
    <w:tblPr>
      <w:tblW w:w="0" w:type="auto"/>
      <w:tblLayout w:type="fixed"/>
      <w:tblCellMar>
        <w:left w:w="70" w:type="dxa"/>
        <w:right w:w="70" w:type="dxa"/>
      </w:tblCellMar>
      <w:tblLook w:val="0000" w:firstRow="0" w:lastRow="0" w:firstColumn="0" w:lastColumn="0" w:noHBand="0" w:noVBand="0"/>
    </w:tblPr>
    <w:tblGrid>
      <w:gridCol w:w="3312"/>
      <w:gridCol w:w="3312"/>
      <w:gridCol w:w="3312"/>
    </w:tblGrid>
    <w:tr w:rsidR="00202BB7" w14:paraId="171E2F9B" w14:textId="77777777" w:rsidTr="00CC3847">
      <w:tc>
        <w:tcPr>
          <w:tcW w:w="3312" w:type="dxa"/>
          <w:vAlign w:val="bottom"/>
        </w:tcPr>
        <w:p w14:paraId="4C7D4761" w14:textId="77777777" w:rsidR="00202BB7" w:rsidRPr="00CC3847" w:rsidRDefault="00202BB7" w:rsidP="00CC3847">
          <w:pPr>
            <w:pStyle w:val="Footer"/>
            <w:rPr>
              <w:sz w:val="12"/>
            </w:rPr>
          </w:pPr>
        </w:p>
      </w:tc>
      <w:tc>
        <w:tcPr>
          <w:tcW w:w="3312" w:type="dxa"/>
        </w:tcPr>
        <w:p w14:paraId="7D282D79" w14:textId="77777777" w:rsidR="00202BB7" w:rsidRDefault="00202BB7" w:rsidP="00CC3847">
          <w:pPr>
            <w:pStyle w:val="WCPageNumber"/>
            <w:jc w:val="center"/>
          </w:pPr>
        </w:p>
      </w:tc>
      <w:tc>
        <w:tcPr>
          <w:tcW w:w="3312" w:type="dxa"/>
        </w:tcPr>
        <w:p w14:paraId="096587FA" w14:textId="77777777" w:rsidR="00202BB7" w:rsidRDefault="00202BB7" w:rsidP="00CC3847">
          <w:pPr>
            <w:pStyle w:val="Footer"/>
            <w:jc w:val="right"/>
          </w:pPr>
        </w:p>
      </w:tc>
    </w:tr>
  </w:tbl>
  <w:p w14:paraId="2E69498E" w14:textId="77777777" w:rsidR="00202BB7" w:rsidRPr="00CC3847" w:rsidRDefault="00202BB7">
    <w:pPr>
      <w:pStyle w:val="Footer"/>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B2FCE" w14:textId="77777777" w:rsidR="00E143C6" w:rsidRDefault="00E143C6" w:rsidP="006D3D1B">
      <w:r>
        <w:separator/>
      </w:r>
    </w:p>
  </w:footnote>
  <w:footnote w:type="continuationSeparator" w:id="0">
    <w:p w14:paraId="1C964270" w14:textId="77777777" w:rsidR="00E143C6" w:rsidRDefault="00E143C6" w:rsidP="006D3D1B">
      <w:r>
        <w:continuationSeparator/>
      </w:r>
    </w:p>
  </w:footnote>
  <w:footnote w:type="continuationNotice" w:id="1">
    <w:p w14:paraId="744C7645" w14:textId="77777777" w:rsidR="00E143C6" w:rsidRDefault="00E143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FDB70" w14:textId="75F2AAF1" w:rsidR="00A305D6" w:rsidRDefault="00A760B5">
    <w:pPr>
      <w:pStyle w:val="Header"/>
    </w:pPr>
    <w:r>
      <w:rPr>
        <w:noProof/>
        <w:color w:val="2B579A"/>
        <w:shd w:val="clear" w:color="auto" w:fill="E6E6E6"/>
      </w:rPr>
      <w:drawing>
        <wp:anchor distT="0" distB="0" distL="114300" distR="114300" simplePos="0" relativeHeight="251658242" behindDoc="1" locked="0" layoutInCell="0" allowOverlap="1" wp14:anchorId="6583D80D" wp14:editId="2A790533">
          <wp:simplePos x="0" y="0"/>
          <wp:positionH relativeFrom="margin">
            <wp:align>center</wp:align>
          </wp:positionH>
          <wp:positionV relativeFrom="margin">
            <wp:align>center</wp:align>
          </wp:positionV>
          <wp:extent cx="5292725" cy="6849745"/>
          <wp:effectExtent l="0" t="0" r="3175" b="8255"/>
          <wp:wrapNone/>
          <wp:docPr id="1195395687" name="Picture 1195395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725" cy="684974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78"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480"/>
      <w:gridCol w:w="2700"/>
      <w:gridCol w:w="1598"/>
    </w:tblGrid>
    <w:tr w:rsidR="00FD1243" w:rsidRPr="007E472C" w14:paraId="53A393B1" w14:textId="77777777" w:rsidTr="00D347BF">
      <w:trPr>
        <w:trHeight w:val="1175"/>
      </w:trPr>
      <w:tc>
        <w:tcPr>
          <w:tcW w:w="6480" w:type="dxa"/>
        </w:tcPr>
        <w:p w14:paraId="20DC5B75" w14:textId="77777777" w:rsidR="00D347BF" w:rsidRDefault="00D347BF" w:rsidP="00B11985">
          <w:pPr>
            <w:pStyle w:val="Header"/>
            <w:tabs>
              <w:tab w:val="clear" w:pos="4680"/>
              <w:tab w:val="clear" w:pos="9360"/>
              <w:tab w:val="left" w:pos="2009"/>
            </w:tabs>
            <w:spacing w:after="100" w:line="200" w:lineRule="exact"/>
            <w:ind w:left="-720"/>
          </w:pPr>
          <w:r>
            <w:rPr>
              <w:noProof/>
              <w:color w:val="2B579A"/>
              <w:shd w:val="clear" w:color="auto" w:fill="E6E6E6"/>
            </w:rPr>
            <w:drawing>
              <wp:anchor distT="0" distB="0" distL="114300" distR="114300" simplePos="0" relativeHeight="251658240" behindDoc="0" locked="0" layoutInCell="1" allowOverlap="1" wp14:anchorId="310B898C" wp14:editId="2D155522">
                <wp:simplePos x="0" y="0"/>
                <wp:positionH relativeFrom="column">
                  <wp:posOffset>461010</wp:posOffset>
                </wp:positionH>
                <wp:positionV relativeFrom="paragraph">
                  <wp:posOffset>168275</wp:posOffset>
                </wp:positionV>
                <wp:extent cx="1600200" cy="237744"/>
                <wp:effectExtent l="0" t="0" r="0" b="3810"/>
                <wp:wrapSquare wrapText="bothSides"/>
                <wp:docPr id="457518462" name="Picture 457518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00200" cy="237744"/>
                        </a:xfrm>
                        <a:prstGeom prst="rect">
                          <a:avLst/>
                        </a:prstGeom>
                      </pic:spPr>
                    </pic:pic>
                  </a:graphicData>
                </a:graphic>
                <wp14:sizeRelH relativeFrom="page">
                  <wp14:pctWidth>0</wp14:pctWidth>
                </wp14:sizeRelH>
                <wp14:sizeRelV relativeFrom="page">
                  <wp14:pctHeight>0</wp14:pctHeight>
                </wp14:sizeRelV>
              </wp:anchor>
            </w:drawing>
          </w:r>
          <w:r w:rsidR="00B11985">
            <w:tab/>
          </w:r>
        </w:p>
      </w:tc>
      <w:tc>
        <w:tcPr>
          <w:tcW w:w="2700" w:type="dxa"/>
        </w:tcPr>
        <w:p w14:paraId="40AD5A0A" w14:textId="77777777" w:rsidR="00D347BF" w:rsidRPr="00FD1243" w:rsidRDefault="00D347BF" w:rsidP="00D347BF">
          <w:pPr>
            <w:pStyle w:val="Header"/>
            <w:tabs>
              <w:tab w:val="clear" w:pos="9360"/>
              <w:tab w:val="left" w:pos="7650"/>
            </w:tabs>
            <w:spacing w:after="100" w:line="200" w:lineRule="exact"/>
            <w:rPr>
              <w:rFonts w:cstheme="minorHAnsi"/>
              <w:color w:val="FFFFFF" w:themeColor="background1"/>
              <w:sz w:val="14"/>
              <w:szCs w:val="14"/>
              <w:lang w:val="fr-FR"/>
            </w:rPr>
          </w:pPr>
          <w:r w:rsidRPr="00FD1243">
            <w:rPr>
              <w:rFonts w:cstheme="minorHAnsi"/>
              <w:color w:val="FFFFFF" w:themeColor="background1"/>
              <w:sz w:val="14"/>
              <w:szCs w:val="14"/>
              <w:lang w:val="fr-FR"/>
            </w:rPr>
            <w:t>6</w:t>
          </w:r>
          <w:r w:rsidR="00D8700E" w:rsidRPr="00FD1243">
            <w:rPr>
              <w:rFonts w:cstheme="minorHAnsi"/>
              <w:color w:val="FFFFFF" w:themeColor="background1"/>
              <w:sz w:val="14"/>
              <w:szCs w:val="14"/>
              <w:lang w:val="fr-FR"/>
            </w:rPr>
            <w:t>900</w:t>
          </w:r>
          <w:r w:rsidRPr="00FD1243">
            <w:rPr>
              <w:rFonts w:cstheme="minorHAnsi"/>
              <w:color w:val="FFFFFF" w:themeColor="background1"/>
              <w:sz w:val="14"/>
              <w:szCs w:val="14"/>
              <w:lang w:val="fr-FR"/>
            </w:rPr>
            <w:t xml:space="preserve"> </w:t>
          </w:r>
          <w:r w:rsidR="00D8700E" w:rsidRPr="00FD1243">
            <w:rPr>
              <w:rFonts w:cstheme="minorHAnsi"/>
              <w:color w:val="FFFFFF" w:themeColor="background1"/>
              <w:sz w:val="14"/>
              <w:szCs w:val="14"/>
              <w:lang w:val="fr-FR"/>
            </w:rPr>
            <w:t>E Layton Avenue</w:t>
          </w:r>
          <w:r w:rsidRPr="00FD1243">
            <w:rPr>
              <w:rFonts w:cstheme="minorHAnsi"/>
              <w:color w:val="FFFFFF" w:themeColor="background1"/>
              <w:sz w:val="14"/>
              <w:szCs w:val="14"/>
              <w:lang w:val="fr-FR"/>
            </w:rPr>
            <w:br/>
            <w:t xml:space="preserve">Suite </w:t>
          </w:r>
          <w:r w:rsidR="00D8700E" w:rsidRPr="00FD1243">
            <w:rPr>
              <w:rFonts w:cstheme="minorHAnsi"/>
              <w:color w:val="FFFFFF" w:themeColor="background1"/>
              <w:sz w:val="14"/>
              <w:szCs w:val="14"/>
              <w:lang w:val="fr-FR"/>
            </w:rPr>
            <w:t>700</w:t>
          </w:r>
          <w:r w:rsidRPr="00FD1243">
            <w:rPr>
              <w:rFonts w:cstheme="minorHAnsi"/>
              <w:color w:val="FFFFFF" w:themeColor="background1"/>
              <w:sz w:val="14"/>
              <w:szCs w:val="14"/>
              <w:lang w:val="fr-FR"/>
            </w:rPr>
            <w:br/>
          </w:r>
          <w:r w:rsidR="00D8700E" w:rsidRPr="00FD1243">
            <w:rPr>
              <w:rFonts w:cstheme="minorHAnsi"/>
              <w:color w:val="FFFFFF" w:themeColor="background1"/>
              <w:sz w:val="14"/>
              <w:szCs w:val="14"/>
              <w:lang w:val="fr-FR"/>
            </w:rPr>
            <w:t>Denver</w:t>
          </w:r>
          <w:r w:rsidRPr="00FD1243">
            <w:rPr>
              <w:rFonts w:cstheme="minorHAnsi"/>
              <w:color w:val="FFFFFF" w:themeColor="background1"/>
              <w:sz w:val="14"/>
              <w:szCs w:val="14"/>
              <w:lang w:val="fr-FR"/>
            </w:rPr>
            <w:t>, CO 80</w:t>
          </w:r>
          <w:r w:rsidR="00D8700E" w:rsidRPr="00FD1243">
            <w:rPr>
              <w:rFonts w:cstheme="minorHAnsi"/>
              <w:color w:val="FFFFFF" w:themeColor="background1"/>
              <w:sz w:val="14"/>
              <w:szCs w:val="14"/>
              <w:lang w:val="fr-FR"/>
            </w:rPr>
            <w:t>237</w:t>
          </w:r>
        </w:p>
        <w:p w14:paraId="556416DC" w14:textId="77777777" w:rsidR="00D347BF" w:rsidRPr="00FD1243" w:rsidRDefault="00D347BF" w:rsidP="00D347BF">
          <w:pPr>
            <w:pStyle w:val="Header"/>
            <w:tabs>
              <w:tab w:val="clear" w:pos="9360"/>
              <w:tab w:val="left" w:pos="7650"/>
            </w:tabs>
            <w:spacing w:after="100" w:line="200" w:lineRule="exact"/>
            <w:rPr>
              <w:rFonts w:ascii="Open Sans" w:hAnsi="Open Sans" w:cs="Open Sans"/>
              <w:b/>
              <w:color w:val="FFFFFF" w:themeColor="background1"/>
              <w:sz w:val="14"/>
              <w:szCs w:val="14"/>
              <w:lang w:val="fr-FR"/>
            </w:rPr>
          </w:pPr>
        </w:p>
        <w:p w14:paraId="7BCDDEF8" w14:textId="77777777" w:rsidR="00D347BF" w:rsidRPr="00FD1243" w:rsidRDefault="00D347BF" w:rsidP="00D23F7F">
          <w:pPr>
            <w:pStyle w:val="Header"/>
            <w:tabs>
              <w:tab w:val="clear" w:pos="9360"/>
              <w:tab w:val="left" w:pos="7650"/>
            </w:tabs>
            <w:spacing w:after="100" w:line="200" w:lineRule="exact"/>
            <w:rPr>
              <w:rFonts w:ascii="Open Sans" w:hAnsi="Open Sans" w:cs="Open Sans"/>
              <w:b/>
              <w:color w:val="FFFFFF" w:themeColor="background1"/>
              <w:sz w:val="14"/>
              <w:szCs w:val="14"/>
              <w:lang w:val="fr-FR"/>
            </w:rPr>
          </w:pPr>
        </w:p>
      </w:tc>
      <w:tc>
        <w:tcPr>
          <w:tcW w:w="1598" w:type="dxa"/>
        </w:tcPr>
        <w:p w14:paraId="23EFC343" w14:textId="77777777" w:rsidR="00D347BF" w:rsidRPr="00FD1243" w:rsidRDefault="00D347BF" w:rsidP="00D23F7F">
          <w:pPr>
            <w:pStyle w:val="Header"/>
            <w:tabs>
              <w:tab w:val="clear" w:pos="4680"/>
              <w:tab w:val="clear" w:pos="9360"/>
              <w:tab w:val="left" w:pos="188"/>
              <w:tab w:val="left" w:pos="7650"/>
            </w:tabs>
            <w:spacing w:after="100" w:line="200" w:lineRule="exact"/>
            <w:rPr>
              <w:rStyle w:val="Hyperlink"/>
              <w:rFonts w:cstheme="minorHAnsi"/>
              <w:color w:val="FFFFFF" w:themeColor="background1"/>
              <w:sz w:val="14"/>
              <w:szCs w:val="14"/>
              <w:u w:val="none"/>
            </w:rPr>
          </w:pPr>
          <w:r w:rsidRPr="00FD1243">
            <w:rPr>
              <w:rFonts w:cstheme="minorHAnsi"/>
              <w:color w:val="FFFFFF" w:themeColor="background1"/>
              <w:sz w:val="14"/>
              <w:szCs w:val="14"/>
            </w:rPr>
            <w:t>P  303.837.5855</w:t>
          </w:r>
          <w:r w:rsidRPr="00FD1243">
            <w:rPr>
              <w:rFonts w:cstheme="minorHAnsi"/>
              <w:color w:val="FFFFFF" w:themeColor="background1"/>
              <w:sz w:val="14"/>
              <w:szCs w:val="14"/>
            </w:rPr>
            <w:br/>
            <w:t>F  303.837.5087</w:t>
          </w:r>
          <w:r w:rsidR="00126256" w:rsidRPr="00FD1243">
            <w:rPr>
              <w:rFonts w:cstheme="minorHAnsi"/>
              <w:color w:val="FFFFFF" w:themeColor="background1"/>
              <w:sz w:val="14"/>
              <w:szCs w:val="14"/>
            </w:rPr>
            <w:br/>
          </w:r>
          <w:hyperlink r:id="rId2" w:history="1">
            <w:r w:rsidRPr="00FD1243">
              <w:rPr>
                <w:rStyle w:val="Hyperlink"/>
                <w:rFonts w:cstheme="minorHAnsi"/>
                <w:color w:val="FFFFFF" w:themeColor="background1"/>
                <w:sz w:val="14"/>
                <w:szCs w:val="14"/>
                <w:u w:val="none"/>
              </w:rPr>
              <w:t>newmont.com</w:t>
            </w:r>
          </w:hyperlink>
        </w:p>
        <w:p w14:paraId="40229BDC" w14:textId="77777777" w:rsidR="00A760B5" w:rsidRPr="00FD1243" w:rsidRDefault="00A760B5" w:rsidP="00D23F7F">
          <w:pPr>
            <w:pStyle w:val="Header"/>
            <w:tabs>
              <w:tab w:val="clear" w:pos="4680"/>
              <w:tab w:val="clear" w:pos="9360"/>
              <w:tab w:val="left" w:pos="188"/>
              <w:tab w:val="left" w:pos="7650"/>
            </w:tabs>
            <w:spacing w:after="100" w:line="200" w:lineRule="exact"/>
            <w:rPr>
              <w:rStyle w:val="Hyperlink"/>
              <w:rFonts w:cstheme="minorHAnsi"/>
              <w:color w:val="FFFFFF" w:themeColor="background1"/>
              <w:sz w:val="14"/>
              <w:szCs w:val="14"/>
              <w:u w:val="none"/>
            </w:rPr>
          </w:pPr>
          <w:r w:rsidRPr="00FD1243">
            <w:rPr>
              <w:rStyle w:val="Hyperlink"/>
              <w:rFonts w:cstheme="minorHAnsi"/>
              <w:color w:val="FFFFFF" w:themeColor="background1"/>
              <w:sz w:val="14"/>
              <w:szCs w:val="14"/>
              <w:u w:val="none"/>
            </w:rPr>
            <w:t>News Release</w:t>
          </w:r>
        </w:p>
        <w:p w14:paraId="0AC21B72" w14:textId="050B5AC4" w:rsidR="00A760B5" w:rsidRPr="008526DD" w:rsidRDefault="00731233" w:rsidP="00D23F7F">
          <w:pPr>
            <w:pStyle w:val="Header"/>
            <w:tabs>
              <w:tab w:val="clear" w:pos="4680"/>
              <w:tab w:val="clear" w:pos="9360"/>
              <w:tab w:val="left" w:pos="188"/>
              <w:tab w:val="left" w:pos="7650"/>
            </w:tabs>
            <w:spacing w:after="100" w:line="200" w:lineRule="exact"/>
            <w:rPr>
              <w:rFonts w:cstheme="minorHAnsi"/>
              <w:color w:val="FFFFFF" w:themeColor="background1"/>
              <w:sz w:val="14"/>
              <w:szCs w:val="14"/>
              <w:lang w:val="pt-BR"/>
            </w:rPr>
          </w:pPr>
          <w:r w:rsidRPr="008526DD">
            <w:rPr>
              <w:rStyle w:val="normaltextrun"/>
              <w:color w:val="FFFFFF" w:themeColor="background1"/>
              <w:sz w:val="14"/>
              <w:szCs w:val="14"/>
              <w:lang w:val="pt-BR"/>
            </w:rPr>
            <w:t>NYSE: NEM, ASX: NEM, PNGX: NEM</w:t>
          </w:r>
        </w:p>
      </w:tc>
    </w:tr>
  </w:tbl>
  <w:p w14:paraId="4565DEBE" w14:textId="78680005" w:rsidR="006D3D1B" w:rsidRPr="005B1199" w:rsidRDefault="005B1199" w:rsidP="005B1199">
    <w:pPr>
      <w:pStyle w:val="Header"/>
      <w:tabs>
        <w:tab w:val="clear" w:pos="9360"/>
        <w:tab w:val="left" w:pos="7650"/>
      </w:tabs>
      <w:spacing w:after="100" w:line="200" w:lineRule="exact"/>
      <w:jc w:val="center"/>
      <w:rPr>
        <w:rFonts w:cstheme="minorHAnsi"/>
        <w:b/>
        <w:bCs/>
        <w:color w:val="FF0000"/>
        <w:sz w:val="22"/>
        <w:szCs w:val="22"/>
      </w:rPr>
    </w:pPr>
    <w:r w:rsidRPr="000D5BA1">
      <w:rPr>
        <w:rFonts w:cstheme="minorHAnsi"/>
        <w:color w:val="0C2B82" w:themeColor="accent2"/>
        <w:sz w:val="14"/>
        <w:szCs w:val="14"/>
        <w:lang w:val="nl-NL"/>
      </w:rPr>
      <w:br/>
    </w:r>
    <w:r w:rsidR="00F8152C" w:rsidRPr="005B1199">
      <w:rPr>
        <w:b/>
        <w:bCs/>
        <w:noProof/>
        <w:color w:val="FF0000"/>
        <w:sz w:val="40"/>
        <w:szCs w:val="40"/>
        <w:shd w:val="clear" w:color="auto" w:fill="E6E6E6"/>
      </w:rPr>
      <mc:AlternateContent>
        <mc:Choice Requires="wps">
          <w:drawing>
            <wp:anchor distT="0" distB="0" distL="114300" distR="114300" simplePos="0" relativeHeight="251658243" behindDoc="1" locked="0" layoutInCell="1" allowOverlap="1" wp14:anchorId="56F1E106" wp14:editId="5FF4B0AE">
              <wp:simplePos x="0" y="0"/>
              <wp:positionH relativeFrom="margin">
                <wp:align>center</wp:align>
              </wp:positionH>
              <wp:positionV relativeFrom="paragraph">
                <wp:posOffset>-1301327</wp:posOffset>
              </wp:positionV>
              <wp:extent cx="7817327" cy="1354667"/>
              <wp:effectExtent l="0" t="0" r="12700" b="17145"/>
              <wp:wrapNone/>
              <wp:docPr id="3" name="Rectangle 3"/>
              <wp:cNvGraphicFramePr/>
              <a:graphic xmlns:a="http://schemas.openxmlformats.org/drawingml/2006/main">
                <a:graphicData uri="http://schemas.microsoft.com/office/word/2010/wordprocessingShape">
                  <wps:wsp>
                    <wps:cNvSpPr/>
                    <wps:spPr>
                      <a:xfrm>
                        <a:off x="0" y="0"/>
                        <a:ext cx="7817327" cy="1354667"/>
                      </a:xfrm>
                      <a:prstGeom prst="rect">
                        <a:avLst/>
                      </a:prstGeom>
                      <a:solidFill>
                        <a:schemeClr val="accent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9F46066" w14:textId="77777777" w:rsidR="00D93AB5" w:rsidRDefault="00D93AB5" w:rsidP="00D93AB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F1E106" id="Rectangle 3" o:spid="_x0000_s1026" style="position:absolute;left:0;text-align:left;margin-left:0;margin-top:-102.45pt;width:615.55pt;height:106.65pt;z-index:-25165823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" fillcolor="#071434 [3204]" strokecolor="#030919 [1604]" strokeweight="1pt">
              <v:textbox>
                <w:txbxContent>
                  <w:p w14:paraId="39F46066" w14:textId="77777777" w:rsidR="00D93AB5" w:rsidRDefault="00D93AB5" w:rsidP="00D93AB5">
                    <w:pPr>
                      <w:jc w:val="center"/>
                    </w:pPr>
                  </w:p>
                </w:txbxContent>
              </v:textbox>
              <w10:wrap anchorx="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8B9E5" w14:textId="25B04278" w:rsidR="00A305D6" w:rsidRDefault="00A760B5">
    <w:pPr>
      <w:pStyle w:val="Header"/>
    </w:pPr>
    <w:r>
      <w:rPr>
        <w:noProof/>
        <w:color w:val="2B579A"/>
        <w:shd w:val="clear" w:color="auto" w:fill="E6E6E6"/>
      </w:rPr>
      <w:drawing>
        <wp:anchor distT="0" distB="0" distL="114300" distR="114300" simplePos="0" relativeHeight="251658241" behindDoc="1" locked="0" layoutInCell="0" allowOverlap="1" wp14:anchorId="38A19F43" wp14:editId="266FCF86">
          <wp:simplePos x="0" y="0"/>
          <wp:positionH relativeFrom="margin">
            <wp:align>center</wp:align>
          </wp:positionH>
          <wp:positionV relativeFrom="margin">
            <wp:align>center</wp:align>
          </wp:positionV>
          <wp:extent cx="5292725" cy="6849745"/>
          <wp:effectExtent l="0" t="0" r="3175" b="8255"/>
          <wp:wrapNone/>
          <wp:docPr id="1094572640" name="Picture 1094572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725" cy="6849745"/>
                  </a:xfrm>
                  <a:prstGeom prst="rect">
                    <a:avLst/>
                  </a:prstGeom>
                  <a:noFill/>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5AFE"/>
    <w:multiLevelType w:val="hybridMultilevel"/>
    <w:tmpl w:val="0D18A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93A12"/>
    <w:multiLevelType w:val="hybridMultilevel"/>
    <w:tmpl w:val="E30CE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80368C"/>
    <w:multiLevelType w:val="multilevel"/>
    <w:tmpl w:val="BAA6014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5A09AA"/>
    <w:multiLevelType w:val="hybridMultilevel"/>
    <w:tmpl w:val="16844AE2"/>
    <w:lvl w:ilvl="0" w:tplc="234C71C0">
      <w:start w:val="1"/>
      <w:numFmt w:val="decimal"/>
      <w:lvlText w:val="%1."/>
      <w:lvlJc w:val="left"/>
      <w:pPr>
        <w:ind w:left="720" w:hanging="360"/>
      </w:pPr>
    </w:lvl>
    <w:lvl w:ilvl="1" w:tplc="3C9A69A0">
      <w:start w:val="1"/>
      <w:numFmt w:val="lowerLetter"/>
      <w:lvlText w:val="%2."/>
      <w:lvlJc w:val="left"/>
      <w:pPr>
        <w:ind w:left="1440" w:hanging="360"/>
      </w:pPr>
    </w:lvl>
    <w:lvl w:ilvl="2" w:tplc="8DF8FA1E">
      <w:start w:val="1"/>
      <w:numFmt w:val="lowerRoman"/>
      <w:lvlText w:val="%3."/>
      <w:lvlJc w:val="right"/>
      <w:pPr>
        <w:ind w:left="2160" w:hanging="180"/>
      </w:pPr>
    </w:lvl>
    <w:lvl w:ilvl="3" w:tplc="E9142D7E">
      <w:start w:val="1"/>
      <w:numFmt w:val="decimal"/>
      <w:lvlText w:val="%4."/>
      <w:lvlJc w:val="left"/>
      <w:pPr>
        <w:ind w:left="2880" w:hanging="360"/>
      </w:pPr>
    </w:lvl>
    <w:lvl w:ilvl="4" w:tplc="C51A031A">
      <w:start w:val="1"/>
      <w:numFmt w:val="lowerLetter"/>
      <w:lvlText w:val="%5."/>
      <w:lvlJc w:val="left"/>
      <w:pPr>
        <w:ind w:left="3600" w:hanging="360"/>
      </w:pPr>
    </w:lvl>
    <w:lvl w:ilvl="5" w:tplc="42AC48E6">
      <w:start w:val="1"/>
      <w:numFmt w:val="lowerRoman"/>
      <w:lvlText w:val="%6."/>
      <w:lvlJc w:val="right"/>
      <w:pPr>
        <w:ind w:left="4320" w:hanging="180"/>
      </w:pPr>
    </w:lvl>
    <w:lvl w:ilvl="6" w:tplc="0060BE30">
      <w:start w:val="1"/>
      <w:numFmt w:val="decimal"/>
      <w:lvlText w:val="%7."/>
      <w:lvlJc w:val="left"/>
      <w:pPr>
        <w:ind w:left="5040" w:hanging="360"/>
      </w:pPr>
    </w:lvl>
    <w:lvl w:ilvl="7" w:tplc="D4C8843C">
      <w:start w:val="1"/>
      <w:numFmt w:val="lowerLetter"/>
      <w:lvlText w:val="%8."/>
      <w:lvlJc w:val="left"/>
      <w:pPr>
        <w:ind w:left="5760" w:hanging="360"/>
      </w:pPr>
    </w:lvl>
    <w:lvl w:ilvl="8" w:tplc="9106304C">
      <w:start w:val="1"/>
      <w:numFmt w:val="lowerRoman"/>
      <w:lvlText w:val="%9."/>
      <w:lvlJc w:val="right"/>
      <w:pPr>
        <w:ind w:left="6480" w:hanging="180"/>
      </w:pPr>
    </w:lvl>
  </w:abstractNum>
  <w:abstractNum w:abstractNumId="4" w15:restartNumberingAfterBreak="0">
    <w:nsid w:val="21FF6D38"/>
    <w:multiLevelType w:val="multilevel"/>
    <w:tmpl w:val="BD4CC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CF733B"/>
    <w:multiLevelType w:val="hybridMultilevel"/>
    <w:tmpl w:val="FFFFFFFF"/>
    <w:lvl w:ilvl="0" w:tplc="E3165450">
      <w:start w:val="1"/>
      <w:numFmt w:val="bullet"/>
      <w:lvlText w:val=""/>
      <w:lvlJc w:val="left"/>
      <w:pPr>
        <w:ind w:left="720" w:hanging="360"/>
      </w:pPr>
      <w:rPr>
        <w:rFonts w:ascii="Symbol" w:hAnsi="Symbol" w:hint="default"/>
      </w:rPr>
    </w:lvl>
    <w:lvl w:ilvl="1" w:tplc="D7F6AD5A">
      <w:start w:val="1"/>
      <w:numFmt w:val="bullet"/>
      <w:lvlText w:val="o"/>
      <w:lvlJc w:val="left"/>
      <w:pPr>
        <w:ind w:left="1440" w:hanging="360"/>
      </w:pPr>
      <w:rPr>
        <w:rFonts w:ascii="Courier New" w:hAnsi="Courier New" w:hint="default"/>
      </w:rPr>
    </w:lvl>
    <w:lvl w:ilvl="2" w:tplc="DAD258E4">
      <w:start w:val="1"/>
      <w:numFmt w:val="bullet"/>
      <w:lvlText w:val=""/>
      <w:lvlJc w:val="left"/>
      <w:pPr>
        <w:ind w:left="2160" w:hanging="360"/>
      </w:pPr>
      <w:rPr>
        <w:rFonts w:ascii="Wingdings" w:hAnsi="Wingdings" w:hint="default"/>
      </w:rPr>
    </w:lvl>
    <w:lvl w:ilvl="3" w:tplc="A288D79A">
      <w:start w:val="1"/>
      <w:numFmt w:val="bullet"/>
      <w:lvlText w:val=""/>
      <w:lvlJc w:val="left"/>
      <w:pPr>
        <w:ind w:left="2880" w:hanging="360"/>
      </w:pPr>
      <w:rPr>
        <w:rFonts w:ascii="Symbol" w:hAnsi="Symbol" w:hint="default"/>
      </w:rPr>
    </w:lvl>
    <w:lvl w:ilvl="4" w:tplc="E88E104E">
      <w:start w:val="1"/>
      <w:numFmt w:val="bullet"/>
      <w:lvlText w:val="o"/>
      <w:lvlJc w:val="left"/>
      <w:pPr>
        <w:ind w:left="3600" w:hanging="360"/>
      </w:pPr>
      <w:rPr>
        <w:rFonts w:ascii="Courier New" w:hAnsi="Courier New" w:hint="default"/>
      </w:rPr>
    </w:lvl>
    <w:lvl w:ilvl="5" w:tplc="03923966">
      <w:start w:val="1"/>
      <w:numFmt w:val="bullet"/>
      <w:lvlText w:val=""/>
      <w:lvlJc w:val="left"/>
      <w:pPr>
        <w:ind w:left="4320" w:hanging="360"/>
      </w:pPr>
      <w:rPr>
        <w:rFonts w:ascii="Wingdings" w:hAnsi="Wingdings" w:hint="default"/>
      </w:rPr>
    </w:lvl>
    <w:lvl w:ilvl="6" w:tplc="4F9A59F6">
      <w:start w:val="1"/>
      <w:numFmt w:val="bullet"/>
      <w:lvlText w:val=""/>
      <w:lvlJc w:val="left"/>
      <w:pPr>
        <w:ind w:left="5040" w:hanging="360"/>
      </w:pPr>
      <w:rPr>
        <w:rFonts w:ascii="Symbol" w:hAnsi="Symbol" w:hint="default"/>
      </w:rPr>
    </w:lvl>
    <w:lvl w:ilvl="7" w:tplc="9D7ACD14">
      <w:start w:val="1"/>
      <w:numFmt w:val="bullet"/>
      <w:lvlText w:val="o"/>
      <w:lvlJc w:val="left"/>
      <w:pPr>
        <w:ind w:left="5760" w:hanging="360"/>
      </w:pPr>
      <w:rPr>
        <w:rFonts w:ascii="Courier New" w:hAnsi="Courier New" w:hint="default"/>
      </w:rPr>
    </w:lvl>
    <w:lvl w:ilvl="8" w:tplc="24B6B4C2">
      <w:start w:val="1"/>
      <w:numFmt w:val="bullet"/>
      <w:lvlText w:val=""/>
      <w:lvlJc w:val="left"/>
      <w:pPr>
        <w:ind w:left="6480" w:hanging="360"/>
      </w:pPr>
      <w:rPr>
        <w:rFonts w:ascii="Wingdings" w:hAnsi="Wingdings" w:hint="default"/>
      </w:rPr>
    </w:lvl>
  </w:abstractNum>
  <w:abstractNum w:abstractNumId="6" w15:restartNumberingAfterBreak="0">
    <w:nsid w:val="2AE2586B"/>
    <w:multiLevelType w:val="hybridMultilevel"/>
    <w:tmpl w:val="86640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8501A7"/>
    <w:multiLevelType w:val="hybridMultilevel"/>
    <w:tmpl w:val="BD4A3A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04610F"/>
    <w:multiLevelType w:val="hybridMultilevel"/>
    <w:tmpl w:val="D6E46AF8"/>
    <w:lvl w:ilvl="0" w:tplc="40208AA2">
      <w:numFmt w:val="bullet"/>
      <w:lvlText w:val="-"/>
      <w:lvlJc w:val="left"/>
      <w:pPr>
        <w:ind w:left="72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836F92"/>
    <w:multiLevelType w:val="multilevel"/>
    <w:tmpl w:val="EC3E853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ADC26E"/>
    <w:multiLevelType w:val="hybridMultilevel"/>
    <w:tmpl w:val="FFFFFFFF"/>
    <w:lvl w:ilvl="0" w:tplc="813EC3C8">
      <w:start w:val="1"/>
      <w:numFmt w:val="bullet"/>
      <w:lvlText w:val=""/>
      <w:lvlJc w:val="left"/>
      <w:pPr>
        <w:ind w:left="720" w:hanging="360"/>
      </w:pPr>
      <w:rPr>
        <w:rFonts w:ascii="Symbol" w:hAnsi="Symbol" w:hint="default"/>
      </w:rPr>
    </w:lvl>
    <w:lvl w:ilvl="1" w:tplc="7A28D3B2">
      <w:start w:val="1"/>
      <w:numFmt w:val="bullet"/>
      <w:lvlText w:val="o"/>
      <w:lvlJc w:val="left"/>
      <w:pPr>
        <w:ind w:left="1440" w:hanging="360"/>
      </w:pPr>
      <w:rPr>
        <w:rFonts w:ascii="Courier New" w:hAnsi="Courier New" w:hint="default"/>
      </w:rPr>
    </w:lvl>
    <w:lvl w:ilvl="2" w:tplc="FEC0BF88">
      <w:start w:val="1"/>
      <w:numFmt w:val="bullet"/>
      <w:lvlText w:val=""/>
      <w:lvlJc w:val="left"/>
      <w:pPr>
        <w:ind w:left="2160" w:hanging="360"/>
      </w:pPr>
      <w:rPr>
        <w:rFonts w:ascii="Wingdings" w:hAnsi="Wingdings" w:hint="default"/>
      </w:rPr>
    </w:lvl>
    <w:lvl w:ilvl="3" w:tplc="7F5A2F00">
      <w:start w:val="1"/>
      <w:numFmt w:val="bullet"/>
      <w:lvlText w:val=""/>
      <w:lvlJc w:val="left"/>
      <w:pPr>
        <w:ind w:left="2880" w:hanging="360"/>
      </w:pPr>
      <w:rPr>
        <w:rFonts w:ascii="Symbol" w:hAnsi="Symbol" w:hint="default"/>
      </w:rPr>
    </w:lvl>
    <w:lvl w:ilvl="4" w:tplc="71E6ECF0">
      <w:start w:val="1"/>
      <w:numFmt w:val="bullet"/>
      <w:lvlText w:val="o"/>
      <w:lvlJc w:val="left"/>
      <w:pPr>
        <w:ind w:left="3600" w:hanging="360"/>
      </w:pPr>
      <w:rPr>
        <w:rFonts w:ascii="Courier New" w:hAnsi="Courier New" w:hint="default"/>
      </w:rPr>
    </w:lvl>
    <w:lvl w:ilvl="5" w:tplc="75FE1936">
      <w:start w:val="1"/>
      <w:numFmt w:val="bullet"/>
      <w:lvlText w:val=""/>
      <w:lvlJc w:val="left"/>
      <w:pPr>
        <w:ind w:left="4320" w:hanging="360"/>
      </w:pPr>
      <w:rPr>
        <w:rFonts w:ascii="Wingdings" w:hAnsi="Wingdings" w:hint="default"/>
      </w:rPr>
    </w:lvl>
    <w:lvl w:ilvl="6" w:tplc="A3A8EE98">
      <w:start w:val="1"/>
      <w:numFmt w:val="bullet"/>
      <w:lvlText w:val=""/>
      <w:lvlJc w:val="left"/>
      <w:pPr>
        <w:ind w:left="5040" w:hanging="360"/>
      </w:pPr>
      <w:rPr>
        <w:rFonts w:ascii="Symbol" w:hAnsi="Symbol" w:hint="default"/>
      </w:rPr>
    </w:lvl>
    <w:lvl w:ilvl="7" w:tplc="EF30B496">
      <w:start w:val="1"/>
      <w:numFmt w:val="bullet"/>
      <w:lvlText w:val="o"/>
      <w:lvlJc w:val="left"/>
      <w:pPr>
        <w:ind w:left="5760" w:hanging="360"/>
      </w:pPr>
      <w:rPr>
        <w:rFonts w:ascii="Courier New" w:hAnsi="Courier New" w:hint="default"/>
      </w:rPr>
    </w:lvl>
    <w:lvl w:ilvl="8" w:tplc="7B2001E0">
      <w:start w:val="1"/>
      <w:numFmt w:val="bullet"/>
      <w:lvlText w:val=""/>
      <w:lvlJc w:val="left"/>
      <w:pPr>
        <w:ind w:left="6480" w:hanging="360"/>
      </w:pPr>
      <w:rPr>
        <w:rFonts w:ascii="Wingdings" w:hAnsi="Wingdings" w:hint="default"/>
      </w:rPr>
    </w:lvl>
  </w:abstractNum>
  <w:abstractNum w:abstractNumId="11" w15:restartNumberingAfterBreak="0">
    <w:nsid w:val="34433833"/>
    <w:multiLevelType w:val="multilevel"/>
    <w:tmpl w:val="898E841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5425E79"/>
    <w:multiLevelType w:val="hybridMultilevel"/>
    <w:tmpl w:val="A7E6C8D4"/>
    <w:lvl w:ilvl="0" w:tplc="00A8A21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8156EE"/>
    <w:multiLevelType w:val="hybridMultilevel"/>
    <w:tmpl w:val="717E796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611306"/>
    <w:multiLevelType w:val="multilevel"/>
    <w:tmpl w:val="189EC0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2542808"/>
    <w:multiLevelType w:val="hybridMultilevel"/>
    <w:tmpl w:val="881C283C"/>
    <w:lvl w:ilvl="0" w:tplc="04090005">
      <w:start w:val="1"/>
      <w:numFmt w:val="bullet"/>
      <w:lvlText w:val=""/>
      <w:lvlJc w:val="left"/>
      <w:pPr>
        <w:ind w:left="1480" w:hanging="360"/>
      </w:pPr>
      <w:rPr>
        <w:rFonts w:ascii="Wingdings" w:hAnsi="Wingdings" w:hint="default"/>
      </w:rPr>
    </w:lvl>
    <w:lvl w:ilvl="1" w:tplc="04090003">
      <w:start w:val="1"/>
      <w:numFmt w:val="bullet"/>
      <w:lvlText w:val="o"/>
      <w:lvlJc w:val="left"/>
      <w:pPr>
        <w:ind w:left="2200" w:hanging="360"/>
      </w:pPr>
      <w:rPr>
        <w:rFonts w:ascii="Courier New" w:hAnsi="Courier New" w:cs="Courier New" w:hint="default"/>
      </w:rPr>
    </w:lvl>
    <w:lvl w:ilvl="2" w:tplc="04090005">
      <w:start w:val="1"/>
      <w:numFmt w:val="bullet"/>
      <w:lvlText w:val=""/>
      <w:lvlJc w:val="left"/>
      <w:pPr>
        <w:ind w:left="2920" w:hanging="360"/>
      </w:pPr>
      <w:rPr>
        <w:rFonts w:ascii="Wingdings" w:hAnsi="Wingdings" w:hint="default"/>
      </w:rPr>
    </w:lvl>
    <w:lvl w:ilvl="3" w:tplc="04090001">
      <w:start w:val="1"/>
      <w:numFmt w:val="bullet"/>
      <w:lvlText w:val=""/>
      <w:lvlJc w:val="left"/>
      <w:pPr>
        <w:ind w:left="3640" w:hanging="360"/>
      </w:pPr>
      <w:rPr>
        <w:rFonts w:ascii="Symbol" w:hAnsi="Symbol" w:hint="default"/>
      </w:rPr>
    </w:lvl>
    <w:lvl w:ilvl="4" w:tplc="04090003">
      <w:start w:val="1"/>
      <w:numFmt w:val="bullet"/>
      <w:lvlText w:val="o"/>
      <w:lvlJc w:val="left"/>
      <w:pPr>
        <w:ind w:left="4360" w:hanging="360"/>
      </w:pPr>
      <w:rPr>
        <w:rFonts w:ascii="Courier New" w:hAnsi="Courier New" w:cs="Courier New" w:hint="default"/>
      </w:rPr>
    </w:lvl>
    <w:lvl w:ilvl="5" w:tplc="04090005">
      <w:start w:val="1"/>
      <w:numFmt w:val="bullet"/>
      <w:lvlText w:val=""/>
      <w:lvlJc w:val="left"/>
      <w:pPr>
        <w:ind w:left="5080" w:hanging="360"/>
      </w:pPr>
      <w:rPr>
        <w:rFonts w:ascii="Wingdings" w:hAnsi="Wingdings" w:hint="default"/>
      </w:rPr>
    </w:lvl>
    <w:lvl w:ilvl="6" w:tplc="04090001">
      <w:start w:val="1"/>
      <w:numFmt w:val="bullet"/>
      <w:lvlText w:val=""/>
      <w:lvlJc w:val="left"/>
      <w:pPr>
        <w:ind w:left="5800" w:hanging="360"/>
      </w:pPr>
      <w:rPr>
        <w:rFonts w:ascii="Symbol" w:hAnsi="Symbol" w:hint="default"/>
      </w:rPr>
    </w:lvl>
    <w:lvl w:ilvl="7" w:tplc="04090003">
      <w:start w:val="1"/>
      <w:numFmt w:val="bullet"/>
      <w:lvlText w:val="o"/>
      <w:lvlJc w:val="left"/>
      <w:pPr>
        <w:ind w:left="6520" w:hanging="360"/>
      </w:pPr>
      <w:rPr>
        <w:rFonts w:ascii="Courier New" w:hAnsi="Courier New" w:cs="Courier New" w:hint="default"/>
      </w:rPr>
    </w:lvl>
    <w:lvl w:ilvl="8" w:tplc="04090005">
      <w:start w:val="1"/>
      <w:numFmt w:val="bullet"/>
      <w:lvlText w:val=""/>
      <w:lvlJc w:val="left"/>
      <w:pPr>
        <w:ind w:left="7240" w:hanging="360"/>
      </w:pPr>
      <w:rPr>
        <w:rFonts w:ascii="Wingdings" w:hAnsi="Wingdings" w:hint="default"/>
      </w:rPr>
    </w:lvl>
  </w:abstractNum>
  <w:abstractNum w:abstractNumId="16" w15:restartNumberingAfterBreak="0">
    <w:nsid w:val="5E47222F"/>
    <w:multiLevelType w:val="hybridMultilevel"/>
    <w:tmpl w:val="A4C6C5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1E4FDA"/>
    <w:multiLevelType w:val="hybridMultilevel"/>
    <w:tmpl w:val="6666CB54"/>
    <w:lvl w:ilvl="0" w:tplc="E96A0CCA">
      <w:start w:val="1"/>
      <w:numFmt w:val="bullet"/>
      <w:lvlText w:val=""/>
      <w:lvlJc w:val="left"/>
      <w:pPr>
        <w:ind w:left="1440" w:hanging="360"/>
      </w:pPr>
      <w:rPr>
        <w:rFonts w:ascii="Symbol" w:hAnsi="Symbol"/>
      </w:rPr>
    </w:lvl>
    <w:lvl w:ilvl="1" w:tplc="E384CBBC">
      <w:start w:val="1"/>
      <w:numFmt w:val="bullet"/>
      <w:lvlText w:val=""/>
      <w:lvlJc w:val="left"/>
      <w:pPr>
        <w:ind w:left="1440" w:hanging="360"/>
      </w:pPr>
      <w:rPr>
        <w:rFonts w:ascii="Symbol" w:hAnsi="Symbol"/>
      </w:rPr>
    </w:lvl>
    <w:lvl w:ilvl="2" w:tplc="64EAEBBA">
      <w:start w:val="1"/>
      <w:numFmt w:val="bullet"/>
      <w:lvlText w:val=""/>
      <w:lvlJc w:val="left"/>
      <w:pPr>
        <w:ind w:left="1440" w:hanging="360"/>
      </w:pPr>
      <w:rPr>
        <w:rFonts w:ascii="Symbol" w:hAnsi="Symbol"/>
      </w:rPr>
    </w:lvl>
    <w:lvl w:ilvl="3" w:tplc="FABE01B6">
      <w:start w:val="1"/>
      <w:numFmt w:val="bullet"/>
      <w:lvlText w:val=""/>
      <w:lvlJc w:val="left"/>
      <w:pPr>
        <w:ind w:left="1440" w:hanging="360"/>
      </w:pPr>
      <w:rPr>
        <w:rFonts w:ascii="Symbol" w:hAnsi="Symbol"/>
      </w:rPr>
    </w:lvl>
    <w:lvl w:ilvl="4" w:tplc="0C3A6E08">
      <w:start w:val="1"/>
      <w:numFmt w:val="bullet"/>
      <w:lvlText w:val=""/>
      <w:lvlJc w:val="left"/>
      <w:pPr>
        <w:ind w:left="1440" w:hanging="360"/>
      </w:pPr>
      <w:rPr>
        <w:rFonts w:ascii="Symbol" w:hAnsi="Symbol"/>
      </w:rPr>
    </w:lvl>
    <w:lvl w:ilvl="5" w:tplc="C8829A78">
      <w:start w:val="1"/>
      <w:numFmt w:val="bullet"/>
      <w:lvlText w:val=""/>
      <w:lvlJc w:val="left"/>
      <w:pPr>
        <w:ind w:left="1440" w:hanging="360"/>
      </w:pPr>
      <w:rPr>
        <w:rFonts w:ascii="Symbol" w:hAnsi="Symbol"/>
      </w:rPr>
    </w:lvl>
    <w:lvl w:ilvl="6" w:tplc="6BC60F16">
      <w:start w:val="1"/>
      <w:numFmt w:val="bullet"/>
      <w:lvlText w:val=""/>
      <w:lvlJc w:val="left"/>
      <w:pPr>
        <w:ind w:left="1440" w:hanging="360"/>
      </w:pPr>
      <w:rPr>
        <w:rFonts w:ascii="Symbol" w:hAnsi="Symbol"/>
      </w:rPr>
    </w:lvl>
    <w:lvl w:ilvl="7" w:tplc="0DF606B6">
      <w:start w:val="1"/>
      <w:numFmt w:val="bullet"/>
      <w:lvlText w:val=""/>
      <w:lvlJc w:val="left"/>
      <w:pPr>
        <w:ind w:left="1440" w:hanging="360"/>
      </w:pPr>
      <w:rPr>
        <w:rFonts w:ascii="Symbol" w:hAnsi="Symbol"/>
      </w:rPr>
    </w:lvl>
    <w:lvl w:ilvl="8" w:tplc="E0A6C0B0">
      <w:start w:val="1"/>
      <w:numFmt w:val="bullet"/>
      <w:lvlText w:val=""/>
      <w:lvlJc w:val="left"/>
      <w:pPr>
        <w:ind w:left="1440" w:hanging="360"/>
      </w:pPr>
      <w:rPr>
        <w:rFonts w:ascii="Symbol" w:hAnsi="Symbol"/>
      </w:rPr>
    </w:lvl>
  </w:abstractNum>
  <w:abstractNum w:abstractNumId="18" w15:restartNumberingAfterBreak="0">
    <w:nsid w:val="5F9B047F"/>
    <w:multiLevelType w:val="multilevel"/>
    <w:tmpl w:val="48E60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5F27FAC"/>
    <w:multiLevelType w:val="hybridMultilevel"/>
    <w:tmpl w:val="89088B98"/>
    <w:lvl w:ilvl="0" w:tplc="B5B0D3A6">
      <w:start w:val="1"/>
      <w:numFmt w:val="bullet"/>
      <w:lvlText w:val=""/>
      <w:lvlJc w:val="left"/>
      <w:pPr>
        <w:ind w:left="720" w:hanging="360"/>
      </w:pPr>
      <w:rPr>
        <w:rFonts w:ascii="Symbol" w:hAnsi="Symbol" w:hint="default"/>
      </w:rPr>
    </w:lvl>
    <w:lvl w:ilvl="1" w:tplc="2CBA2392">
      <w:start w:val="1"/>
      <w:numFmt w:val="bullet"/>
      <w:lvlText w:val="o"/>
      <w:lvlJc w:val="left"/>
      <w:pPr>
        <w:ind w:left="1440" w:hanging="360"/>
      </w:pPr>
      <w:rPr>
        <w:rFonts w:ascii="Courier New" w:hAnsi="Courier New" w:hint="default"/>
      </w:rPr>
    </w:lvl>
    <w:lvl w:ilvl="2" w:tplc="117E5F24">
      <w:start w:val="1"/>
      <w:numFmt w:val="bullet"/>
      <w:lvlText w:val=""/>
      <w:lvlJc w:val="left"/>
      <w:pPr>
        <w:ind w:left="2160" w:hanging="360"/>
      </w:pPr>
      <w:rPr>
        <w:rFonts w:ascii="Wingdings" w:hAnsi="Wingdings" w:hint="default"/>
      </w:rPr>
    </w:lvl>
    <w:lvl w:ilvl="3" w:tplc="8514C00A">
      <w:start w:val="1"/>
      <w:numFmt w:val="bullet"/>
      <w:lvlText w:val=""/>
      <w:lvlJc w:val="left"/>
      <w:pPr>
        <w:ind w:left="2880" w:hanging="360"/>
      </w:pPr>
      <w:rPr>
        <w:rFonts w:ascii="Symbol" w:hAnsi="Symbol" w:hint="default"/>
      </w:rPr>
    </w:lvl>
    <w:lvl w:ilvl="4" w:tplc="CA967E80">
      <w:start w:val="1"/>
      <w:numFmt w:val="bullet"/>
      <w:lvlText w:val="o"/>
      <w:lvlJc w:val="left"/>
      <w:pPr>
        <w:ind w:left="3600" w:hanging="360"/>
      </w:pPr>
      <w:rPr>
        <w:rFonts w:ascii="Courier New" w:hAnsi="Courier New" w:hint="default"/>
      </w:rPr>
    </w:lvl>
    <w:lvl w:ilvl="5" w:tplc="66146FAC">
      <w:start w:val="1"/>
      <w:numFmt w:val="bullet"/>
      <w:lvlText w:val=""/>
      <w:lvlJc w:val="left"/>
      <w:pPr>
        <w:ind w:left="4320" w:hanging="360"/>
      </w:pPr>
      <w:rPr>
        <w:rFonts w:ascii="Wingdings" w:hAnsi="Wingdings" w:hint="default"/>
      </w:rPr>
    </w:lvl>
    <w:lvl w:ilvl="6" w:tplc="9B70B086">
      <w:start w:val="1"/>
      <w:numFmt w:val="bullet"/>
      <w:lvlText w:val=""/>
      <w:lvlJc w:val="left"/>
      <w:pPr>
        <w:ind w:left="5040" w:hanging="360"/>
      </w:pPr>
      <w:rPr>
        <w:rFonts w:ascii="Symbol" w:hAnsi="Symbol" w:hint="default"/>
      </w:rPr>
    </w:lvl>
    <w:lvl w:ilvl="7" w:tplc="7A50E942">
      <w:start w:val="1"/>
      <w:numFmt w:val="bullet"/>
      <w:lvlText w:val="o"/>
      <w:lvlJc w:val="left"/>
      <w:pPr>
        <w:ind w:left="5760" w:hanging="360"/>
      </w:pPr>
      <w:rPr>
        <w:rFonts w:ascii="Courier New" w:hAnsi="Courier New" w:hint="default"/>
      </w:rPr>
    </w:lvl>
    <w:lvl w:ilvl="8" w:tplc="2DB8557E">
      <w:start w:val="1"/>
      <w:numFmt w:val="bullet"/>
      <w:lvlText w:val=""/>
      <w:lvlJc w:val="left"/>
      <w:pPr>
        <w:ind w:left="6480" w:hanging="360"/>
      </w:pPr>
      <w:rPr>
        <w:rFonts w:ascii="Wingdings" w:hAnsi="Wingdings" w:hint="default"/>
      </w:rPr>
    </w:lvl>
  </w:abstractNum>
  <w:abstractNum w:abstractNumId="20" w15:restartNumberingAfterBreak="0">
    <w:nsid w:val="77AC4ADE"/>
    <w:multiLevelType w:val="hybridMultilevel"/>
    <w:tmpl w:val="B0E85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DC0983"/>
    <w:multiLevelType w:val="hybridMultilevel"/>
    <w:tmpl w:val="5966F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855D7A"/>
    <w:multiLevelType w:val="hybridMultilevel"/>
    <w:tmpl w:val="BE7ACDF4"/>
    <w:lvl w:ilvl="0" w:tplc="95E4CF1A">
      <w:start w:val="1"/>
      <w:numFmt w:val="bullet"/>
      <w:lvlText w:val="•"/>
      <w:lvlJc w:val="left"/>
      <w:pPr>
        <w:ind w:left="360" w:hanging="360"/>
      </w:pPr>
      <w:rPr>
        <w:rFonts w:ascii="Arial" w:hAnsi="Arial" w:hint="default"/>
        <w:color w:val="auto"/>
      </w:rPr>
    </w:lvl>
    <w:lvl w:ilvl="1" w:tplc="95E4CF1A">
      <w:start w:val="1"/>
      <w:numFmt w:val="bullet"/>
      <w:lvlText w:val="•"/>
      <w:lvlJc w:val="left"/>
      <w:pPr>
        <w:ind w:left="1080" w:hanging="360"/>
      </w:pPr>
      <w:rPr>
        <w:rFonts w:ascii="Arial" w:hAnsi="Arial" w:hint="default"/>
        <w:color w:val="auto"/>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387732089">
    <w:abstractNumId w:val="19"/>
  </w:num>
  <w:num w:numId="2" w16cid:durableId="509684243">
    <w:abstractNumId w:val="3"/>
  </w:num>
  <w:num w:numId="3" w16cid:durableId="1210338695">
    <w:abstractNumId w:val="10"/>
  </w:num>
  <w:num w:numId="4" w16cid:durableId="943149416">
    <w:abstractNumId w:val="7"/>
  </w:num>
  <w:num w:numId="5" w16cid:durableId="954366440">
    <w:abstractNumId w:val="18"/>
  </w:num>
  <w:num w:numId="6" w16cid:durableId="210306216">
    <w:abstractNumId w:val="5"/>
  </w:num>
  <w:num w:numId="7" w16cid:durableId="1116172370">
    <w:abstractNumId w:val="16"/>
  </w:num>
  <w:num w:numId="8" w16cid:durableId="1999917430">
    <w:abstractNumId w:val="2"/>
  </w:num>
  <w:num w:numId="9" w16cid:durableId="1117485561">
    <w:abstractNumId w:val="9"/>
  </w:num>
  <w:num w:numId="10" w16cid:durableId="522398919">
    <w:abstractNumId w:val="11"/>
  </w:num>
  <w:num w:numId="11" w16cid:durableId="1190684920">
    <w:abstractNumId w:val="20"/>
  </w:num>
  <w:num w:numId="12" w16cid:durableId="972172678">
    <w:abstractNumId w:val="8"/>
  </w:num>
  <w:num w:numId="13" w16cid:durableId="1791196669">
    <w:abstractNumId w:val="15"/>
  </w:num>
  <w:num w:numId="14" w16cid:durableId="1610041906">
    <w:abstractNumId w:val="22"/>
  </w:num>
  <w:num w:numId="15" w16cid:durableId="1864781911">
    <w:abstractNumId w:val="14"/>
  </w:num>
  <w:num w:numId="16" w16cid:durableId="1142888584">
    <w:abstractNumId w:val="13"/>
  </w:num>
  <w:num w:numId="17" w16cid:durableId="1262642510">
    <w:abstractNumId w:val="6"/>
  </w:num>
  <w:num w:numId="18" w16cid:durableId="1321808200">
    <w:abstractNumId w:val="17"/>
  </w:num>
  <w:num w:numId="19" w16cid:durableId="1905480272">
    <w:abstractNumId w:val="1"/>
  </w:num>
  <w:num w:numId="20" w16cid:durableId="269095489">
    <w:abstractNumId w:val="12"/>
  </w:num>
  <w:num w:numId="21" w16cid:durableId="422533582">
    <w:abstractNumId w:val="21"/>
  </w:num>
  <w:num w:numId="22" w16cid:durableId="1722090072">
    <w:abstractNumId w:val="4"/>
  </w:num>
  <w:num w:numId="23" w16cid:durableId="271865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pt-BR" w:vendorID="64" w:dllVersion="0" w:nlCheck="1" w:checkStyle="0"/>
  <w:activeWritingStyle w:appName="MSWord" w:lang="en-US" w:vendorID="64" w:dllVersion="0" w:nlCheck="1" w:checkStyle="0"/>
  <w:activeWritingStyle w:appName="MSWord" w:lang="fr-FR" w:vendorID="64" w:dllVersion="0" w:nlCheck="1" w:checkStyle="0"/>
  <w:proofState w:spelling="clean"/>
  <w:defaultTabStop w:val="720"/>
  <w:hyphenationZone w:val="425"/>
  <w:characterSpacingControl w:val="doNotCompress"/>
  <w:hdrShapeDefaults>
    <o:shapedefaults v:ext="edit" spidmax="2050"/>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 w:name="DocID" w:val="65445239_2"/>
    <w:docVar w:name="kwmDescription" w:val="NEM_Press_Release_Closing - 3Nov2023 (KWM comments 03.11.2023)"/>
  </w:docVars>
  <w:rsids>
    <w:rsidRoot w:val="00E453C2"/>
    <w:rsid w:val="000001D4"/>
    <w:rsid w:val="0000028E"/>
    <w:rsid w:val="0000042C"/>
    <w:rsid w:val="00000546"/>
    <w:rsid w:val="000008A1"/>
    <w:rsid w:val="00000FD9"/>
    <w:rsid w:val="0000148A"/>
    <w:rsid w:val="000019A5"/>
    <w:rsid w:val="00001BC2"/>
    <w:rsid w:val="00001C53"/>
    <w:rsid w:val="00001E96"/>
    <w:rsid w:val="00001F15"/>
    <w:rsid w:val="0000204C"/>
    <w:rsid w:val="0000298B"/>
    <w:rsid w:val="0000299C"/>
    <w:rsid w:val="00002B54"/>
    <w:rsid w:val="000034DE"/>
    <w:rsid w:val="00003753"/>
    <w:rsid w:val="00003A43"/>
    <w:rsid w:val="00004070"/>
    <w:rsid w:val="000040EA"/>
    <w:rsid w:val="00004216"/>
    <w:rsid w:val="00004421"/>
    <w:rsid w:val="000049E7"/>
    <w:rsid w:val="00004A5D"/>
    <w:rsid w:val="00004CB7"/>
    <w:rsid w:val="00004E60"/>
    <w:rsid w:val="000053B5"/>
    <w:rsid w:val="00005437"/>
    <w:rsid w:val="0000561C"/>
    <w:rsid w:val="00005CDA"/>
    <w:rsid w:val="0000713C"/>
    <w:rsid w:val="000071FD"/>
    <w:rsid w:val="00007574"/>
    <w:rsid w:val="00007B36"/>
    <w:rsid w:val="0001019A"/>
    <w:rsid w:val="000106E7"/>
    <w:rsid w:val="000109F7"/>
    <w:rsid w:val="00010C5C"/>
    <w:rsid w:val="00010D7C"/>
    <w:rsid w:val="00010EB2"/>
    <w:rsid w:val="00010FC1"/>
    <w:rsid w:val="00010FE7"/>
    <w:rsid w:val="000113D2"/>
    <w:rsid w:val="00011434"/>
    <w:rsid w:val="000119C8"/>
    <w:rsid w:val="00011C01"/>
    <w:rsid w:val="00011D2E"/>
    <w:rsid w:val="00012445"/>
    <w:rsid w:val="000127C8"/>
    <w:rsid w:val="000127D1"/>
    <w:rsid w:val="00012A3C"/>
    <w:rsid w:val="0001385A"/>
    <w:rsid w:val="00013B6D"/>
    <w:rsid w:val="00013BB4"/>
    <w:rsid w:val="00013C49"/>
    <w:rsid w:val="0001420F"/>
    <w:rsid w:val="0001434B"/>
    <w:rsid w:val="000144EC"/>
    <w:rsid w:val="00014516"/>
    <w:rsid w:val="000148CF"/>
    <w:rsid w:val="000149BD"/>
    <w:rsid w:val="00015475"/>
    <w:rsid w:val="00015C4A"/>
    <w:rsid w:val="00015D60"/>
    <w:rsid w:val="000163A4"/>
    <w:rsid w:val="000167BF"/>
    <w:rsid w:val="00016ADE"/>
    <w:rsid w:val="00016EED"/>
    <w:rsid w:val="00017B65"/>
    <w:rsid w:val="00017E3F"/>
    <w:rsid w:val="00020325"/>
    <w:rsid w:val="00020976"/>
    <w:rsid w:val="00020FD5"/>
    <w:rsid w:val="00021378"/>
    <w:rsid w:val="00021C3A"/>
    <w:rsid w:val="00021D00"/>
    <w:rsid w:val="00022384"/>
    <w:rsid w:val="00022558"/>
    <w:rsid w:val="00022680"/>
    <w:rsid w:val="000228D8"/>
    <w:rsid w:val="00022F53"/>
    <w:rsid w:val="000231F9"/>
    <w:rsid w:val="00023845"/>
    <w:rsid w:val="00024205"/>
    <w:rsid w:val="00024536"/>
    <w:rsid w:val="0002457C"/>
    <w:rsid w:val="00024861"/>
    <w:rsid w:val="00024CB2"/>
    <w:rsid w:val="000250B0"/>
    <w:rsid w:val="00025A4F"/>
    <w:rsid w:val="00025BD9"/>
    <w:rsid w:val="00025F8D"/>
    <w:rsid w:val="000264C0"/>
    <w:rsid w:val="0002659E"/>
    <w:rsid w:val="0002674F"/>
    <w:rsid w:val="000267F1"/>
    <w:rsid w:val="00026B59"/>
    <w:rsid w:val="00026DA1"/>
    <w:rsid w:val="000271FE"/>
    <w:rsid w:val="00027218"/>
    <w:rsid w:val="00027696"/>
    <w:rsid w:val="000277B8"/>
    <w:rsid w:val="00027C8B"/>
    <w:rsid w:val="00027EBE"/>
    <w:rsid w:val="000301AC"/>
    <w:rsid w:val="00030611"/>
    <w:rsid w:val="00030623"/>
    <w:rsid w:val="00030CF5"/>
    <w:rsid w:val="0003125B"/>
    <w:rsid w:val="0003130E"/>
    <w:rsid w:val="000315E1"/>
    <w:rsid w:val="000320A7"/>
    <w:rsid w:val="000320B7"/>
    <w:rsid w:val="00032A09"/>
    <w:rsid w:val="00032A77"/>
    <w:rsid w:val="00032E7C"/>
    <w:rsid w:val="00032FAC"/>
    <w:rsid w:val="000332E4"/>
    <w:rsid w:val="000336EB"/>
    <w:rsid w:val="00033795"/>
    <w:rsid w:val="000337BF"/>
    <w:rsid w:val="0003398C"/>
    <w:rsid w:val="000340D2"/>
    <w:rsid w:val="000341C3"/>
    <w:rsid w:val="00034468"/>
    <w:rsid w:val="0003478B"/>
    <w:rsid w:val="0003494C"/>
    <w:rsid w:val="00034A85"/>
    <w:rsid w:val="00034D06"/>
    <w:rsid w:val="0003525F"/>
    <w:rsid w:val="000354FC"/>
    <w:rsid w:val="00035E01"/>
    <w:rsid w:val="0003603A"/>
    <w:rsid w:val="00036249"/>
    <w:rsid w:val="000362A6"/>
    <w:rsid w:val="00036327"/>
    <w:rsid w:val="000366EA"/>
    <w:rsid w:val="000367F8"/>
    <w:rsid w:val="00037021"/>
    <w:rsid w:val="0003747C"/>
    <w:rsid w:val="0003760B"/>
    <w:rsid w:val="00037B4C"/>
    <w:rsid w:val="00037E1B"/>
    <w:rsid w:val="00037E42"/>
    <w:rsid w:val="000400FC"/>
    <w:rsid w:val="000402B0"/>
    <w:rsid w:val="0004069D"/>
    <w:rsid w:val="000407F6"/>
    <w:rsid w:val="0004085E"/>
    <w:rsid w:val="00040A20"/>
    <w:rsid w:val="00041082"/>
    <w:rsid w:val="000411FA"/>
    <w:rsid w:val="000415C4"/>
    <w:rsid w:val="000417FE"/>
    <w:rsid w:val="00041D47"/>
    <w:rsid w:val="00041DB3"/>
    <w:rsid w:val="000420A3"/>
    <w:rsid w:val="000423F3"/>
    <w:rsid w:val="00042408"/>
    <w:rsid w:val="000425AF"/>
    <w:rsid w:val="00042736"/>
    <w:rsid w:val="00042C33"/>
    <w:rsid w:val="00042DE8"/>
    <w:rsid w:val="00042EEC"/>
    <w:rsid w:val="00043786"/>
    <w:rsid w:val="00043914"/>
    <w:rsid w:val="00043A94"/>
    <w:rsid w:val="00044485"/>
    <w:rsid w:val="00044610"/>
    <w:rsid w:val="00044D8E"/>
    <w:rsid w:val="00044E01"/>
    <w:rsid w:val="00044E95"/>
    <w:rsid w:val="00045185"/>
    <w:rsid w:val="00045726"/>
    <w:rsid w:val="00046124"/>
    <w:rsid w:val="000468A4"/>
    <w:rsid w:val="00046C52"/>
    <w:rsid w:val="00046CBD"/>
    <w:rsid w:val="00046F0A"/>
    <w:rsid w:val="00047022"/>
    <w:rsid w:val="000473AE"/>
    <w:rsid w:val="00047739"/>
    <w:rsid w:val="00047B7D"/>
    <w:rsid w:val="00047CDA"/>
    <w:rsid w:val="00050402"/>
    <w:rsid w:val="0005052A"/>
    <w:rsid w:val="00050898"/>
    <w:rsid w:val="00050A1F"/>
    <w:rsid w:val="00050C8B"/>
    <w:rsid w:val="00050E97"/>
    <w:rsid w:val="000515BD"/>
    <w:rsid w:val="00051602"/>
    <w:rsid w:val="000516E0"/>
    <w:rsid w:val="00051C34"/>
    <w:rsid w:val="0005231C"/>
    <w:rsid w:val="0005275B"/>
    <w:rsid w:val="00052807"/>
    <w:rsid w:val="00052CE5"/>
    <w:rsid w:val="00052EA7"/>
    <w:rsid w:val="00053250"/>
    <w:rsid w:val="00053716"/>
    <w:rsid w:val="000539CB"/>
    <w:rsid w:val="00053B83"/>
    <w:rsid w:val="00053C57"/>
    <w:rsid w:val="00053F93"/>
    <w:rsid w:val="00053FF4"/>
    <w:rsid w:val="000542F2"/>
    <w:rsid w:val="0005433B"/>
    <w:rsid w:val="00054724"/>
    <w:rsid w:val="00054820"/>
    <w:rsid w:val="000548C2"/>
    <w:rsid w:val="00055130"/>
    <w:rsid w:val="0005534A"/>
    <w:rsid w:val="000554D7"/>
    <w:rsid w:val="00055BCD"/>
    <w:rsid w:val="00055F4F"/>
    <w:rsid w:val="00057122"/>
    <w:rsid w:val="00057184"/>
    <w:rsid w:val="000571BC"/>
    <w:rsid w:val="0005767A"/>
    <w:rsid w:val="00057C56"/>
    <w:rsid w:val="00060728"/>
    <w:rsid w:val="000610BC"/>
    <w:rsid w:val="00061A1E"/>
    <w:rsid w:val="000624F8"/>
    <w:rsid w:val="00062766"/>
    <w:rsid w:val="000627A5"/>
    <w:rsid w:val="00062E8D"/>
    <w:rsid w:val="00063983"/>
    <w:rsid w:val="00063DF6"/>
    <w:rsid w:val="000646E3"/>
    <w:rsid w:val="00064DF4"/>
    <w:rsid w:val="000653D4"/>
    <w:rsid w:val="000655A0"/>
    <w:rsid w:val="00065914"/>
    <w:rsid w:val="0006597B"/>
    <w:rsid w:val="00065E3D"/>
    <w:rsid w:val="00066378"/>
    <w:rsid w:val="000663F7"/>
    <w:rsid w:val="0006651A"/>
    <w:rsid w:val="00066786"/>
    <w:rsid w:val="00066ABB"/>
    <w:rsid w:val="00066CA7"/>
    <w:rsid w:val="00066DBF"/>
    <w:rsid w:val="0006741D"/>
    <w:rsid w:val="00067B71"/>
    <w:rsid w:val="00067CC4"/>
    <w:rsid w:val="00067CD5"/>
    <w:rsid w:val="00067D56"/>
    <w:rsid w:val="00067F9F"/>
    <w:rsid w:val="000707BD"/>
    <w:rsid w:val="000709D2"/>
    <w:rsid w:val="00070E98"/>
    <w:rsid w:val="00070EC5"/>
    <w:rsid w:val="0007121C"/>
    <w:rsid w:val="000715B5"/>
    <w:rsid w:val="00072598"/>
    <w:rsid w:val="000728DA"/>
    <w:rsid w:val="00072AC2"/>
    <w:rsid w:val="00072D56"/>
    <w:rsid w:val="00072D67"/>
    <w:rsid w:val="000731C7"/>
    <w:rsid w:val="000734D3"/>
    <w:rsid w:val="00073B35"/>
    <w:rsid w:val="00074050"/>
    <w:rsid w:val="000740B4"/>
    <w:rsid w:val="000742F7"/>
    <w:rsid w:val="00074EA2"/>
    <w:rsid w:val="000755B0"/>
    <w:rsid w:val="00075829"/>
    <w:rsid w:val="0007587E"/>
    <w:rsid w:val="00076020"/>
    <w:rsid w:val="00076381"/>
    <w:rsid w:val="000764FF"/>
    <w:rsid w:val="0007651D"/>
    <w:rsid w:val="00076AA0"/>
    <w:rsid w:val="00076AAC"/>
    <w:rsid w:val="00076B69"/>
    <w:rsid w:val="00076CA0"/>
    <w:rsid w:val="000772B8"/>
    <w:rsid w:val="0007740C"/>
    <w:rsid w:val="000803E3"/>
    <w:rsid w:val="0008074D"/>
    <w:rsid w:val="00080A8B"/>
    <w:rsid w:val="000810FA"/>
    <w:rsid w:val="000811C4"/>
    <w:rsid w:val="000819D2"/>
    <w:rsid w:val="00081D16"/>
    <w:rsid w:val="00081D4C"/>
    <w:rsid w:val="00081FD7"/>
    <w:rsid w:val="00082CBE"/>
    <w:rsid w:val="00082F6B"/>
    <w:rsid w:val="000830BB"/>
    <w:rsid w:val="0008316B"/>
    <w:rsid w:val="0008436F"/>
    <w:rsid w:val="00084EAF"/>
    <w:rsid w:val="00085106"/>
    <w:rsid w:val="00085135"/>
    <w:rsid w:val="00085919"/>
    <w:rsid w:val="00085B59"/>
    <w:rsid w:val="00086150"/>
    <w:rsid w:val="00086A83"/>
    <w:rsid w:val="00087034"/>
    <w:rsid w:val="000870FE"/>
    <w:rsid w:val="000872F3"/>
    <w:rsid w:val="00087409"/>
    <w:rsid w:val="00087580"/>
    <w:rsid w:val="000879D7"/>
    <w:rsid w:val="00087F93"/>
    <w:rsid w:val="000906FF"/>
    <w:rsid w:val="000907B5"/>
    <w:rsid w:val="00090926"/>
    <w:rsid w:val="00090962"/>
    <w:rsid w:val="00090C7F"/>
    <w:rsid w:val="00090D91"/>
    <w:rsid w:val="000914B5"/>
    <w:rsid w:val="00091539"/>
    <w:rsid w:val="00091720"/>
    <w:rsid w:val="00091B08"/>
    <w:rsid w:val="00092246"/>
    <w:rsid w:val="00092A5F"/>
    <w:rsid w:val="00092E7F"/>
    <w:rsid w:val="00092F43"/>
    <w:rsid w:val="00093B69"/>
    <w:rsid w:val="00093E05"/>
    <w:rsid w:val="00093E23"/>
    <w:rsid w:val="00094532"/>
    <w:rsid w:val="00094673"/>
    <w:rsid w:val="00094687"/>
    <w:rsid w:val="000947C5"/>
    <w:rsid w:val="00094ED9"/>
    <w:rsid w:val="00094F38"/>
    <w:rsid w:val="00095313"/>
    <w:rsid w:val="00095418"/>
    <w:rsid w:val="00095908"/>
    <w:rsid w:val="00095967"/>
    <w:rsid w:val="00095E96"/>
    <w:rsid w:val="000960B2"/>
    <w:rsid w:val="0009612E"/>
    <w:rsid w:val="000969A3"/>
    <w:rsid w:val="00096ABC"/>
    <w:rsid w:val="0009755C"/>
    <w:rsid w:val="0009783F"/>
    <w:rsid w:val="00097EDE"/>
    <w:rsid w:val="000A0241"/>
    <w:rsid w:val="000A033D"/>
    <w:rsid w:val="000A03FE"/>
    <w:rsid w:val="000A0656"/>
    <w:rsid w:val="000A07ED"/>
    <w:rsid w:val="000A0BDB"/>
    <w:rsid w:val="000A11A0"/>
    <w:rsid w:val="000A11F1"/>
    <w:rsid w:val="000A152B"/>
    <w:rsid w:val="000A15D1"/>
    <w:rsid w:val="000A161A"/>
    <w:rsid w:val="000A16E4"/>
    <w:rsid w:val="000A19D5"/>
    <w:rsid w:val="000A1B88"/>
    <w:rsid w:val="000A1BD5"/>
    <w:rsid w:val="000A1E5B"/>
    <w:rsid w:val="000A203F"/>
    <w:rsid w:val="000A20AF"/>
    <w:rsid w:val="000A20CF"/>
    <w:rsid w:val="000A2320"/>
    <w:rsid w:val="000A243F"/>
    <w:rsid w:val="000A29CE"/>
    <w:rsid w:val="000A2AE5"/>
    <w:rsid w:val="000A2F42"/>
    <w:rsid w:val="000A312C"/>
    <w:rsid w:val="000A3295"/>
    <w:rsid w:val="000A39DD"/>
    <w:rsid w:val="000A41A4"/>
    <w:rsid w:val="000A41D8"/>
    <w:rsid w:val="000A4884"/>
    <w:rsid w:val="000A4C95"/>
    <w:rsid w:val="000A4D0E"/>
    <w:rsid w:val="000A6056"/>
    <w:rsid w:val="000A6E61"/>
    <w:rsid w:val="000A736F"/>
    <w:rsid w:val="000A75BC"/>
    <w:rsid w:val="000A7B55"/>
    <w:rsid w:val="000A7B9A"/>
    <w:rsid w:val="000B000F"/>
    <w:rsid w:val="000B01D5"/>
    <w:rsid w:val="000B0C66"/>
    <w:rsid w:val="000B104F"/>
    <w:rsid w:val="000B2116"/>
    <w:rsid w:val="000B2131"/>
    <w:rsid w:val="000B29F8"/>
    <w:rsid w:val="000B2E06"/>
    <w:rsid w:val="000B2E8C"/>
    <w:rsid w:val="000B3450"/>
    <w:rsid w:val="000B3514"/>
    <w:rsid w:val="000B357B"/>
    <w:rsid w:val="000B3758"/>
    <w:rsid w:val="000B395D"/>
    <w:rsid w:val="000B39E2"/>
    <w:rsid w:val="000B3EF7"/>
    <w:rsid w:val="000B4E61"/>
    <w:rsid w:val="000B5296"/>
    <w:rsid w:val="000B53EC"/>
    <w:rsid w:val="000B5B22"/>
    <w:rsid w:val="000B5DD2"/>
    <w:rsid w:val="000B64B3"/>
    <w:rsid w:val="000B6B7B"/>
    <w:rsid w:val="000B6D76"/>
    <w:rsid w:val="000B7578"/>
    <w:rsid w:val="000B77DF"/>
    <w:rsid w:val="000B78EC"/>
    <w:rsid w:val="000B7B58"/>
    <w:rsid w:val="000C013C"/>
    <w:rsid w:val="000C0C6E"/>
    <w:rsid w:val="000C0F38"/>
    <w:rsid w:val="000C10FD"/>
    <w:rsid w:val="000C18E5"/>
    <w:rsid w:val="000C1E8A"/>
    <w:rsid w:val="000C2541"/>
    <w:rsid w:val="000C279A"/>
    <w:rsid w:val="000C2BB4"/>
    <w:rsid w:val="000C2D6B"/>
    <w:rsid w:val="000C2E46"/>
    <w:rsid w:val="000C31DA"/>
    <w:rsid w:val="000C32DE"/>
    <w:rsid w:val="000C3505"/>
    <w:rsid w:val="000C3BEA"/>
    <w:rsid w:val="000C4247"/>
    <w:rsid w:val="000C4492"/>
    <w:rsid w:val="000C4964"/>
    <w:rsid w:val="000C4A73"/>
    <w:rsid w:val="000C4CD7"/>
    <w:rsid w:val="000C5629"/>
    <w:rsid w:val="000C57C1"/>
    <w:rsid w:val="000C5843"/>
    <w:rsid w:val="000C5D19"/>
    <w:rsid w:val="000C5E2C"/>
    <w:rsid w:val="000C5EB6"/>
    <w:rsid w:val="000C62DD"/>
    <w:rsid w:val="000C65CF"/>
    <w:rsid w:val="000C6816"/>
    <w:rsid w:val="000C6A6E"/>
    <w:rsid w:val="000C6D4B"/>
    <w:rsid w:val="000C6E7C"/>
    <w:rsid w:val="000C6FC4"/>
    <w:rsid w:val="000C7B78"/>
    <w:rsid w:val="000C7C20"/>
    <w:rsid w:val="000C7EBD"/>
    <w:rsid w:val="000D0638"/>
    <w:rsid w:val="000D06DB"/>
    <w:rsid w:val="000D0842"/>
    <w:rsid w:val="000D0B25"/>
    <w:rsid w:val="000D0BB1"/>
    <w:rsid w:val="000D0D71"/>
    <w:rsid w:val="000D0EDF"/>
    <w:rsid w:val="000D11BC"/>
    <w:rsid w:val="000D1275"/>
    <w:rsid w:val="000D1BF8"/>
    <w:rsid w:val="000D20AB"/>
    <w:rsid w:val="000D2686"/>
    <w:rsid w:val="000D272E"/>
    <w:rsid w:val="000D2764"/>
    <w:rsid w:val="000D2789"/>
    <w:rsid w:val="000D2C82"/>
    <w:rsid w:val="000D2DEC"/>
    <w:rsid w:val="000D2F2F"/>
    <w:rsid w:val="000D3106"/>
    <w:rsid w:val="000D3288"/>
    <w:rsid w:val="000D3A01"/>
    <w:rsid w:val="000D3BD9"/>
    <w:rsid w:val="000D3D6B"/>
    <w:rsid w:val="000D4858"/>
    <w:rsid w:val="000D48ED"/>
    <w:rsid w:val="000D4FE3"/>
    <w:rsid w:val="000D5AAF"/>
    <w:rsid w:val="000D5B8E"/>
    <w:rsid w:val="000D5BA1"/>
    <w:rsid w:val="000D61F7"/>
    <w:rsid w:val="000D6425"/>
    <w:rsid w:val="000D6579"/>
    <w:rsid w:val="000D68EC"/>
    <w:rsid w:val="000D694A"/>
    <w:rsid w:val="000D6DA8"/>
    <w:rsid w:val="000D70F7"/>
    <w:rsid w:val="000D7624"/>
    <w:rsid w:val="000D7FC9"/>
    <w:rsid w:val="000E0063"/>
    <w:rsid w:val="000E088A"/>
    <w:rsid w:val="000E0AE2"/>
    <w:rsid w:val="000E0C62"/>
    <w:rsid w:val="000E1183"/>
    <w:rsid w:val="000E1413"/>
    <w:rsid w:val="000E14AE"/>
    <w:rsid w:val="000E1677"/>
    <w:rsid w:val="000E1973"/>
    <w:rsid w:val="000E1B16"/>
    <w:rsid w:val="000E1FFD"/>
    <w:rsid w:val="000E21E9"/>
    <w:rsid w:val="000E257B"/>
    <w:rsid w:val="000E2945"/>
    <w:rsid w:val="000E2FD5"/>
    <w:rsid w:val="000E313C"/>
    <w:rsid w:val="000E3242"/>
    <w:rsid w:val="000E34E9"/>
    <w:rsid w:val="000E3A56"/>
    <w:rsid w:val="000E3CD1"/>
    <w:rsid w:val="000E3D7D"/>
    <w:rsid w:val="000E4161"/>
    <w:rsid w:val="000E4D3A"/>
    <w:rsid w:val="000E5418"/>
    <w:rsid w:val="000E54A5"/>
    <w:rsid w:val="000E55A5"/>
    <w:rsid w:val="000E56FA"/>
    <w:rsid w:val="000E5747"/>
    <w:rsid w:val="000E5BA7"/>
    <w:rsid w:val="000E5C12"/>
    <w:rsid w:val="000E66F1"/>
    <w:rsid w:val="000E6956"/>
    <w:rsid w:val="000E6DE9"/>
    <w:rsid w:val="000E6E94"/>
    <w:rsid w:val="000E70A8"/>
    <w:rsid w:val="000E73A5"/>
    <w:rsid w:val="000E7628"/>
    <w:rsid w:val="000E776E"/>
    <w:rsid w:val="000E7C9B"/>
    <w:rsid w:val="000F0954"/>
    <w:rsid w:val="000F1149"/>
    <w:rsid w:val="000F135A"/>
    <w:rsid w:val="000F2520"/>
    <w:rsid w:val="000F2624"/>
    <w:rsid w:val="000F2663"/>
    <w:rsid w:val="000F2AFF"/>
    <w:rsid w:val="000F2BC6"/>
    <w:rsid w:val="000F313C"/>
    <w:rsid w:val="000F352E"/>
    <w:rsid w:val="000F3C8F"/>
    <w:rsid w:val="000F4416"/>
    <w:rsid w:val="000F445C"/>
    <w:rsid w:val="000F4583"/>
    <w:rsid w:val="000F45BE"/>
    <w:rsid w:val="000F45D8"/>
    <w:rsid w:val="000F486C"/>
    <w:rsid w:val="000F4BC5"/>
    <w:rsid w:val="000F4E62"/>
    <w:rsid w:val="000F50DE"/>
    <w:rsid w:val="000F5148"/>
    <w:rsid w:val="000F5545"/>
    <w:rsid w:val="000F5601"/>
    <w:rsid w:val="000F5CF6"/>
    <w:rsid w:val="000F5DA8"/>
    <w:rsid w:val="000F5E8B"/>
    <w:rsid w:val="000F5FB1"/>
    <w:rsid w:val="000F6450"/>
    <w:rsid w:val="000F67D9"/>
    <w:rsid w:val="000F6AF1"/>
    <w:rsid w:val="000F6C8D"/>
    <w:rsid w:val="000F7221"/>
    <w:rsid w:val="000F73EA"/>
    <w:rsid w:val="000F7ABA"/>
    <w:rsid w:val="000F7BDD"/>
    <w:rsid w:val="000F7C48"/>
    <w:rsid w:val="000F7F33"/>
    <w:rsid w:val="00100006"/>
    <w:rsid w:val="00100558"/>
    <w:rsid w:val="00100F43"/>
    <w:rsid w:val="00100FED"/>
    <w:rsid w:val="00100FF9"/>
    <w:rsid w:val="001010C3"/>
    <w:rsid w:val="001010DD"/>
    <w:rsid w:val="001017BB"/>
    <w:rsid w:val="0010209F"/>
    <w:rsid w:val="00102155"/>
    <w:rsid w:val="001022C8"/>
    <w:rsid w:val="0010230E"/>
    <w:rsid w:val="00102321"/>
    <w:rsid w:val="00102BDF"/>
    <w:rsid w:val="00103207"/>
    <w:rsid w:val="00103C7C"/>
    <w:rsid w:val="00104DEF"/>
    <w:rsid w:val="00104E97"/>
    <w:rsid w:val="001050A2"/>
    <w:rsid w:val="00106103"/>
    <w:rsid w:val="0010613F"/>
    <w:rsid w:val="00106202"/>
    <w:rsid w:val="001062D7"/>
    <w:rsid w:val="00106E5D"/>
    <w:rsid w:val="00107281"/>
    <w:rsid w:val="00107673"/>
    <w:rsid w:val="001078B9"/>
    <w:rsid w:val="00107D5A"/>
    <w:rsid w:val="0011064D"/>
    <w:rsid w:val="00110803"/>
    <w:rsid w:val="00110947"/>
    <w:rsid w:val="00110C44"/>
    <w:rsid w:val="00110E06"/>
    <w:rsid w:val="001111BB"/>
    <w:rsid w:val="0011129E"/>
    <w:rsid w:val="0011189B"/>
    <w:rsid w:val="001118DF"/>
    <w:rsid w:val="00111D52"/>
    <w:rsid w:val="00111E38"/>
    <w:rsid w:val="00112195"/>
    <w:rsid w:val="0011234C"/>
    <w:rsid w:val="0011243D"/>
    <w:rsid w:val="00112644"/>
    <w:rsid w:val="00112751"/>
    <w:rsid w:val="0011279D"/>
    <w:rsid w:val="00112991"/>
    <w:rsid w:val="00112A4E"/>
    <w:rsid w:val="001131A8"/>
    <w:rsid w:val="00113631"/>
    <w:rsid w:val="00113B8E"/>
    <w:rsid w:val="00113E31"/>
    <w:rsid w:val="00113F45"/>
    <w:rsid w:val="001140B4"/>
    <w:rsid w:val="00114269"/>
    <w:rsid w:val="0011444E"/>
    <w:rsid w:val="001145FD"/>
    <w:rsid w:val="00114AC3"/>
    <w:rsid w:val="00114C78"/>
    <w:rsid w:val="00114CC3"/>
    <w:rsid w:val="001156AC"/>
    <w:rsid w:val="00115F2B"/>
    <w:rsid w:val="00116329"/>
    <w:rsid w:val="001165CC"/>
    <w:rsid w:val="00116C8E"/>
    <w:rsid w:val="00116D63"/>
    <w:rsid w:val="00117065"/>
    <w:rsid w:val="0011715B"/>
    <w:rsid w:val="0011738D"/>
    <w:rsid w:val="00117C54"/>
    <w:rsid w:val="00117DB5"/>
    <w:rsid w:val="00117FAA"/>
    <w:rsid w:val="00121434"/>
    <w:rsid w:val="00121448"/>
    <w:rsid w:val="00121AA5"/>
    <w:rsid w:val="00121D84"/>
    <w:rsid w:val="00121F46"/>
    <w:rsid w:val="00121F7F"/>
    <w:rsid w:val="00121FDE"/>
    <w:rsid w:val="00122010"/>
    <w:rsid w:val="00122183"/>
    <w:rsid w:val="0012251F"/>
    <w:rsid w:val="001225FB"/>
    <w:rsid w:val="001227B2"/>
    <w:rsid w:val="00122945"/>
    <w:rsid w:val="00122B00"/>
    <w:rsid w:val="00122E37"/>
    <w:rsid w:val="00123449"/>
    <w:rsid w:val="00123567"/>
    <w:rsid w:val="00124531"/>
    <w:rsid w:val="0012461E"/>
    <w:rsid w:val="00124B5A"/>
    <w:rsid w:val="0012582E"/>
    <w:rsid w:val="00125A3F"/>
    <w:rsid w:val="00125B72"/>
    <w:rsid w:val="00126256"/>
    <w:rsid w:val="00126A47"/>
    <w:rsid w:val="001272B2"/>
    <w:rsid w:val="00127541"/>
    <w:rsid w:val="00127835"/>
    <w:rsid w:val="001302D0"/>
    <w:rsid w:val="00130B58"/>
    <w:rsid w:val="00130D21"/>
    <w:rsid w:val="00130E23"/>
    <w:rsid w:val="00130F26"/>
    <w:rsid w:val="00130FC5"/>
    <w:rsid w:val="0013121D"/>
    <w:rsid w:val="00131474"/>
    <w:rsid w:val="0013168D"/>
    <w:rsid w:val="00132002"/>
    <w:rsid w:val="00132E56"/>
    <w:rsid w:val="0013335F"/>
    <w:rsid w:val="00133470"/>
    <w:rsid w:val="00133AC6"/>
    <w:rsid w:val="00133E49"/>
    <w:rsid w:val="00133E79"/>
    <w:rsid w:val="00134089"/>
    <w:rsid w:val="001340D2"/>
    <w:rsid w:val="00134376"/>
    <w:rsid w:val="001344B7"/>
    <w:rsid w:val="00134BFA"/>
    <w:rsid w:val="00134FB1"/>
    <w:rsid w:val="001351C1"/>
    <w:rsid w:val="00135413"/>
    <w:rsid w:val="0013555E"/>
    <w:rsid w:val="001360A8"/>
    <w:rsid w:val="001364EB"/>
    <w:rsid w:val="0013667E"/>
    <w:rsid w:val="0013699B"/>
    <w:rsid w:val="00137132"/>
    <w:rsid w:val="00137306"/>
    <w:rsid w:val="00137699"/>
    <w:rsid w:val="00137C62"/>
    <w:rsid w:val="00137CD5"/>
    <w:rsid w:val="00137D60"/>
    <w:rsid w:val="00137F19"/>
    <w:rsid w:val="001403B6"/>
    <w:rsid w:val="00140807"/>
    <w:rsid w:val="00140AF4"/>
    <w:rsid w:val="00141AB0"/>
    <w:rsid w:val="00141E4B"/>
    <w:rsid w:val="00142906"/>
    <w:rsid w:val="0014320B"/>
    <w:rsid w:val="00143592"/>
    <w:rsid w:val="001438D6"/>
    <w:rsid w:val="001439BC"/>
    <w:rsid w:val="00143AE5"/>
    <w:rsid w:val="00143BDD"/>
    <w:rsid w:val="00143EEF"/>
    <w:rsid w:val="001440D1"/>
    <w:rsid w:val="00144B1F"/>
    <w:rsid w:val="00144B45"/>
    <w:rsid w:val="00144CA4"/>
    <w:rsid w:val="00144D0C"/>
    <w:rsid w:val="00145005"/>
    <w:rsid w:val="00145081"/>
    <w:rsid w:val="00145683"/>
    <w:rsid w:val="001457C0"/>
    <w:rsid w:val="00145B27"/>
    <w:rsid w:val="00145E2D"/>
    <w:rsid w:val="001460BB"/>
    <w:rsid w:val="00146395"/>
    <w:rsid w:val="00146A49"/>
    <w:rsid w:val="00146BF8"/>
    <w:rsid w:val="00146D65"/>
    <w:rsid w:val="001470DC"/>
    <w:rsid w:val="00147144"/>
    <w:rsid w:val="001472A3"/>
    <w:rsid w:val="00147670"/>
    <w:rsid w:val="001477D7"/>
    <w:rsid w:val="00147A1F"/>
    <w:rsid w:val="00147A26"/>
    <w:rsid w:val="00147CC7"/>
    <w:rsid w:val="001501D3"/>
    <w:rsid w:val="00150ABC"/>
    <w:rsid w:val="00150C7E"/>
    <w:rsid w:val="00151118"/>
    <w:rsid w:val="00151140"/>
    <w:rsid w:val="0015137A"/>
    <w:rsid w:val="00151DC2"/>
    <w:rsid w:val="00152109"/>
    <w:rsid w:val="001521D9"/>
    <w:rsid w:val="00152509"/>
    <w:rsid w:val="0015322C"/>
    <w:rsid w:val="00153262"/>
    <w:rsid w:val="001533F6"/>
    <w:rsid w:val="0015382E"/>
    <w:rsid w:val="00153920"/>
    <w:rsid w:val="00154020"/>
    <w:rsid w:val="001540F6"/>
    <w:rsid w:val="0015429C"/>
    <w:rsid w:val="00154762"/>
    <w:rsid w:val="00154D3A"/>
    <w:rsid w:val="00155914"/>
    <w:rsid w:val="00155C41"/>
    <w:rsid w:val="00155D33"/>
    <w:rsid w:val="001560E2"/>
    <w:rsid w:val="001563A7"/>
    <w:rsid w:val="00156553"/>
    <w:rsid w:val="00156B81"/>
    <w:rsid w:val="00156D97"/>
    <w:rsid w:val="001570E4"/>
    <w:rsid w:val="001572A2"/>
    <w:rsid w:val="0015783E"/>
    <w:rsid w:val="00157905"/>
    <w:rsid w:val="00157AB8"/>
    <w:rsid w:val="00157AC4"/>
    <w:rsid w:val="00157DF2"/>
    <w:rsid w:val="0016064E"/>
    <w:rsid w:val="001608E8"/>
    <w:rsid w:val="00160E3B"/>
    <w:rsid w:val="001619A5"/>
    <w:rsid w:val="00161CB7"/>
    <w:rsid w:val="00162E1D"/>
    <w:rsid w:val="00163107"/>
    <w:rsid w:val="0016352D"/>
    <w:rsid w:val="001639FA"/>
    <w:rsid w:val="00163AA9"/>
    <w:rsid w:val="00163AC0"/>
    <w:rsid w:val="00163D4D"/>
    <w:rsid w:val="00163F51"/>
    <w:rsid w:val="001642CA"/>
    <w:rsid w:val="0016438A"/>
    <w:rsid w:val="00164E2D"/>
    <w:rsid w:val="00164ED2"/>
    <w:rsid w:val="001652A8"/>
    <w:rsid w:val="00165560"/>
    <w:rsid w:val="0016586A"/>
    <w:rsid w:val="0016691F"/>
    <w:rsid w:val="00167732"/>
    <w:rsid w:val="00167827"/>
    <w:rsid w:val="001679B1"/>
    <w:rsid w:val="00167FF4"/>
    <w:rsid w:val="001700A8"/>
    <w:rsid w:val="001702A6"/>
    <w:rsid w:val="00170585"/>
    <w:rsid w:val="00170F87"/>
    <w:rsid w:val="00171FEE"/>
    <w:rsid w:val="00172832"/>
    <w:rsid w:val="00172C31"/>
    <w:rsid w:val="00172D3A"/>
    <w:rsid w:val="00172DAF"/>
    <w:rsid w:val="001732C2"/>
    <w:rsid w:val="00173337"/>
    <w:rsid w:val="00173548"/>
    <w:rsid w:val="00173F01"/>
    <w:rsid w:val="00173F5E"/>
    <w:rsid w:val="0017413D"/>
    <w:rsid w:val="001742C6"/>
    <w:rsid w:val="00174323"/>
    <w:rsid w:val="001749E1"/>
    <w:rsid w:val="00174B00"/>
    <w:rsid w:val="0017521E"/>
    <w:rsid w:val="0017540A"/>
    <w:rsid w:val="001755B9"/>
    <w:rsid w:val="00175CDA"/>
    <w:rsid w:val="00175E8A"/>
    <w:rsid w:val="00175FBB"/>
    <w:rsid w:val="00176075"/>
    <w:rsid w:val="0017614B"/>
    <w:rsid w:val="00176330"/>
    <w:rsid w:val="00176642"/>
    <w:rsid w:val="0017694A"/>
    <w:rsid w:val="00176A33"/>
    <w:rsid w:val="00176A8B"/>
    <w:rsid w:val="00176CD0"/>
    <w:rsid w:val="00176F59"/>
    <w:rsid w:val="00177211"/>
    <w:rsid w:val="00177680"/>
    <w:rsid w:val="00177A6A"/>
    <w:rsid w:val="00177ADC"/>
    <w:rsid w:val="001800D5"/>
    <w:rsid w:val="001802C5"/>
    <w:rsid w:val="001803B1"/>
    <w:rsid w:val="001807AF"/>
    <w:rsid w:val="00180AEF"/>
    <w:rsid w:val="0018147E"/>
    <w:rsid w:val="001814ED"/>
    <w:rsid w:val="001816AD"/>
    <w:rsid w:val="00181806"/>
    <w:rsid w:val="00181C07"/>
    <w:rsid w:val="00181FC6"/>
    <w:rsid w:val="0018202E"/>
    <w:rsid w:val="00182161"/>
    <w:rsid w:val="00182479"/>
    <w:rsid w:val="00182A44"/>
    <w:rsid w:val="0018317B"/>
    <w:rsid w:val="00183952"/>
    <w:rsid w:val="00183960"/>
    <w:rsid w:val="00183BBE"/>
    <w:rsid w:val="00183CEE"/>
    <w:rsid w:val="00183EC5"/>
    <w:rsid w:val="00183FAD"/>
    <w:rsid w:val="001844B4"/>
    <w:rsid w:val="00184B71"/>
    <w:rsid w:val="00184DEB"/>
    <w:rsid w:val="00184E4A"/>
    <w:rsid w:val="00185430"/>
    <w:rsid w:val="001857E1"/>
    <w:rsid w:val="001857F1"/>
    <w:rsid w:val="00185ACF"/>
    <w:rsid w:val="00185DB4"/>
    <w:rsid w:val="001861FD"/>
    <w:rsid w:val="00186EBE"/>
    <w:rsid w:val="00187AC3"/>
    <w:rsid w:val="00187AFB"/>
    <w:rsid w:val="00187CD2"/>
    <w:rsid w:val="00187D0B"/>
    <w:rsid w:val="00187EF7"/>
    <w:rsid w:val="00190343"/>
    <w:rsid w:val="001903D0"/>
    <w:rsid w:val="00191060"/>
    <w:rsid w:val="00191D26"/>
    <w:rsid w:val="00192162"/>
    <w:rsid w:val="001921AC"/>
    <w:rsid w:val="001922FB"/>
    <w:rsid w:val="001924B9"/>
    <w:rsid w:val="00192A0E"/>
    <w:rsid w:val="00192BE1"/>
    <w:rsid w:val="001930DC"/>
    <w:rsid w:val="00193345"/>
    <w:rsid w:val="00193614"/>
    <w:rsid w:val="001939FA"/>
    <w:rsid w:val="00193A7F"/>
    <w:rsid w:val="00193F7E"/>
    <w:rsid w:val="00194144"/>
    <w:rsid w:val="0019420F"/>
    <w:rsid w:val="0019436D"/>
    <w:rsid w:val="00194496"/>
    <w:rsid w:val="00194A3E"/>
    <w:rsid w:val="00194E11"/>
    <w:rsid w:val="001951C2"/>
    <w:rsid w:val="00195324"/>
    <w:rsid w:val="00195433"/>
    <w:rsid w:val="00195A95"/>
    <w:rsid w:val="00195BB0"/>
    <w:rsid w:val="00195D77"/>
    <w:rsid w:val="00195D9A"/>
    <w:rsid w:val="00196424"/>
    <w:rsid w:val="00196D0A"/>
    <w:rsid w:val="00196DDE"/>
    <w:rsid w:val="00197368"/>
    <w:rsid w:val="001976E9"/>
    <w:rsid w:val="001978F0"/>
    <w:rsid w:val="00197A54"/>
    <w:rsid w:val="00197B5B"/>
    <w:rsid w:val="00197CD7"/>
    <w:rsid w:val="00197FC6"/>
    <w:rsid w:val="001A0620"/>
    <w:rsid w:val="001A09BA"/>
    <w:rsid w:val="001A09CA"/>
    <w:rsid w:val="001A0AB5"/>
    <w:rsid w:val="001A0C39"/>
    <w:rsid w:val="001A109A"/>
    <w:rsid w:val="001A110B"/>
    <w:rsid w:val="001A1245"/>
    <w:rsid w:val="001A1878"/>
    <w:rsid w:val="001A1DAA"/>
    <w:rsid w:val="001A1E7F"/>
    <w:rsid w:val="001A24A0"/>
    <w:rsid w:val="001A26DA"/>
    <w:rsid w:val="001A29F7"/>
    <w:rsid w:val="001A2D86"/>
    <w:rsid w:val="001A371B"/>
    <w:rsid w:val="001A3DE2"/>
    <w:rsid w:val="001A4465"/>
    <w:rsid w:val="001A4773"/>
    <w:rsid w:val="001A47B6"/>
    <w:rsid w:val="001A4AE5"/>
    <w:rsid w:val="001A4AF2"/>
    <w:rsid w:val="001A4B8E"/>
    <w:rsid w:val="001A5712"/>
    <w:rsid w:val="001A6004"/>
    <w:rsid w:val="001A602F"/>
    <w:rsid w:val="001A63BC"/>
    <w:rsid w:val="001A6589"/>
    <w:rsid w:val="001A65AC"/>
    <w:rsid w:val="001A68CD"/>
    <w:rsid w:val="001A6FC3"/>
    <w:rsid w:val="001A7318"/>
    <w:rsid w:val="001A78CA"/>
    <w:rsid w:val="001A796D"/>
    <w:rsid w:val="001B0093"/>
    <w:rsid w:val="001B0135"/>
    <w:rsid w:val="001B01A4"/>
    <w:rsid w:val="001B01B4"/>
    <w:rsid w:val="001B04A8"/>
    <w:rsid w:val="001B05A8"/>
    <w:rsid w:val="001B09E8"/>
    <w:rsid w:val="001B10AD"/>
    <w:rsid w:val="001B110E"/>
    <w:rsid w:val="001B1256"/>
    <w:rsid w:val="001B19F2"/>
    <w:rsid w:val="001B2899"/>
    <w:rsid w:val="001B2A6E"/>
    <w:rsid w:val="001B2AC6"/>
    <w:rsid w:val="001B3A88"/>
    <w:rsid w:val="001B3AEB"/>
    <w:rsid w:val="001B3C3A"/>
    <w:rsid w:val="001B3EB4"/>
    <w:rsid w:val="001B3FAE"/>
    <w:rsid w:val="001B4552"/>
    <w:rsid w:val="001B47EA"/>
    <w:rsid w:val="001B50E9"/>
    <w:rsid w:val="001B530E"/>
    <w:rsid w:val="001B5927"/>
    <w:rsid w:val="001B5A8A"/>
    <w:rsid w:val="001B5BA4"/>
    <w:rsid w:val="001B5DE7"/>
    <w:rsid w:val="001B5FED"/>
    <w:rsid w:val="001B612B"/>
    <w:rsid w:val="001B64BF"/>
    <w:rsid w:val="001B6561"/>
    <w:rsid w:val="001B6DAA"/>
    <w:rsid w:val="001B7438"/>
    <w:rsid w:val="001B79E4"/>
    <w:rsid w:val="001B7B18"/>
    <w:rsid w:val="001B7CC5"/>
    <w:rsid w:val="001C0307"/>
    <w:rsid w:val="001C0670"/>
    <w:rsid w:val="001C08E2"/>
    <w:rsid w:val="001C0ADF"/>
    <w:rsid w:val="001C0F0E"/>
    <w:rsid w:val="001C1122"/>
    <w:rsid w:val="001C18C2"/>
    <w:rsid w:val="001C1A46"/>
    <w:rsid w:val="001C1B66"/>
    <w:rsid w:val="001C21F9"/>
    <w:rsid w:val="001C2417"/>
    <w:rsid w:val="001C28B7"/>
    <w:rsid w:val="001C3240"/>
    <w:rsid w:val="001C34C2"/>
    <w:rsid w:val="001C387B"/>
    <w:rsid w:val="001C3F0C"/>
    <w:rsid w:val="001C3FAC"/>
    <w:rsid w:val="001C40C4"/>
    <w:rsid w:val="001C4789"/>
    <w:rsid w:val="001C4D7B"/>
    <w:rsid w:val="001C50E5"/>
    <w:rsid w:val="001C54E2"/>
    <w:rsid w:val="001C56F1"/>
    <w:rsid w:val="001C5984"/>
    <w:rsid w:val="001C5FF1"/>
    <w:rsid w:val="001C6038"/>
    <w:rsid w:val="001C6290"/>
    <w:rsid w:val="001C6A77"/>
    <w:rsid w:val="001C6AE7"/>
    <w:rsid w:val="001C6B46"/>
    <w:rsid w:val="001C6C01"/>
    <w:rsid w:val="001C6C77"/>
    <w:rsid w:val="001C6FFA"/>
    <w:rsid w:val="001C727E"/>
    <w:rsid w:val="001C744B"/>
    <w:rsid w:val="001C74C2"/>
    <w:rsid w:val="001C7854"/>
    <w:rsid w:val="001C7DCA"/>
    <w:rsid w:val="001C7F9F"/>
    <w:rsid w:val="001D025C"/>
    <w:rsid w:val="001D0342"/>
    <w:rsid w:val="001D0647"/>
    <w:rsid w:val="001D10B7"/>
    <w:rsid w:val="001D1586"/>
    <w:rsid w:val="001D1805"/>
    <w:rsid w:val="001D19E4"/>
    <w:rsid w:val="001D2203"/>
    <w:rsid w:val="001D23BD"/>
    <w:rsid w:val="001D2BAA"/>
    <w:rsid w:val="001D3118"/>
    <w:rsid w:val="001D3842"/>
    <w:rsid w:val="001D391F"/>
    <w:rsid w:val="001D3CCF"/>
    <w:rsid w:val="001D53CB"/>
    <w:rsid w:val="001D57A8"/>
    <w:rsid w:val="001D5BD3"/>
    <w:rsid w:val="001D5FE2"/>
    <w:rsid w:val="001D7765"/>
    <w:rsid w:val="001D78B1"/>
    <w:rsid w:val="001D7A7E"/>
    <w:rsid w:val="001E01BF"/>
    <w:rsid w:val="001E0716"/>
    <w:rsid w:val="001E07E1"/>
    <w:rsid w:val="001E1288"/>
    <w:rsid w:val="001E142A"/>
    <w:rsid w:val="001E149F"/>
    <w:rsid w:val="001E157A"/>
    <w:rsid w:val="001E15AE"/>
    <w:rsid w:val="001E1CE7"/>
    <w:rsid w:val="001E22F1"/>
    <w:rsid w:val="001E25CC"/>
    <w:rsid w:val="001E2C9E"/>
    <w:rsid w:val="001E2CCA"/>
    <w:rsid w:val="001E2F6C"/>
    <w:rsid w:val="001E333E"/>
    <w:rsid w:val="001E357E"/>
    <w:rsid w:val="001E35E7"/>
    <w:rsid w:val="001E380E"/>
    <w:rsid w:val="001E3845"/>
    <w:rsid w:val="001E3C12"/>
    <w:rsid w:val="001E4054"/>
    <w:rsid w:val="001E4915"/>
    <w:rsid w:val="001E49C8"/>
    <w:rsid w:val="001E49E2"/>
    <w:rsid w:val="001E4BB1"/>
    <w:rsid w:val="001E4E21"/>
    <w:rsid w:val="001E4EAA"/>
    <w:rsid w:val="001E54C1"/>
    <w:rsid w:val="001E56FE"/>
    <w:rsid w:val="001E5E38"/>
    <w:rsid w:val="001E5E88"/>
    <w:rsid w:val="001E6252"/>
    <w:rsid w:val="001E6373"/>
    <w:rsid w:val="001E6622"/>
    <w:rsid w:val="001E67AD"/>
    <w:rsid w:val="001E6843"/>
    <w:rsid w:val="001E6853"/>
    <w:rsid w:val="001E7565"/>
    <w:rsid w:val="001E79A3"/>
    <w:rsid w:val="001E79B6"/>
    <w:rsid w:val="001E7F0F"/>
    <w:rsid w:val="001F042B"/>
    <w:rsid w:val="001F0684"/>
    <w:rsid w:val="001F06E9"/>
    <w:rsid w:val="001F0819"/>
    <w:rsid w:val="001F0CCE"/>
    <w:rsid w:val="001F0DF8"/>
    <w:rsid w:val="001F1062"/>
    <w:rsid w:val="001F10E9"/>
    <w:rsid w:val="001F156F"/>
    <w:rsid w:val="001F19FA"/>
    <w:rsid w:val="001F1D2D"/>
    <w:rsid w:val="001F1E94"/>
    <w:rsid w:val="001F24B8"/>
    <w:rsid w:val="001F2DDD"/>
    <w:rsid w:val="001F320E"/>
    <w:rsid w:val="001F3715"/>
    <w:rsid w:val="001F374E"/>
    <w:rsid w:val="001F3E69"/>
    <w:rsid w:val="001F42AC"/>
    <w:rsid w:val="001F4401"/>
    <w:rsid w:val="001F451F"/>
    <w:rsid w:val="001F45C3"/>
    <w:rsid w:val="001F46A1"/>
    <w:rsid w:val="001F504F"/>
    <w:rsid w:val="001F512E"/>
    <w:rsid w:val="001F55AE"/>
    <w:rsid w:val="001F55AF"/>
    <w:rsid w:val="001F62AD"/>
    <w:rsid w:val="001F6504"/>
    <w:rsid w:val="001F66AF"/>
    <w:rsid w:val="001F674A"/>
    <w:rsid w:val="001F67AA"/>
    <w:rsid w:val="001F6AE0"/>
    <w:rsid w:val="001F6B1F"/>
    <w:rsid w:val="001F711D"/>
    <w:rsid w:val="001F7932"/>
    <w:rsid w:val="001F7FA7"/>
    <w:rsid w:val="00200569"/>
    <w:rsid w:val="00200BCC"/>
    <w:rsid w:val="00200E33"/>
    <w:rsid w:val="00200F2D"/>
    <w:rsid w:val="002013AE"/>
    <w:rsid w:val="00201440"/>
    <w:rsid w:val="00201BFE"/>
    <w:rsid w:val="0020246B"/>
    <w:rsid w:val="002024E5"/>
    <w:rsid w:val="00202511"/>
    <w:rsid w:val="0020258E"/>
    <w:rsid w:val="00202BB7"/>
    <w:rsid w:val="00202C52"/>
    <w:rsid w:val="0020308D"/>
    <w:rsid w:val="002030DC"/>
    <w:rsid w:val="0020315B"/>
    <w:rsid w:val="00203358"/>
    <w:rsid w:val="002033BD"/>
    <w:rsid w:val="00203656"/>
    <w:rsid w:val="002039A6"/>
    <w:rsid w:val="00203B8A"/>
    <w:rsid w:val="00203D4C"/>
    <w:rsid w:val="002041D4"/>
    <w:rsid w:val="00204579"/>
    <w:rsid w:val="0020464F"/>
    <w:rsid w:val="00204839"/>
    <w:rsid w:val="00204AE9"/>
    <w:rsid w:val="00204C5D"/>
    <w:rsid w:val="00204FC1"/>
    <w:rsid w:val="002052D7"/>
    <w:rsid w:val="002055C2"/>
    <w:rsid w:val="00205825"/>
    <w:rsid w:val="00206B84"/>
    <w:rsid w:val="0020726A"/>
    <w:rsid w:val="002073C6"/>
    <w:rsid w:val="002074A6"/>
    <w:rsid w:val="00207846"/>
    <w:rsid w:val="00207863"/>
    <w:rsid w:val="00207AE4"/>
    <w:rsid w:val="00207B9C"/>
    <w:rsid w:val="00207F8D"/>
    <w:rsid w:val="00210926"/>
    <w:rsid w:val="00210AE4"/>
    <w:rsid w:val="00210C6F"/>
    <w:rsid w:val="00210FC8"/>
    <w:rsid w:val="002113E4"/>
    <w:rsid w:val="0021140F"/>
    <w:rsid w:val="00211868"/>
    <w:rsid w:val="002119BB"/>
    <w:rsid w:val="00211DC0"/>
    <w:rsid w:val="00212338"/>
    <w:rsid w:val="002123AD"/>
    <w:rsid w:val="00212D3B"/>
    <w:rsid w:val="00212EC3"/>
    <w:rsid w:val="002130BE"/>
    <w:rsid w:val="002133AF"/>
    <w:rsid w:val="00213775"/>
    <w:rsid w:val="00213D62"/>
    <w:rsid w:val="00213E0C"/>
    <w:rsid w:val="00214134"/>
    <w:rsid w:val="00214194"/>
    <w:rsid w:val="002146F2"/>
    <w:rsid w:val="00214A4E"/>
    <w:rsid w:val="00214B2E"/>
    <w:rsid w:val="00214CEC"/>
    <w:rsid w:val="0021548D"/>
    <w:rsid w:val="00215759"/>
    <w:rsid w:val="002158F1"/>
    <w:rsid w:val="00215BDE"/>
    <w:rsid w:val="00216389"/>
    <w:rsid w:val="002167B9"/>
    <w:rsid w:val="00216B88"/>
    <w:rsid w:val="00216CCF"/>
    <w:rsid w:val="00217122"/>
    <w:rsid w:val="002177FE"/>
    <w:rsid w:val="002179F5"/>
    <w:rsid w:val="00217B7D"/>
    <w:rsid w:val="00217D5A"/>
    <w:rsid w:val="00217E51"/>
    <w:rsid w:val="00220554"/>
    <w:rsid w:val="00220677"/>
    <w:rsid w:val="00221308"/>
    <w:rsid w:val="002213CA"/>
    <w:rsid w:val="00221AAB"/>
    <w:rsid w:val="00221F86"/>
    <w:rsid w:val="00221FBB"/>
    <w:rsid w:val="0022236A"/>
    <w:rsid w:val="00222455"/>
    <w:rsid w:val="00222489"/>
    <w:rsid w:val="00222D43"/>
    <w:rsid w:val="00222F3A"/>
    <w:rsid w:val="00223155"/>
    <w:rsid w:val="0022330B"/>
    <w:rsid w:val="00223591"/>
    <w:rsid w:val="0022364A"/>
    <w:rsid w:val="00223678"/>
    <w:rsid w:val="0022369E"/>
    <w:rsid w:val="0022441A"/>
    <w:rsid w:val="00224D35"/>
    <w:rsid w:val="0022524D"/>
    <w:rsid w:val="002252BD"/>
    <w:rsid w:val="00225540"/>
    <w:rsid w:val="00225DAA"/>
    <w:rsid w:val="00225F47"/>
    <w:rsid w:val="00225FB2"/>
    <w:rsid w:val="00226108"/>
    <w:rsid w:val="0022673B"/>
    <w:rsid w:val="00226C9A"/>
    <w:rsid w:val="00227367"/>
    <w:rsid w:val="0022743B"/>
    <w:rsid w:val="002275F9"/>
    <w:rsid w:val="0022767A"/>
    <w:rsid w:val="002279B6"/>
    <w:rsid w:val="00227A98"/>
    <w:rsid w:val="00227BD3"/>
    <w:rsid w:val="00230057"/>
    <w:rsid w:val="002302B9"/>
    <w:rsid w:val="00230644"/>
    <w:rsid w:val="0023086A"/>
    <w:rsid w:val="0023088E"/>
    <w:rsid w:val="00230B70"/>
    <w:rsid w:val="00230C22"/>
    <w:rsid w:val="00231073"/>
    <w:rsid w:val="00231539"/>
    <w:rsid w:val="00231AB1"/>
    <w:rsid w:val="00231B94"/>
    <w:rsid w:val="00231F79"/>
    <w:rsid w:val="0023213D"/>
    <w:rsid w:val="00232C85"/>
    <w:rsid w:val="00233135"/>
    <w:rsid w:val="00233168"/>
    <w:rsid w:val="002331F6"/>
    <w:rsid w:val="00233AF4"/>
    <w:rsid w:val="002346AC"/>
    <w:rsid w:val="0023470E"/>
    <w:rsid w:val="00234E82"/>
    <w:rsid w:val="00235077"/>
    <w:rsid w:val="00235113"/>
    <w:rsid w:val="00235184"/>
    <w:rsid w:val="002355E1"/>
    <w:rsid w:val="0023561A"/>
    <w:rsid w:val="00235B54"/>
    <w:rsid w:val="00235E9A"/>
    <w:rsid w:val="00235F8B"/>
    <w:rsid w:val="002360C7"/>
    <w:rsid w:val="002360D0"/>
    <w:rsid w:val="002361F6"/>
    <w:rsid w:val="002362D3"/>
    <w:rsid w:val="00236945"/>
    <w:rsid w:val="00236E29"/>
    <w:rsid w:val="00236E8E"/>
    <w:rsid w:val="00236F3E"/>
    <w:rsid w:val="00237D64"/>
    <w:rsid w:val="00237DD0"/>
    <w:rsid w:val="00237FE5"/>
    <w:rsid w:val="002400C8"/>
    <w:rsid w:val="00240279"/>
    <w:rsid w:val="002408ED"/>
    <w:rsid w:val="00241680"/>
    <w:rsid w:val="00242364"/>
    <w:rsid w:val="002426C1"/>
    <w:rsid w:val="00242832"/>
    <w:rsid w:val="00242F53"/>
    <w:rsid w:val="0024305E"/>
    <w:rsid w:val="0024361C"/>
    <w:rsid w:val="002444FD"/>
    <w:rsid w:val="0024482C"/>
    <w:rsid w:val="002449B2"/>
    <w:rsid w:val="002449E3"/>
    <w:rsid w:val="00244C04"/>
    <w:rsid w:val="00244C11"/>
    <w:rsid w:val="00245157"/>
    <w:rsid w:val="00245198"/>
    <w:rsid w:val="00245365"/>
    <w:rsid w:val="00245596"/>
    <w:rsid w:val="0024563F"/>
    <w:rsid w:val="0024580C"/>
    <w:rsid w:val="002459DB"/>
    <w:rsid w:val="00245A31"/>
    <w:rsid w:val="00246167"/>
    <w:rsid w:val="0024661B"/>
    <w:rsid w:val="00246C6F"/>
    <w:rsid w:val="00246DDD"/>
    <w:rsid w:val="00247602"/>
    <w:rsid w:val="00247BE4"/>
    <w:rsid w:val="00247C63"/>
    <w:rsid w:val="002506F1"/>
    <w:rsid w:val="002508B8"/>
    <w:rsid w:val="00250AB0"/>
    <w:rsid w:val="00250DE1"/>
    <w:rsid w:val="00250EC0"/>
    <w:rsid w:val="00250F74"/>
    <w:rsid w:val="0025114A"/>
    <w:rsid w:val="00251F6A"/>
    <w:rsid w:val="002527C2"/>
    <w:rsid w:val="00252881"/>
    <w:rsid w:val="00252996"/>
    <w:rsid w:val="00252B5E"/>
    <w:rsid w:val="00252D4D"/>
    <w:rsid w:val="002533E5"/>
    <w:rsid w:val="0025378D"/>
    <w:rsid w:val="00253890"/>
    <w:rsid w:val="00253945"/>
    <w:rsid w:val="00253C72"/>
    <w:rsid w:val="00253E24"/>
    <w:rsid w:val="002542E6"/>
    <w:rsid w:val="00254369"/>
    <w:rsid w:val="00254BA6"/>
    <w:rsid w:val="00254FFC"/>
    <w:rsid w:val="00255590"/>
    <w:rsid w:val="00255913"/>
    <w:rsid w:val="0025594F"/>
    <w:rsid w:val="00255C14"/>
    <w:rsid w:val="00256AF3"/>
    <w:rsid w:val="00256D36"/>
    <w:rsid w:val="00256F04"/>
    <w:rsid w:val="00257286"/>
    <w:rsid w:val="0025745A"/>
    <w:rsid w:val="002574B4"/>
    <w:rsid w:val="002575A4"/>
    <w:rsid w:val="00257C33"/>
    <w:rsid w:val="00257F6E"/>
    <w:rsid w:val="00260091"/>
    <w:rsid w:val="00260F77"/>
    <w:rsid w:val="00261743"/>
    <w:rsid w:val="00261780"/>
    <w:rsid w:val="00261A0B"/>
    <w:rsid w:val="00261F98"/>
    <w:rsid w:val="002624DB"/>
    <w:rsid w:val="00262709"/>
    <w:rsid w:val="002628DC"/>
    <w:rsid w:val="00262B83"/>
    <w:rsid w:val="00262C69"/>
    <w:rsid w:val="00262E4D"/>
    <w:rsid w:val="0026310A"/>
    <w:rsid w:val="002632B4"/>
    <w:rsid w:val="00263400"/>
    <w:rsid w:val="00263409"/>
    <w:rsid w:val="002638C7"/>
    <w:rsid w:val="00263980"/>
    <w:rsid w:val="00263DD0"/>
    <w:rsid w:val="00263DDB"/>
    <w:rsid w:val="002647FC"/>
    <w:rsid w:val="00265193"/>
    <w:rsid w:val="002658F3"/>
    <w:rsid w:val="00265BCD"/>
    <w:rsid w:val="00265E6E"/>
    <w:rsid w:val="00266256"/>
    <w:rsid w:val="00266423"/>
    <w:rsid w:val="00266530"/>
    <w:rsid w:val="00266556"/>
    <w:rsid w:val="002665B7"/>
    <w:rsid w:val="00266A97"/>
    <w:rsid w:val="002671A8"/>
    <w:rsid w:val="00267C09"/>
    <w:rsid w:val="00271093"/>
    <w:rsid w:val="00271661"/>
    <w:rsid w:val="00272058"/>
    <w:rsid w:val="00272223"/>
    <w:rsid w:val="002722AC"/>
    <w:rsid w:val="002726F0"/>
    <w:rsid w:val="0027286C"/>
    <w:rsid w:val="002732C3"/>
    <w:rsid w:val="0027399F"/>
    <w:rsid w:val="00273E16"/>
    <w:rsid w:val="00273EF4"/>
    <w:rsid w:val="002741B2"/>
    <w:rsid w:val="002742B1"/>
    <w:rsid w:val="00274546"/>
    <w:rsid w:val="00274579"/>
    <w:rsid w:val="00274661"/>
    <w:rsid w:val="00274897"/>
    <w:rsid w:val="00275597"/>
    <w:rsid w:val="0027567A"/>
    <w:rsid w:val="00275C02"/>
    <w:rsid w:val="00275E88"/>
    <w:rsid w:val="00276284"/>
    <w:rsid w:val="0027644A"/>
    <w:rsid w:val="002766F3"/>
    <w:rsid w:val="00277498"/>
    <w:rsid w:val="00277E3C"/>
    <w:rsid w:val="00277E4A"/>
    <w:rsid w:val="0027F98B"/>
    <w:rsid w:val="002804AA"/>
    <w:rsid w:val="002804B8"/>
    <w:rsid w:val="002806A7"/>
    <w:rsid w:val="00280BA4"/>
    <w:rsid w:val="00280BB3"/>
    <w:rsid w:val="002810C6"/>
    <w:rsid w:val="0028181B"/>
    <w:rsid w:val="002819A9"/>
    <w:rsid w:val="00281F7A"/>
    <w:rsid w:val="00281F94"/>
    <w:rsid w:val="00281FA0"/>
    <w:rsid w:val="00283006"/>
    <w:rsid w:val="002831D4"/>
    <w:rsid w:val="00283522"/>
    <w:rsid w:val="00283F0F"/>
    <w:rsid w:val="00284356"/>
    <w:rsid w:val="002845CB"/>
    <w:rsid w:val="00285024"/>
    <w:rsid w:val="002855CA"/>
    <w:rsid w:val="0028567E"/>
    <w:rsid w:val="00285BF4"/>
    <w:rsid w:val="0028610F"/>
    <w:rsid w:val="00286678"/>
    <w:rsid w:val="00286B4B"/>
    <w:rsid w:val="00286BDE"/>
    <w:rsid w:val="00287007"/>
    <w:rsid w:val="002873ED"/>
    <w:rsid w:val="002876F4"/>
    <w:rsid w:val="0028782A"/>
    <w:rsid w:val="00287A9F"/>
    <w:rsid w:val="00287AC2"/>
    <w:rsid w:val="00287B21"/>
    <w:rsid w:val="00287CA4"/>
    <w:rsid w:val="002901B9"/>
    <w:rsid w:val="002905A4"/>
    <w:rsid w:val="00290B41"/>
    <w:rsid w:val="002911A3"/>
    <w:rsid w:val="0029143D"/>
    <w:rsid w:val="002914CA"/>
    <w:rsid w:val="0029201F"/>
    <w:rsid w:val="00292055"/>
    <w:rsid w:val="00292445"/>
    <w:rsid w:val="00292AD0"/>
    <w:rsid w:val="00292EAA"/>
    <w:rsid w:val="00292FFF"/>
    <w:rsid w:val="00293D52"/>
    <w:rsid w:val="00295510"/>
    <w:rsid w:val="00295598"/>
    <w:rsid w:val="002955DB"/>
    <w:rsid w:val="00295AAB"/>
    <w:rsid w:val="0029618F"/>
    <w:rsid w:val="002965FF"/>
    <w:rsid w:val="00296B74"/>
    <w:rsid w:val="00296D88"/>
    <w:rsid w:val="00296E84"/>
    <w:rsid w:val="00296EE5"/>
    <w:rsid w:val="0029716D"/>
    <w:rsid w:val="002971E0"/>
    <w:rsid w:val="00297434"/>
    <w:rsid w:val="00297476"/>
    <w:rsid w:val="00297AA3"/>
    <w:rsid w:val="0029ACE8"/>
    <w:rsid w:val="002A0365"/>
    <w:rsid w:val="002A039E"/>
    <w:rsid w:val="002A0775"/>
    <w:rsid w:val="002A0F6F"/>
    <w:rsid w:val="002A1169"/>
    <w:rsid w:val="002A11EA"/>
    <w:rsid w:val="002A12DF"/>
    <w:rsid w:val="002A1CDD"/>
    <w:rsid w:val="002A1FED"/>
    <w:rsid w:val="002A242B"/>
    <w:rsid w:val="002A25D7"/>
    <w:rsid w:val="002A28B2"/>
    <w:rsid w:val="002A3320"/>
    <w:rsid w:val="002A35F2"/>
    <w:rsid w:val="002A3E62"/>
    <w:rsid w:val="002A4090"/>
    <w:rsid w:val="002A4662"/>
    <w:rsid w:val="002A473C"/>
    <w:rsid w:val="002A479A"/>
    <w:rsid w:val="002A4D9C"/>
    <w:rsid w:val="002A52A1"/>
    <w:rsid w:val="002A546A"/>
    <w:rsid w:val="002A5653"/>
    <w:rsid w:val="002A57CB"/>
    <w:rsid w:val="002A5C34"/>
    <w:rsid w:val="002A5F9A"/>
    <w:rsid w:val="002A5FC1"/>
    <w:rsid w:val="002A601D"/>
    <w:rsid w:val="002A6134"/>
    <w:rsid w:val="002A663C"/>
    <w:rsid w:val="002A69CC"/>
    <w:rsid w:val="002A6AC3"/>
    <w:rsid w:val="002A6F60"/>
    <w:rsid w:val="002A6F70"/>
    <w:rsid w:val="002A73CF"/>
    <w:rsid w:val="002A7456"/>
    <w:rsid w:val="002A7691"/>
    <w:rsid w:val="002A7AA5"/>
    <w:rsid w:val="002A7BCE"/>
    <w:rsid w:val="002A7D9C"/>
    <w:rsid w:val="002B045B"/>
    <w:rsid w:val="002B04D2"/>
    <w:rsid w:val="002B099A"/>
    <w:rsid w:val="002B0BB5"/>
    <w:rsid w:val="002B1140"/>
    <w:rsid w:val="002B130B"/>
    <w:rsid w:val="002B14CC"/>
    <w:rsid w:val="002B17A8"/>
    <w:rsid w:val="002B18C4"/>
    <w:rsid w:val="002B1AD8"/>
    <w:rsid w:val="002B2335"/>
    <w:rsid w:val="002B2563"/>
    <w:rsid w:val="002B25C1"/>
    <w:rsid w:val="002B2E9B"/>
    <w:rsid w:val="002B3643"/>
    <w:rsid w:val="002B391A"/>
    <w:rsid w:val="002B3A7B"/>
    <w:rsid w:val="002B42E3"/>
    <w:rsid w:val="002B43B5"/>
    <w:rsid w:val="002B45FB"/>
    <w:rsid w:val="002B519D"/>
    <w:rsid w:val="002B5575"/>
    <w:rsid w:val="002B55F3"/>
    <w:rsid w:val="002B6210"/>
    <w:rsid w:val="002B6297"/>
    <w:rsid w:val="002B69D6"/>
    <w:rsid w:val="002B6A00"/>
    <w:rsid w:val="002B723B"/>
    <w:rsid w:val="002B7D83"/>
    <w:rsid w:val="002C0149"/>
    <w:rsid w:val="002C0C93"/>
    <w:rsid w:val="002C0D3D"/>
    <w:rsid w:val="002C0E9C"/>
    <w:rsid w:val="002C0FAC"/>
    <w:rsid w:val="002C1044"/>
    <w:rsid w:val="002C110A"/>
    <w:rsid w:val="002C12C2"/>
    <w:rsid w:val="002C1819"/>
    <w:rsid w:val="002C22A7"/>
    <w:rsid w:val="002C22E7"/>
    <w:rsid w:val="002C2828"/>
    <w:rsid w:val="002C2DC0"/>
    <w:rsid w:val="002C47A8"/>
    <w:rsid w:val="002C4FC9"/>
    <w:rsid w:val="002C5299"/>
    <w:rsid w:val="002C52BC"/>
    <w:rsid w:val="002C541D"/>
    <w:rsid w:val="002C59C8"/>
    <w:rsid w:val="002C5AB8"/>
    <w:rsid w:val="002C6135"/>
    <w:rsid w:val="002C64CB"/>
    <w:rsid w:val="002C67B9"/>
    <w:rsid w:val="002C68AE"/>
    <w:rsid w:val="002C6BA4"/>
    <w:rsid w:val="002C6E92"/>
    <w:rsid w:val="002C712F"/>
    <w:rsid w:val="002C7215"/>
    <w:rsid w:val="002C7A65"/>
    <w:rsid w:val="002D0009"/>
    <w:rsid w:val="002D0145"/>
    <w:rsid w:val="002D0209"/>
    <w:rsid w:val="002D0395"/>
    <w:rsid w:val="002D07E7"/>
    <w:rsid w:val="002D090E"/>
    <w:rsid w:val="002D0BCE"/>
    <w:rsid w:val="002D140B"/>
    <w:rsid w:val="002D1CCC"/>
    <w:rsid w:val="002D1DE7"/>
    <w:rsid w:val="002D21B7"/>
    <w:rsid w:val="002D2534"/>
    <w:rsid w:val="002D2887"/>
    <w:rsid w:val="002D29F1"/>
    <w:rsid w:val="002D2DAA"/>
    <w:rsid w:val="002D3000"/>
    <w:rsid w:val="002D30B1"/>
    <w:rsid w:val="002D350F"/>
    <w:rsid w:val="002D36DA"/>
    <w:rsid w:val="002D373D"/>
    <w:rsid w:val="002D3C72"/>
    <w:rsid w:val="002D3D61"/>
    <w:rsid w:val="002D3F50"/>
    <w:rsid w:val="002D3F9D"/>
    <w:rsid w:val="002D4747"/>
    <w:rsid w:val="002D4DCF"/>
    <w:rsid w:val="002D4E65"/>
    <w:rsid w:val="002D51A6"/>
    <w:rsid w:val="002D557D"/>
    <w:rsid w:val="002D5EB0"/>
    <w:rsid w:val="002D6266"/>
    <w:rsid w:val="002D6437"/>
    <w:rsid w:val="002D6BAE"/>
    <w:rsid w:val="002D729D"/>
    <w:rsid w:val="002D772E"/>
    <w:rsid w:val="002D7C87"/>
    <w:rsid w:val="002D7E51"/>
    <w:rsid w:val="002E00BC"/>
    <w:rsid w:val="002E0EAD"/>
    <w:rsid w:val="002E14EF"/>
    <w:rsid w:val="002E210D"/>
    <w:rsid w:val="002E2535"/>
    <w:rsid w:val="002E2A1A"/>
    <w:rsid w:val="002E2D4E"/>
    <w:rsid w:val="002E2E35"/>
    <w:rsid w:val="002E31E5"/>
    <w:rsid w:val="002E325B"/>
    <w:rsid w:val="002E3318"/>
    <w:rsid w:val="002E3B1F"/>
    <w:rsid w:val="002E3EA6"/>
    <w:rsid w:val="002E3FA5"/>
    <w:rsid w:val="002E4097"/>
    <w:rsid w:val="002E4118"/>
    <w:rsid w:val="002E4902"/>
    <w:rsid w:val="002E4944"/>
    <w:rsid w:val="002E518C"/>
    <w:rsid w:val="002E5497"/>
    <w:rsid w:val="002E5537"/>
    <w:rsid w:val="002E58EC"/>
    <w:rsid w:val="002E5DE6"/>
    <w:rsid w:val="002E634F"/>
    <w:rsid w:val="002E6520"/>
    <w:rsid w:val="002E653A"/>
    <w:rsid w:val="002E6B5C"/>
    <w:rsid w:val="002E6C66"/>
    <w:rsid w:val="002E6CDA"/>
    <w:rsid w:val="002E6DA7"/>
    <w:rsid w:val="002E75C6"/>
    <w:rsid w:val="002E77C9"/>
    <w:rsid w:val="002E7CC7"/>
    <w:rsid w:val="002E7F30"/>
    <w:rsid w:val="002E7F94"/>
    <w:rsid w:val="002F0048"/>
    <w:rsid w:val="002F00D5"/>
    <w:rsid w:val="002F0363"/>
    <w:rsid w:val="002F07D8"/>
    <w:rsid w:val="002F0B14"/>
    <w:rsid w:val="002F11A2"/>
    <w:rsid w:val="002F15AF"/>
    <w:rsid w:val="002F17DE"/>
    <w:rsid w:val="002F1D24"/>
    <w:rsid w:val="002F2029"/>
    <w:rsid w:val="002F2528"/>
    <w:rsid w:val="002F2ADE"/>
    <w:rsid w:val="002F31F6"/>
    <w:rsid w:val="002F3256"/>
    <w:rsid w:val="002F33BC"/>
    <w:rsid w:val="002F3606"/>
    <w:rsid w:val="002F3726"/>
    <w:rsid w:val="002F3782"/>
    <w:rsid w:val="002F3DB9"/>
    <w:rsid w:val="002F3EDE"/>
    <w:rsid w:val="002F4115"/>
    <w:rsid w:val="002F41D8"/>
    <w:rsid w:val="002F425D"/>
    <w:rsid w:val="002F476F"/>
    <w:rsid w:val="002F479B"/>
    <w:rsid w:val="002F49D5"/>
    <w:rsid w:val="002F4FE8"/>
    <w:rsid w:val="002F510F"/>
    <w:rsid w:val="002F5331"/>
    <w:rsid w:val="002F5413"/>
    <w:rsid w:val="002F5470"/>
    <w:rsid w:val="002F5BE6"/>
    <w:rsid w:val="002F5E27"/>
    <w:rsid w:val="002F617D"/>
    <w:rsid w:val="002F62BD"/>
    <w:rsid w:val="002F6633"/>
    <w:rsid w:val="002F6763"/>
    <w:rsid w:val="002F693D"/>
    <w:rsid w:val="002F7179"/>
    <w:rsid w:val="002F71EB"/>
    <w:rsid w:val="002F7B8B"/>
    <w:rsid w:val="003002B8"/>
    <w:rsid w:val="003002BF"/>
    <w:rsid w:val="00300B4B"/>
    <w:rsid w:val="00301246"/>
    <w:rsid w:val="003017B7"/>
    <w:rsid w:val="00301869"/>
    <w:rsid w:val="0030187A"/>
    <w:rsid w:val="003019B9"/>
    <w:rsid w:val="00301AE4"/>
    <w:rsid w:val="00301BDB"/>
    <w:rsid w:val="00301DAB"/>
    <w:rsid w:val="0030243A"/>
    <w:rsid w:val="003025F9"/>
    <w:rsid w:val="00302614"/>
    <w:rsid w:val="003028AF"/>
    <w:rsid w:val="003028EF"/>
    <w:rsid w:val="00302D53"/>
    <w:rsid w:val="00302FA8"/>
    <w:rsid w:val="0030323B"/>
    <w:rsid w:val="00303E6F"/>
    <w:rsid w:val="00303F6B"/>
    <w:rsid w:val="003042B5"/>
    <w:rsid w:val="0030447F"/>
    <w:rsid w:val="00304AEE"/>
    <w:rsid w:val="00304B94"/>
    <w:rsid w:val="0030533D"/>
    <w:rsid w:val="0030586D"/>
    <w:rsid w:val="003058A9"/>
    <w:rsid w:val="00305AE2"/>
    <w:rsid w:val="00305C95"/>
    <w:rsid w:val="00305EBF"/>
    <w:rsid w:val="003061DF"/>
    <w:rsid w:val="00306902"/>
    <w:rsid w:val="00306DA1"/>
    <w:rsid w:val="00306E41"/>
    <w:rsid w:val="0030723F"/>
    <w:rsid w:val="00307270"/>
    <w:rsid w:val="003075D3"/>
    <w:rsid w:val="003078ED"/>
    <w:rsid w:val="003079DB"/>
    <w:rsid w:val="00307FCF"/>
    <w:rsid w:val="0031051E"/>
    <w:rsid w:val="00310A77"/>
    <w:rsid w:val="00310CA2"/>
    <w:rsid w:val="0031150E"/>
    <w:rsid w:val="0031153A"/>
    <w:rsid w:val="003117FC"/>
    <w:rsid w:val="003119C6"/>
    <w:rsid w:val="00311BA3"/>
    <w:rsid w:val="00311E7E"/>
    <w:rsid w:val="0031234F"/>
    <w:rsid w:val="00312529"/>
    <w:rsid w:val="003125C1"/>
    <w:rsid w:val="00313437"/>
    <w:rsid w:val="003136BD"/>
    <w:rsid w:val="0031385F"/>
    <w:rsid w:val="00313BAC"/>
    <w:rsid w:val="00313C91"/>
    <w:rsid w:val="0031421D"/>
    <w:rsid w:val="00314383"/>
    <w:rsid w:val="003144FF"/>
    <w:rsid w:val="003145C3"/>
    <w:rsid w:val="00314600"/>
    <w:rsid w:val="00314AD3"/>
    <w:rsid w:val="00315459"/>
    <w:rsid w:val="00315497"/>
    <w:rsid w:val="00315682"/>
    <w:rsid w:val="0031601F"/>
    <w:rsid w:val="0031627E"/>
    <w:rsid w:val="0031692F"/>
    <w:rsid w:val="00316973"/>
    <w:rsid w:val="00316A5D"/>
    <w:rsid w:val="00316A94"/>
    <w:rsid w:val="00316F66"/>
    <w:rsid w:val="0031707B"/>
    <w:rsid w:val="00317185"/>
    <w:rsid w:val="003173AB"/>
    <w:rsid w:val="00317B2A"/>
    <w:rsid w:val="00317CE9"/>
    <w:rsid w:val="00317D29"/>
    <w:rsid w:val="00317E5A"/>
    <w:rsid w:val="00319E3E"/>
    <w:rsid w:val="00320428"/>
    <w:rsid w:val="0032042F"/>
    <w:rsid w:val="00320E1F"/>
    <w:rsid w:val="003212A4"/>
    <w:rsid w:val="003216B3"/>
    <w:rsid w:val="00321D1B"/>
    <w:rsid w:val="00321DCB"/>
    <w:rsid w:val="00321F2C"/>
    <w:rsid w:val="00322B4F"/>
    <w:rsid w:val="00322BAF"/>
    <w:rsid w:val="00322BDB"/>
    <w:rsid w:val="00322D3B"/>
    <w:rsid w:val="0032327B"/>
    <w:rsid w:val="003232C2"/>
    <w:rsid w:val="003235FE"/>
    <w:rsid w:val="0032377E"/>
    <w:rsid w:val="00323842"/>
    <w:rsid w:val="00323D26"/>
    <w:rsid w:val="00324031"/>
    <w:rsid w:val="00324336"/>
    <w:rsid w:val="00324577"/>
    <w:rsid w:val="00324C36"/>
    <w:rsid w:val="00324C97"/>
    <w:rsid w:val="00324E63"/>
    <w:rsid w:val="003250FC"/>
    <w:rsid w:val="00325153"/>
    <w:rsid w:val="00325349"/>
    <w:rsid w:val="003259F6"/>
    <w:rsid w:val="00325B92"/>
    <w:rsid w:val="00325EA1"/>
    <w:rsid w:val="00325EB1"/>
    <w:rsid w:val="00325FA8"/>
    <w:rsid w:val="00326264"/>
    <w:rsid w:val="003268F9"/>
    <w:rsid w:val="003268FD"/>
    <w:rsid w:val="00326EED"/>
    <w:rsid w:val="00327493"/>
    <w:rsid w:val="00327A72"/>
    <w:rsid w:val="00327F82"/>
    <w:rsid w:val="00330646"/>
    <w:rsid w:val="003309DE"/>
    <w:rsid w:val="00330C9A"/>
    <w:rsid w:val="00330E5B"/>
    <w:rsid w:val="00331086"/>
    <w:rsid w:val="003314B5"/>
    <w:rsid w:val="00331733"/>
    <w:rsid w:val="00331B91"/>
    <w:rsid w:val="00331DB0"/>
    <w:rsid w:val="00331DB1"/>
    <w:rsid w:val="00332046"/>
    <w:rsid w:val="003321D4"/>
    <w:rsid w:val="0033238D"/>
    <w:rsid w:val="0033245C"/>
    <w:rsid w:val="00332E7E"/>
    <w:rsid w:val="00332F87"/>
    <w:rsid w:val="00333252"/>
    <w:rsid w:val="00333480"/>
    <w:rsid w:val="00333709"/>
    <w:rsid w:val="00333DF1"/>
    <w:rsid w:val="003340BF"/>
    <w:rsid w:val="0033412D"/>
    <w:rsid w:val="00334208"/>
    <w:rsid w:val="00334795"/>
    <w:rsid w:val="003348F2"/>
    <w:rsid w:val="00334B97"/>
    <w:rsid w:val="00334D37"/>
    <w:rsid w:val="00334EE9"/>
    <w:rsid w:val="00334FC5"/>
    <w:rsid w:val="003351FC"/>
    <w:rsid w:val="00335448"/>
    <w:rsid w:val="003358FF"/>
    <w:rsid w:val="00335F8C"/>
    <w:rsid w:val="00336F6C"/>
    <w:rsid w:val="0033733C"/>
    <w:rsid w:val="0033741F"/>
    <w:rsid w:val="00337473"/>
    <w:rsid w:val="00337701"/>
    <w:rsid w:val="00337919"/>
    <w:rsid w:val="00337CCF"/>
    <w:rsid w:val="0034003E"/>
    <w:rsid w:val="00340695"/>
    <w:rsid w:val="00340CDA"/>
    <w:rsid w:val="00340E73"/>
    <w:rsid w:val="0034111E"/>
    <w:rsid w:val="00341165"/>
    <w:rsid w:val="0034116E"/>
    <w:rsid w:val="003411E8"/>
    <w:rsid w:val="00341428"/>
    <w:rsid w:val="003415DF"/>
    <w:rsid w:val="00341727"/>
    <w:rsid w:val="0034193C"/>
    <w:rsid w:val="00341A7B"/>
    <w:rsid w:val="00341CF1"/>
    <w:rsid w:val="00341D4D"/>
    <w:rsid w:val="00341E6A"/>
    <w:rsid w:val="00342004"/>
    <w:rsid w:val="0034200B"/>
    <w:rsid w:val="003421D1"/>
    <w:rsid w:val="003428C8"/>
    <w:rsid w:val="00342A87"/>
    <w:rsid w:val="00342DEB"/>
    <w:rsid w:val="00342F95"/>
    <w:rsid w:val="00343F8B"/>
    <w:rsid w:val="00344C53"/>
    <w:rsid w:val="00344C7F"/>
    <w:rsid w:val="00344CDD"/>
    <w:rsid w:val="00345ABA"/>
    <w:rsid w:val="00345C9B"/>
    <w:rsid w:val="00345E73"/>
    <w:rsid w:val="00345FBC"/>
    <w:rsid w:val="00346221"/>
    <w:rsid w:val="00346675"/>
    <w:rsid w:val="00346699"/>
    <w:rsid w:val="0034671E"/>
    <w:rsid w:val="00346744"/>
    <w:rsid w:val="00346973"/>
    <w:rsid w:val="00346C91"/>
    <w:rsid w:val="00347480"/>
    <w:rsid w:val="003476DA"/>
    <w:rsid w:val="0034794B"/>
    <w:rsid w:val="00347E2F"/>
    <w:rsid w:val="00347E94"/>
    <w:rsid w:val="00350633"/>
    <w:rsid w:val="00350650"/>
    <w:rsid w:val="003509FF"/>
    <w:rsid w:val="00350C2A"/>
    <w:rsid w:val="0035153A"/>
    <w:rsid w:val="003518DA"/>
    <w:rsid w:val="00351C92"/>
    <w:rsid w:val="00351F5F"/>
    <w:rsid w:val="00351FCC"/>
    <w:rsid w:val="0035260A"/>
    <w:rsid w:val="00352C02"/>
    <w:rsid w:val="003531E2"/>
    <w:rsid w:val="00353473"/>
    <w:rsid w:val="0035353C"/>
    <w:rsid w:val="00353A90"/>
    <w:rsid w:val="0035400E"/>
    <w:rsid w:val="003541FB"/>
    <w:rsid w:val="00354450"/>
    <w:rsid w:val="0035450C"/>
    <w:rsid w:val="00354A23"/>
    <w:rsid w:val="00354D3F"/>
    <w:rsid w:val="00354E1D"/>
    <w:rsid w:val="0035546E"/>
    <w:rsid w:val="003555E9"/>
    <w:rsid w:val="00355EF7"/>
    <w:rsid w:val="00356285"/>
    <w:rsid w:val="00356D8F"/>
    <w:rsid w:val="00357C78"/>
    <w:rsid w:val="00357ED0"/>
    <w:rsid w:val="00360573"/>
    <w:rsid w:val="00360FC6"/>
    <w:rsid w:val="00360FDE"/>
    <w:rsid w:val="0036145C"/>
    <w:rsid w:val="00361549"/>
    <w:rsid w:val="003616D1"/>
    <w:rsid w:val="003616DC"/>
    <w:rsid w:val="003618A3"/>
    <w:rsid w:val="00361D40"/>
    <w:rsid w:val="00361DD6"/>
    <w:rsid w:val="00361F04"/>
    <w:rsid w:val="003620B7"/>
    <w:rsid w:val="00362348"/>
    <w:rsid w:val="003624A1"/>
    <w:rsid w:val="003629C9"/>
    <w:rsid w:val="00362BF2"/>
    <w:rsid w:val="00362C0B"/>
    <w:rsid w:val="00362C26"/>
    <w:rsid w:val="00362ED6"/>
    <w:rsid w:val="00363570"/>
    <w:rsid w:val="00363B47"/>
    <w:rsid w:val="00363B58"/>
    <w:rsid w:val="00363BBC"/>
    <w:rsid w:val="00363E7C"/>
    <w:rsid w:val="00364747"/>
    <w:rsid w:val="00364A8D"/>
    <w:rsid w:val="0036521F"/>
    <w:rsid w:val="00365595"/>
    <w:rsid w:val="0036573A"/>
    <w:rsid w:val="00365B39"/>
    <w:rsid w:val="00365B50"/>
    <w:rsid w:val="00365BB5"/>
    <w:rsid w:val="00365E64"/>
    <w:rsid w:val="00366223"/>
    <w:rsid w:val="003664FD"/>
    <w:rsid w:val="0036682B"/>
    <w:rsid w:val="00366DFB"/>
    <w:rsid w:val="00366FEB"/>
    <w:rsid w:val="0036722E"/>
    <w:rsid w:val="00367574"/>
    <w:rsid w:val="0036799D"/>
    <w:rsid w:val="003679AD"/>
    <w:rsid w:val="00367C50"/>
    <w:rsid w:val="0037030A"/>
    <w:rsid w:val="00370590"/>
    <w:rsid w:val="003706C1"/>
    <w:rsid w:val="003706EB"/>
    <w:rsid w:val="00370EC0"/>
    <w:rsid w:val="00370F8D"/>
    <w:rsid w:val="00371216"/>
    <w:rsid w:val="0037143B"/>
    <w:rsid w:val="00371813"/>
    <w:rsid w:val="00371D2B"/>
    <w:rsid w:val="00371E03"/>
    <w:rsid w:val="00371FE5"/>
    <w:rsid w:val="00372204"/>
    <w:rsid w:val="00372932"/>
    <w:rsid w:val="00372987"/>
    <w:rsid w:val="00372AD3"/>
    <w:rsid w:val="00372F78"/>
    <w:rsid w:val="00373073"/>
    <w:rsid w:val="00373391"/>
    <w:rsid w:val="00373B2C"/>
    <w:rsid w:val="00373BF3"/>
    <w:rsid w:val="00373F15"/>
    <w:rsid w:val="0037403D"/>
    <w:rsid w:val="0037405A"/>
    <w:rsid w:val="0037456B"/>
    <w:rsid w:val="003747D3"/>
    <w:rsid w:val="00374DDB"/>
    <w:rsid w:val="00375015"/>
    <w:rsid w:val="00375023"/>
    <w:rsid w:val="0037515C"/>
    <w:rsid w:val="00375641"/>
    <w:rsid w:val="003756AB"/>
    <w:rsid w:val="003768E1"/>
    <w:rsid w:val="00376ADC"/>
    <w:rsid w:val="00376CE7"/>
    <w:rsid w:val="00376D98"/>
    <w:rsid w:val="00376F0A"/>
    <w:rsid w:val="00377201"/>
    <w:rsid w:val="0037738A"/>
    <w:rsid w:val="003778C2"/>
    <w:rsid w:val="003807EF"/>
    <w:rsid w:val="00381097"/>
    <w:rsid w:val="0038155D"/>
    <w:rsid w:val="00381C0C"/>
    <w:rsid w:val="00381F0A"/>
    <w:rsid w:val="003824D8"/>
    <w:rsid w:val="00382C49"/>
    <w:rsid w:val="00383751"/>
    <w:rsid w:val="0038378F"/>
    <w:rsid w:val="00383A14"/>
    <w:rsid w:val="00384BD7"/>
    <w:rsid w:val="00384F01"/>
    <w:rsid w:val="00385046"/>
    <w:rsid w:val="0038548D"/>
    <w:rsid w:val="003855D4"/>
    <w:rsid w:val="00385A5A"/>
    <w:rsid w:val="00385BEC"/>
    <w:rsid w:val="00385F01"/>
    <w:rsid w:val="0038695D"/>
    <w:rsid w:val="00386B40"/>
    <w:rsid w:val="003871F1"/>
    <w:rsid w:val="00387880"/>
    <w:rsid w:val="003879E3"/>
    <w:rsid w:val="00387C06"/>
    <w:rsid w:val="00387E62"/>
    <w:rsid w:val="00387F8B"/>
    <w:rsid w:val="003901EE"/>
    <w:rsid w:val="003902E7"/>
    <w:rsid w:val="00390627"/>
    <w:rsid w:val="003906A1"/>
    <w:rsid w:val="00391355"/>
    <w:rsid w:val="00391972"/>
    <w:rsid w:val="00391BA7"/>
    <w:rsid w:val="0039234D"/>
    <w:rsid w:val="00392531"/>
    <w:rsid w:val="0039265F"/>
    <w:rsid w:val="00392D0E"/>
    <w:rsid w:val="00392F59"/>
    <w:rsid w:val="00393332"/>
    <w:rsid w:val="00393768"/>
    <w:rsid w:val="00394278"/>
    <w:rsid w:val="0039454E"/>
    <w:rsid w:val="0039463E"/>
    <w:rsid w:val="00394962"/>
    <w:rsid w:val="00394A0D"/>
    <w:rsid w:val="00394B75"/>
    <w:rsid w:val="00395002"/>
    <w:rsid w:val="003955C4"/>
    <w:rsid w:val="00395732"/>
    <w:rsid w:val="00395C6E"/>
    <w:rsid w:val="00395CB0"/>
    <w:rsid w:val="00395E65"/>
    <w:rsid w:val="003962C5"/>
    <w:rsid w:val="00396807"/>
    <w:rsid w:val="00397235"/>
    <w:rsid w:val="00397269"/>
    <w:rsid w:val="003973AA"/>
    <w:rsid w:val="00397748"/>
    <w:rsid w:val="00397993"/>
    <w:rsid w:val="00397D6C"/>
    <w:rsid w:val="00397E97"/>
    <w:rsid w:val="003A08C6"/>
    <w:rsid w:val="003A0B47"/>
    <w:rsid w:val="003A0ED4"/>
    <w:rsid w:val="003A1073"/>
    <w:rsid w:val="003A12AF"/>
    <w:rsid w:val="003A1485"/>
    <w:rsid w:val="003A2626"/>
    <w:rsid w:val="003A2E1B"/>
    <w:rsid w:val="003A3092"/>
    <w:rsid w:val="003A3371"/>
    <w:rsid w:val="003A33EA"/>
    <w:rsid w:val="003A407B"/>
    <w:rsid w:val="003A4351"/>
    <w:rsid w:val="003A435C"/>
    <w:rsid w:val="003A4397"/>
    <w:rsid w:val="003A455B"/>
    <w:rsid w:val="003A4729"/>
    <w:rsid w:val="003A4E52"/>
    <w:rsid w:val="003A5815"/>
    <w:rsid w:val="003A58A9"/>
    <w:rsid w:val="003A5B72"/>
    <w:rsid w:val="003A5C48"/>
    <w:rsid w:val="003A6133"/>
    <w:rsid w:val="003A6153"/>
    <w:rsid w:val="003A6439"/>
    <w:rsid w:val="003A6444"/>
    <w:rsid w:val="003A6911"/>
    <w:rsid w:val="003A76B3"/>
    <w:rsid w:val="003A7B58"/>
    <w:rsid w:val="003A7BE7"/>
    <w:rsid w:val="003B026C"/>
    <w:rsid w:val="003B12B5"/>
    <w:rsid w:val="003B1A97"/>
    <w:rsid w:val="003B21DE"/>
    <w:rsid w:val="003B2234"/>
    <w:rsid w:val="003B2372"/>
    <w:rsid w:val="003B30FC"/>
    <w:rsid w:val="003B3275"/>
    <w:rsid w:val="003B343A"/>
    <w:rsid w:val="003B38F5"/>
    <w:rsid w:val="003B3F28"/>
    <w:rsid w:val="003B4086"/>
    <w:rsid w:val="003B42C7"/>
    <w:rsid w:val="003B4658"/>
    <w:rsid w:val="003B4AC7"/>
    <w:rsid w:val="003B4C57"/>
    <w:rsid w:val="003B4D4E"/>
    <w:rsid w:val="003B4EBA"/>
    <w:rsid w:val="003B53C6"/>
    <w:rsid w:val="003B58D7"/>
    <w:rsid w:val="003B5B09"/>
    <w:rsid w:val="003B6328"/>
    <w:rsid w:val="003B6EA6"/>
    <w:rsid w:val="003B776F"/>
    <w:rsid w:val="003B78D6"/>
    <w:rsid w:val="003BD10A"/>
    <w:rsid w:val="003C0484"/>
    <w:rsid w:val="003C0578"/>
    <w:rsid w:val="003C0B92"/>
    <w:rsid w:val="003C0E27"/>
    <w:rsid w:val="003C1125"/>
    <w:rsid w:val="003C1404"/>
    <w:rsid w:val="003C1551"/>
    <w:rsid w:val="003C1959"/>
    <w:rsid w:val="003C1CF7"/>
    <w:rsid w:val="003C287F"/>
    <w:rsid w:val="003C2B91"/>
    <w:rsid w:val="003C2E92"/>
    <w:rsid w:val="003C3DF6"/>
    <w:rsid w:val="003C42A5"/>
    <w:rsid w:val="003C4672"/>
    <w:rsid w:val="003C47EB"/>
    <w:rsid w:val="003C49CA"/>
    <w:rsid w:val="003C5C1E"/>
    <w:rsid w:val="003C602B"/>
    <w:rsid w:val="003C63CB"/>
    <w:rsid w:val="003C63ED"/>
    <w:rsid w:val="003C66A2"/>
    <w:rsid w:val="003C66FE"/>
    <w:rsid w:val="003C77B9"/>
    <w:rsid w:val="003C7A4B"/>
    <w:rsid w:val="003C7E2F"/>
    <w:rsid w:val="003C7EAC"/>
    <w:rsid w:val="003D0036"/>
    <w:rsid w:val="003D0159"/>
    <w:rsid w:val="003D0350"/>
    <w:rsid w:val="003D0B4C"/>
    <w:rsid w:val="003D0FCB"/>
    <w:rsid w:val="003D1076"/>
    <w:rsid w:val="003D12FD"/>
    <w:rsid w:val="003D1460"/>
    <w:rsid w:val="003D1567"/>
    <w:rsid w:val="003D1B8B"/>
    <w:rsid w:val="003D1BC3"/>
    <w:rsid w:val="003D1F24"/>
    <w:rsid w:val="003D1FF7"/>
    <w:rsid w:val="003D2046"/>
    <w:rsid w:val="003D2576"/>
    <w:rsid w:val="003D26B7"/>
    <w:rsid w:val="003D26D5"/>
    <w:rsid w:val="003D2750"/>
    <w:rsid w:val="003D29CD"/>
    <w:rsid w:val="003D337D"/>
    <w:rsid w:val="003D3AD0"/>
    <w:rsid w:val="003D3F23"/>
    <w:rsid w:val="003D43CB"/>
    <w:rsid w:val="003D4518"/>
    <w:rsid w:val="003D4EB3"/>
    <w:rsid w:val="003D52F8"/>
    <w:rsid w:val="003D549F"/>
    <w:rsid w:val="003D5561"/>
    <w:rsid w:val="003D5E8C"/>
    <w:rsid w:val="003D6942"/>
    <w:rsid w:val="003D6BC2"/>
    <w:rsid w:val="003D7A73"/>
    <w:rsid w:val="003D7C33"/>
    <w:rsid w:val="003E00A9"/>
    <w:rsid w:val="003E00AC"/>
    <w:rsid w:val="003E07D5"/>
    <w:rsid w:val="003E08A7"/>
    <w:rsid w:val="003E097C"/>
    <w:rsid w:val="003E1375"/>
    <w:rsid w:val="003E146E"/>
    <w:rsid w:val="003E1916"/>
    <w:rsid w:val="003E193B"/>
    <w:rsid w:val="003E1B78"/>
    <w:rsid w:val="003E218D"/>
    <w:rsid w:val="003E23AC"/>
    <w:rsid w:val="003E24C5"/>
    <w:rsid w:val="003E31E8"/>
    <w:rsid w:val="003E3431"/>
    <w:rsid w:val="003E3511"/>
    <w:rsid w:val="003E356B"/>
    <w:rsid w:val="003E368C"/>
    <w:rsid w:val="003E38F1"/>
    <w:rsid w:val="003E3971"/>
    <w:rsid w:val="003E400B"/>
    <w:rsid w:val="003E4741"/>
    <w:rsid w:val="003E4948"/>
    <w:rsid w:val="003E4C19"/>
    <w:rsid w:val="003E4D0B"/>
    <w:rsid w:val="003E530F"/>
    <w:rsid w:val="003E536D"/>
    <w:rsid w:val="003E5409"/>
    <w:rsid w:val="003E5666"/>
    <w:rsid w:val="003E5C6E"/>
    <w:rsid w:val="003E5DA0"/>
    <w:rsid w:val="003E5FFF"/>
    <w:rsid w:val="003E60CE"/>
    <w:rsid w:val="003E6CA8"/>
    <w:rsid w:val="003E6F39"/>
    <w:rsid w:val="003E722C"/>
    <w:rsid w:val="003E72AD"/>
    <w:rsid w:val="003E73B5"/>
    <w:rsid w:val="003E75CD"/>
    <w:rsid w:val="003E771F"/>
    <w:rsid w:val="003E7AF2"/>
    <w:rsid w:val="003E7EBF"/>
    <w:rsid w:val="003E7FA4"/>
    <w:rsid w:val="003F013B"/>
    <w:rsid w:val="003F01DA"/>
    <w:rsid w:val="003F077E"/>
    <w:rsid w:val="003F12F5"/>
    <w:rsid w:val="003F1A6A"/>
    <w:rsid w:val="003F1AD1"/>
    <w:rsid w:val="003F2146"/>
    <w:rsid w:val="003F2446"/>
    <w:rsid w:val="003F26CD"/>
    <w:rsid w:val="003F280E"/>
    <w:rsid w:val="003F3BDE"/>
    <w:rsid w:val="003F4359"/>
    <w:rsid w:val="003F46FD"/>
    <w:rsid w:val="003F4A62"/>
    <w:rsid w:val="003F5A7A"/>
    <w:rsid w:val="003F5C5E"/>
    <w:rsid w:val="003F5D1C"/>
    <w:rsid w:val="003F60DA"/>
    <w:rsid w:val="003F6111"/>
    <w:rsid w:val="003F61F2"/>
    <w:rsid w:val="003F6699"/>
    <w:rsid w:val="003F6726"/>
    <w:rsid w:val="003F6764"/>
    <w:rsid w:val="003F69B4"/>
    <w:rsid w:val="003F6A54"/>
    <w:rsid w:val="003F6D04"/>
    <w:rsid w:val="003F6D5E"/>
    <w:rsid w:val="003F70FC"/>
    <w:rsid w:val="003F7160"/>
    <w:rsid w:val="003F722B"/>
    <w:rsid w:val="003F7301"/>
    <w:rsid w:val="003F7457"/>
    <w:rsid w:val="003F77CF"/>
    <w:rsid w:val="003F7A51"/>
    <w:rsid w:val="004000B9"/>
    <w:rsid w:val="0040070D"/>
    <w:rsid w:val="00400BA6"/>
    <w:rsid w:val="00400C33"/>
    <w:rsid w:val="00400FC2"/>
    <w:rsid w:val="004012B6"/>
    <w:rsid w:val="0040148F"/>
    <w:rsid w:val="00401F16"/>
    <w:rsid w:val="00402702"/>
    <w:rsid w:val="00402C7C"/>
    <w:rsid w:val="00402C7F"/>
    <w:rsid w:val="00403007"/>
    <w:rsid w:val="0040304A"/>
    <w:rsid w:val="004031A1"/>
    <w:rsid w:val="004035FA"/>
    <w:rsid w:val="0040369C"/>
    <w:rsid w:val="00403B30"/>
    <w:rsid w:val="00403E8D"/>
    <w:rsid w:val="00404187"/>
    <w:rsid w:val="004041CE"/>
    <w:rsid w:val="00404A6E"/>
    <w:rsid w:val="00405555"/>
    <w:rsid w:val="00405A9C"/>
    <w:rsid w:val="004061BD"/>
    <w:rsid w:val="0040628D"/>
    <w:rsid w:val="004064A8"/>
    <w:rsid w:val="004064B7"/>
    <w:rsid w:val="00406BD2"/>
    <w:rsid w:val="004077D5"/>
    <w:rsid w:val="00407C42"/>
    <w:rsid w:val="00407F89"/>
    <w:rsid w:val="004100E3"/>
    <w:rsid w:val="004101B6"/>
    <w:rsid w:val="00410559"/>
    <w:rsid w:val="00410B22"/>
    <w:rsid w:val="00410D40"/>
    <w:rsid w:val="00410DEA"/>
    <w:rsid w:val="00410E2F"/>
    <w:rsid w:val="00410FFC"/>
    <w:rsid w:val="00411C1E"/>
    <w:rsid w:val="00412054"/>
    <w:rsid w:val="004123DE"/>
    <w:rsid w:val="00412E68"/>
    <w:rsid w:val="00412ECE"/>
    <w:rsid w:val="0041362D"/>
    <w:rsid w:val="004137FA"/>
    <w:rsid w:val="00413A31"/>
    <w:rsid w:val="00413C5F"/>
    <w:rsid w:val="00413E35"/>
    <w:rsid w:val="004140DF"/>
    <w:rsid w:val="00414FD1"/>
    <w:rsid w:val="00415220"/>
    <w:rsid w:val="00415694"/>
    <w:rsid w:val="00415974"/>
    <w:rsid w:val="00415FCF"/>
    <w:rsid w:val="00416169"/>
    <w:rsid w:val="00417480"/>
    <w:rsid w:val="0042021D"/>
    <w:rsid w:val="00420983"/>
    <w:rsid w:val="00420BD4"/>
    <w:rsid w:val="0042149A"/>
    <w:rsid w:val="0042198B"/>
    <w:rsid w:val="00421B1F"/>
    <w:rsid w:val="00421F02"/>
    <w:rsid w:val="0042205B"/>
    <w:rsid w:val="004223CD"/>
    <w:rsid w:val="004227DE"/>
    <w:rsid w:val="00422A68"/>
    <w:rsid w:val="00422B5E"/>
    <w:rsid w:val="00422F83"/>
    <w:rsid w:val="0042345B"/>
    <w:rsid w:val="004234D2"/>
    <w:rsid w:val="00423548"/>
    <w:rsid w:val="004235FA"/>
    <w:rsid w:val="00423629"/>
    <w:rsid w:val="00423738"/>
    <w:rsid w:val="00423CC0"/>
    <w:rsid w:val="00424152"/>
    <w:rsid w:val="004245AF"/>
    <w:rsid w:val="00424902"/>
    <w:rsid w:val="0042534B"/>
    <w:rsid w:val="0042569D"/>
    <w:rsid w:val="0042587A"/>
    <w:rsid w:val="00425946"/>
    <w:rsid w:val="00425DA2"/>
    <w:rsid w:val="00425DC3"/>
    <w:rsid w:val="004263A4"/>
    <w:rsid w:val="004278B3"/>
    <w:rsid w:val="00427CA7"/>
    <w:rsid w:val="00430072"/>
    <w:rsid w:val="0043046A"/>
    <w:rsid w:val="00430978"/>
    <w:rsid w:val="00430CC7"/>
    <w:rsid w:val="00431E82"/>
    <w:rsid w:val="00431EEE"/>
    <w:rsid w:val="00432F86"/>
    <w:rsid w:val="0043301B"/>
    <w:rsid w:val="00433DEE"/>
    <w:rsid w:val="004342ED"/>
    <w:rsid w:val="00434CD9"/>
    <w:rsid w:val="0043501C"/>
    <w:rsid w:val="004354E4"/>
    <w:rsid w:val="004355A5"/>
    <w:rsid w:val="00435678"/>
    <w:rsid w:val="004357DB"/>
    <w:rsid w:val="00435DC1"/>
    <w:rsid w:val="00435E5F"/>
    <w:rsid w:val="00435F7E"/>
    <w:rsid w:val="00436099"/>
    <w:rsid w:val="00436524"/>
    <w:rsid w:val="004375BA"/>
    <w:rsid w:val="004377EE"/>
    <w:rsid w:val="00437828"/>
    <w:rsid w:val="004379D3"/>
    <w:rsid w:val="00437ADF"/>
    <w:rsid w:val="00437D9C"/>
    <w:rsid w:val="00437E86"/>
    <w:rsid w:val="00437E9B"/>
    <w:rsid w:val="00440132"/>
    <w:rsid w:val="004405BD"/>
    <w:rsid w:val="00440797"/>
    <w:rsid w:val="0044090D"/>
    <w:rsid w:val="00440945"/>
    <w:rsid w:val="0044119E"/>
    <w:rsid w:val="0044157C"/>
    <w:rsid w:val="00441621"/>
    <w:rsid w:val="004417F3"/>
    <w:rsid w:val="00441A9D"/>
    <w:rsid w:val="00442014"/>
    <w:rsid w:val="004421E1"/>
    <w:rsid w:val="00442325"/>
    <w:rsid w:val="004423F8"/>
    <w:rsid w:val="0044251C"/>
    <w:rsid w:val="00442F95"/>
    <w:rsid w:val="004436CA"/>
    <w:rsid w:val="00443B4E"/>
    <w:rsid w:val="00443B7C"/>
    <w:rsid w:val="00443FD6"/>
    <w:rsid w:val="004443FE"/>
    <w:rsid w:val="0044467D"/>
    <w:rsid w:val="00444B24"/>
    <w:rsid w:val="00444D39"/>
    <w:rsid w:val="00444E66"/>
    <w:rsid w:val="00445786"/>
    <w:rsid w:val="0044613E"/>
    <w:rsid w:val="00446147"/>
    <w:rsid w:val="00446481"/>
    <w:rsid w:val="004466DC"/>
    <w:rsid w:val="00446EB3"/>
    <w:rsid w:val="00447DF0"/>
    <w:rsid w:val="00447F5A"/>
    <w:rsid w:val="004500E0"/>
    <w:rsid w:val="00450614"/>
    <w:rsid w:val="00450BB5"/>
    <w:rsid w:val="00450CA8"/>
    <w:rsid w:val="004514B7"/>
    <w:rsid w:val="00451FBE"/>
    <w:rsid w:val="004522DA"/>
    <w:rsid w:val="00452404"/>
    <w:rsid w:val="00452E39"/>
    <w:rsid w:val="00453329"/>
    <w:rsid w:val="004535BC"/>
    <w:rsid w:val="00453736"/>
    <w:rsid w:val="00453BCB"/>
    <w:rsid w:val="00453BF2"/>
    <w:rsid w:val="00453C77"/>
    <w:rsid w:val="00453F33"/>
    <w:rsid w:val="00454036"/>
    <w:rsid w:val="00454579"/>
    <w:rsid w:val="00455031"/>
    <w:rsid w:val="004551D4"/>
    <w:rsid w:val="004555E4"/>
    <w:rsid w:val="00455F4D"/>
    <w:rsid w:val="004562CE"/>
    <w:rsid w:val="004564EB"/>
    <w:rsid w:val="0045679D"/>
    <w:rsid w:val="0045688D"/>
    <w:rsid w:val="004568BB"/>
    <w:rsid w:val="00456C72"/>
    <w:rsid w:val="00456DF8"/>
    <w:rsid w:val="00456DFA"/>
    <w:rsid w:val="00457CE4"/>
    <w:rsid w:val="00457D30"/>
    <w:rsid w:val="00457FB4"/>
    <w:rsid w:val="00457FED"/>
    <w:rsid w:val="004600BD"/>
    <w:rsid w:val="004602E2"/>
    <w:rsid w:val="004605A3"/>
    <w:rsid w:val="00460A13"/>
    <w:rsid w:val="00460C1C"/>
    <w:rsid w:val="00461812"/>
    <w:rsid w:val="0046186F"/>
    <w:rsid w:val="00461A44"/>
    <w:rsid w:val="00461D42"/>
    <w:rsid w:val="00461E32"/>
    <w:rsid w:val="00461E72"/>
    <w:rsid w:val="004620F4"/>
    <w:rsid w:val="004622E5"/>
    <w:rsid w:val="00462A8E"/>
    <w:rsid w:val="00462AC9"/>
    <w:rsid w:val="00462D63"/>
    <w:rsid w:val="00463022"/>
    <w:rsid w:val="004632F0"/>
    <w:rsid w:val="004633B8"/>
    <w:rsid w:val="004636E0"/>
    <w:rsid w:val="004645F4"/>
    <w:rsid w:val="00464FA3"/>
    <w:rsid w:val="00465449"/>
    <w:rsid w:val="004668D5"/>
    <w:rsid w:val="00466B60"/>
    <w:rsid w:val="00466E0C"/>
    <w:rsid w:val="00466E1E"/>
    <w:rsid w:val="00466E41"/>
    <w:rsid w:val="00466F5F"/>
    <w:rsid w:val="00467755"/>
    <w:rsid w:val="00467C1B"/>
    <w:rsid w:val="00467E86"/>
    <w:rsid w:val="00470732"/>
    <w:rsid w:val="00470941"/>
    <w:rsid w:val="00470A44"/>
    <w:rsid w:val="00470A47"/>
    <w:rsid w:val="00470BD9"/>
    <w:rsid w:val="00470DAE"/>
    <w:rsid w:val="00470DC7"/>
    <w:rsid w:val="0047100F"/>
    <w:rsid w:val="004712F0"/>
    <w:rsid w:val="0047184F"/>
    <w:rsid w:val="004720D9"/>
    <w:rsid w:val="004724D1"/>
    <w:rsid w:val="00472992"/>
    <w:rsid w:val="00472BB3"/>
    <w:rsid w:val="00472DA6"/>
    <w:rsid w:val="00473156"/>
    <w:rsid w:val="0047354D"/>
    <w:rsid w:val="0047370C"/>
    <w:rsid w:val="00473A3F"/>
    <w:rsid w:val="00473D58"/>
    <w:rsid w:val="00473F14"/>
    <w:rsid w:val="0047406E"/>
    <w:rsid w:val="00474421"/>
    <w:rsid w:val="00474934"/>
    <w:rsid w:val="0047553E"/>
    <w:rsid w:val="00475692"/>
    <w:rsid w:val="004758D2"/>
    <w:rsid w:val="00475ED9"/>
    <w:rsid w:val="00476108"/>
    <w:rsid w:val="004769CB"/>
    <w:rsid w:val="004769FD"/>
    <w:rsid w:val="00476AA3"/>
    <w:rsid w:val="00476B71"/>
    <w:rsid w:val="00477726"/>
    <w:rsid w:val="004777D5"/>
    <w:rsid w:val="0047782E"/>
    <w:rsid w:val="00477C49"/>
    <w:rsid w:val="0048014B"/>
    <w:rsid w:val="004803B2"/>
    <w:rsid w:val="00480431"/>
    <w:rsid w:val="00480CAD"/>
    <w:rsid w:val="00480F3C"/>
    <w:rsid w:val="004810B6"/>
    <w:rsid w:val="00481279"/>
    <w:rsid w:val="004813F2"/>
    <w:rsid w:val="004814AE"/>
    <w:rsid w:val="00481673"/>
    <w:rsid w:val="004816B8"/>
    <w:rsid w:val="0048186D"/>
    <w:rsid w:val="00481908"/>
    <w:rsid w:val="00483444"/>
    <w:rsid w:val="00483579"/>
    <w:rsid w:val="0048367C"/>
    <w:rsid w:val="004838A4"/>
    <w:rsid w:val="00483A33"/>
    <w:rsid w:val="00483ADD"/>
    <w:rsid w:val="00483DBA"/>
    <w:rsid w:val="0048414E"/>
    <w:rsid w:val="004848F3"/>
    <w:rsid w:val="00484AEB"/>
    <w:rsid w:val="00484CEC"/>
    <w:rsid w:val="00484D65"/>
    <w:rsid w:val="004854AB"/>
    <w:rsid w:val="004854CC"/>
    <w:rsid w:val="004858B6"/>
    <w:rsid w:val="00485CCE"/>
    <w:rsid w:val="00486168"/>
    <w:rsid w:val="004868C4"/>
    <w:rsid w:val="00486D1D"/>
    <w:rsid w:val="00486F8F"/>
    <w:rsid w:val="00487379"/>
    <w:rsid w:val="004876B2"/>
    <w:rsid w:val="004878C7"/>
    <w:rsid w:val="00487A90"/>
    <w:rsid w:val="00487BEA"/>
    <w:rsid w:val="00487E20"/>
    <w:rsid w:val="00487E4E"/>
    <w:rsid w:val="00487EEA"/>
    <w:rsid w:val="00490111"/>
    <w:rsid w:val="004904C5"/>
    <w:rsid w:val="00490CAF"/>
    <w:rsid w:val="00490E7E"/>
    <w:rsid w:val="00490F2B"/>
    <w:rsid w:val="00490F75"/>
    <w:rsid w:val="0049112A"/>
    <w:rsid w:val="00491494"/>
    <w:rsid w:val="00491DBA"/>
    <w:rsid w:val="004921DF"/>
    <w:rsid w:val="004925B3"/>
    <w:rsid w:val="00492D66"/>
    <w:rsid w:val="00493092"/>
    <w:rsid w:val="004933B4"/>
    <w:rsid w:val="004934DB"/>
    <w:rsid w:val="004934E5"/>
    <w:rsid w:val="00493593"/>
    <w:rsid w:val="00493D32"/>
    <w:rsid w:val="004941D5"/>
    <w:rsid w:val="004945F9"/>
    <w:rsid w:val="004947A5"/>
    <w:rsid w:val="00494C92"/>
    <w:rsid w:val="00494D9E"/>
    <w:rsid w:val="00495721"/>
    <w:rsid w:val="00495774"/>
    <w:rsid w:val="00495C61"/>
    <w:rsid w:val="00496136"/>
    <w:rsid w:val="004964F8"/>
    <w:rsid w:val="00496970"/>
    <w:rsid w:val="00496990"/>
    <w:rsid w:val="00496CBB"/>
    <w:rsid w:val="00496F29"/>
    <w:rsid w:val="004975EA"/>
    <w:rsid w:val="00497D3D"/>
    <w:rsid w:val="004A07D1"/>
    <w:rsid w:val="004A0983"/>
    <w:rsid w:val="004A0A4D"/>
    <w:rsid w:val="004A10DC"/>
    <w:rsid w:val="004A15E4"/>
    <w:rsid w:val="004A25A8"/>
    <w:rsid w:val="004A2A54"/>
    <w:rsid w:val="004A335C"/>
    <w:rsid w:val="004A33A8"/>
    <w:rsid w:val="004A34DA"/>
    <w:rsid w:val="004A3606"/>
    <w:rsid w:val="004A365B"/>
    <w:rsid w:val="004A370B"/>
    <w:rsid w:val="004A3941"/>
    <w:rsid w:val="004A39F8"/>
    <w:rsid w:val="004A3C4B"/>
    <w:rsid w:val="004A3E0F"/>
    <w:rsid w:val="004A4E82"/>
    <w:rsid w:val="004A5141"/>
    <w:rsid w:val="004A53B1"/>
    <w:rsid w:val="004A55D3"/>
    <w:rsid w:val="004A57E0"/>
    <w:rsid w:val="004A6769"/>
    <w:rsid w:val="004A6821"/>
    <w:rsid w:val="004A6A97"/>
    <w:rsid w:val="004A6CC7"/>
    <w:rsid w:val="004A6CE2"/>
    <w:rsid w:val="004A7259"/>
    <w:rsid w:val="004A728D"/>
    <w:rsid w:val="004A72AF"/>
    <w:rsid w:val="004A7EFA"/>
    <w:rsid w:val="004B0310"/>
    <w:rsid w:val="004B06C4"/>
    <w:rsid w:val="004B0752"/>
    <w:rsid w:val="004B07E7"/>
    <w:rsid w:val="004B0B8D"/>
    <w:rsid w:val="004B0CD8"/>
    <w:rsid w:val="004B0CDE"/>
    <w:rsid w:val="004B1198"/>
    <w:rsid w:val="004B1651"/>
    <w:rsid w:val="004B1662"/>
    <w:rsid w:val="004B1876"/>
    <w:rsid w:val="004B1E2B"/>
    <w:rsid w:val="004B2163"/>
    <w:rsid w:val="004B21A7"/>
    <w:rsid w:val="004B23AD"/>
    <w:rsid w:val="004B298C"/>
    <w:rsid w:val="004B2A6F"/>
    <w:rsid w:val="004B2F0A"/>
    <w:rsid w:val="004B306D"/>
    <w:rsid w:val="004B331A"/>
    <w:rsid w:val="004B38E8"/>
    <w:rsid w:val="004B39BD"/>
    <w:rsid w:val="004B3D08"/>
    <w:rsid w:val="004B45F4"/>
    <w:rsid w:val="004B5816"/>
    <w:rsid w:val="004B5DC0"/>
    <w:rsid w:val="004B5EC5"/>
    <w:rsid w:val="004B5F21"/>
    <w:rsid w:val="004B6A5B"/>
    <w:rsid w:val="004B6E5F"/>
    <w:rsid w:val="004B7055"/>
    <w:rsid w:val="004B7244"/>
    <w:rsid w:val="004B7287"/>
    <w:rsid w:val="004B79DC"/>
    <w:rsid w:val="004B7B77"/>
    <w:rsid w:val="004B7C46"/>
    <w:rsid w:val="004C0BAB"/>
    <w:rsid w:val="004C1764"/>
    <w:rsid w:val="004C1778"/>
    <w:rsid w:val="004C17E0"/>
    <w:rsid w:val="004C1B7A"/>
    <w:rsid w:val="004C1C6B"/>
    <w:rsid w:val="004C2589"/>
    <w:rsid w:val="004C2C26"/>
    <w:rsid w:val="004C2F32"/>
    <w:rsid w:val="004C351F"/>
    <w:rsid w:val="004C3576"/>
    <w:rsid w:val="004C37F2"/>
    <w:rsid w:val="004C3C69"/>
    <w:rsid w:val="004C3FB2"/>
    <w:rsid w:val="004C428E"/>
    <w:rsid w:val="004C433A"/>
    <w:rsid w:val="004C4433"/>
    <w:rsid w:val="004C4443"/>
    <w:rsid w:val="004C4686"/>
    <w:rsid w:val="004C4790"/>
    <w:rsid w:val="004C4968"/>
    <w:rsid w:val="004C4A3D"/>
    <w:rsid w:val="004C510D"/>
    <w:rsid w:val="004C5206"/>
    <w:rsid w:val="004C559F"/>
    <w:rsid w:val="004C5864"/>
    <w:rsid w:val="004C5887"/>
    <w:rsid w:val="004C58A6"/>
    <w:rsid w:val="004C5A75"/>
    <w:rsid w:val="004C5B24"/>
    <w:rsid w:val="004C5EB4"/>
    <w:rsid w:val="004C6523"/>
    <w:rsid w:val="004C7176"/>
    <w:rsid w:val="004C7717"/>
    <w:rsid w:val="004C7D85"/>
    <w:rsid w:val="004C7E8B"/>
    <w:rsid w:val="004C7F17"/>
    <w:rsid w:val="004D000B"/>
    <w:rsid w:val="004D01E8"/>
    <w:rsid w:val="004D05C8"/>
    <w:rsid w:val="004D0688"/>
    <w:rsid w:val="004D0829"/>
    <w:rsid w:val="004D1305"/>
    <w:rsid w:val="004D1C5B"/>
    <w:rsid w:val="004D1DDB"/>
    <w:rsid w:val="004D1E80"/>
    <w:rsid w:val="004D1F31"/>
    <w:rsid w:val="004D2237"/>
    <w:rsid w:val="004D2A4E"/>
    <w:rsid w:val="004D2B15"/>
    <w:rsid w:val="004D2C1F"/>
    <w:rsid w:val="004D3042"/>
    <w:rsid w:val="004D3056"/>
    <w:rsid w:val="004D3E72"/>
    <w:rsid w:val="004D3F67"/>
    <w:rsid w:val="004D40BB"/>
    <w:rsid w:val="004D4144"/>
    <w:rsid w:val="004D470E"/>
    <w:rsid w:val="004D4C10"/>
    <w:rsid w:val="004D524B"/>
    <w:rsid w:val="004D5571"/>
    <w:rsid w:val="004D6254"/>
    <w:rsid w:val="004D6307"/>
    <w:rsid w:val="004D69BF"/>
    <w:rsid w:val="004D6C50"/>
    <w:rsid w:val="004D7CCC"/>
    <w:rsid w:val="004D80A2"/>
    <w:rsid w:val="004E06E0"/>
    <w:rsid w:val="004E0814"/>
    <w:rsid w:val="004E103A"/>
    <w:rsid w:val="004E1CD0"/>
    <w:rsid w:val="004E260E"/>
    <w:rsid w:val="004E264E"/>
    <w:rsid w:val="004E2B0A"/>
    <w:rsid w:val="004E2B13"/>
    <w:rsid w:val="004E2C88"/>
    <w:rsid w:val="004E2D70"/>
    <w:rsid w:val="004E2EBF"/>
    <w:rsid w:val="004E2F9B"/>
    <w:rsid w:val="004E3011"/>
    <w:rsid w:val="004E37CE"/>
    <w:rsid w:val="004E3D42"/>
    <w:rsid w:val="004E3D61"/>
    <w:rsid w:val="004E4022"/>
    <w:rsid w:val="004E4069"/>
    <w:rsid w:val="004E418A"/>
    <w:rsid w:val="004E45EA"/>
    <w:rsid w:val="004E4B87"/>
    <w:rsid w:val="004E51CB"/>
    <w:rsid w:val="004E5A86"/>
    <w:rsid w:val="004E5F4B"/>
    <w:rsid w:val="004E654A"/>
    <w:rsid w:val="004E72E6"/>
    <w:rsid w:val="004E7800"/>
    <w:rsid w:val="004E7C63"/>
    <w:rsid w:val="004E7D01"/>
    <w:rsid w:val="004E7D0F"/>
    <w:rsid w:val="004E7DE0"/>
    <w:rsid w:val="004E7E1E"/>
    <w:rsid w:val="004F0DB0"/>
    <w:rsid w:val="004F14E9"/>
    <w:rsid w:val="004F17F7"/>
    <w:rsid w:val="004F1A73"/>
    <w:rsid w:val="004F1BE1"/>
    <w:rsid w:val="004F214B"/>
    <w:rsid w:val="004F23FB"/>
    <w:rsid w:val="004F286A"/>
    <w:rsid w:val="004F288D"/>
    <w:rsid w:val="004F2B99"/>
    <w:rsid w:val="004F30F5"/>
    <w:rsid w:val="004F32D4"/>
    <w:rsid w:val="004F3358"/>
    <w:rsid w:val="004F365A"/>
    <w:rsid w:val="004F379F"/>
    <w:rsid w:val="004F3E81"/>
    <w:rsid w:val="004F49C2"/>
    <w:rsid w:val="004F4A36"/>
    <w:rsid w:val="004F5455"/>
    <w:rsid w:val="004F5629"/>
    <w:rsid w:val="004F581B"/>
    <w:rsid w:val="004F591C"/>
    <w:rsid w:val="004F5EF7"/>
    <w:rsid w:val="004F6058"/>
    <w:rsid w:val="004F62E5"/>
    <w:rsid w:val="004F669B"/>
    <w:rsid w:val="004F6AAD"/>
    <w:rsid w:val="004F6C68"/>
    <w:rsid w:val="004F6F6F"/>
    <w:rsid w:val="004F7043"/>
    <w:rsid w:val="004F7051"/>
    <w:rsid w:val="004F78AA"/>
    <w:rsid w:val="004F7929"/>
    <w:rsid w:val="004F7989"/>
    <w:rsid w:val="004F7C79"/>
    <w:rsid w:val="004F7E44"/>
    <w:rsid w:val="004F7EFA"/>
    <w:rsid w:val="004F7F6C"/>
    <w:rsid w:val="005002C6"/>
    <w:rsid w:val="0050041F"/>
    <w:rsid w:val="00500F24"/>
    <w:rsid w:val="00501781"/>
    <w:rsid w:val="00501A58"/>
    <w:rsid w:val="00502181"/>
    <w:rsid w:val="0050253C"/>
    <w:rsid w:val="00502836"/>
    <w:rsid w:val="00503BDA"/>
    <w:rsid w:val="00503C51"/>
    <w:rsid w:val="00504503"/>
    <w:rsid w:val="0050470A"/>
    <w:rsid w:val="00504A03"/>
    <w:rsid w:val="00504A7B"/>
    <w:rsid w:val="00504A98"/>
    <w:rsid w:val="00504D96"/>
    <w:rsid w:val="00505207"/>
    <w:rsid w:val="0050566C"/>
    <w:rsid w:val="005056D3"/>
    <w:rsid w:val="005056FD"/>
    <w:rsid w:val="00506321"/>
    <w:rsid w:val="0050676E"/>
    <w:rsid w:val="00506BE4"/>
    <w:rsid w:val="00507371"/>
    <w:rsid w:val="005079CC"/>
    <w:rsid w:val="00507A82"/>
    <w:rsid w:val="00507B79"/>
    <w:rsid w:val="00507D4D"/>
    <w:rsid w:val="00507FF9"/>
    <w:rsid w:val="00510087"/>
    <w:rsid w:val="005105B6"/>
    <w:rsid w:val="00510647"/>
    <w:rsid w:val="00510A4B"/>
    <w:rsid w:val="00510E72"/>
    <w:rsid w:val="00511B2B"/>
    <w:rsid w:val="00511D4C"/>
    <w:rsid w:val="0051319A"/>
    <w:rsid w:val="00513AC4"/>
    <w:rsid w:val="00514111"/>
    <w:rsid w:val="005145B3"/>
    <w:rsid w:val="0051465E"/>
    <w:rsid w:val="005147EE"/>
    <w:rsid w:val="00514B55"/>
    <w:rsid w:val="00514DD9"/>
    <w:rsid w:val="00515C8A"/>
    <w:rsid w:val="0051648C"/>
    <w:rsid w:val="00516834"/>
    <w:rsid w:val="005171C0"/>
    <w:rsid w:val="00517620"/>
    <w:rsid w:val="0051775C"/>
    <w:rsid w:val="00517ACB"/>
    <w:rsid w:val="00517AE3"/>
    <w:rsid w:val="005204D7"/>
    <w:rsid w:val="00520782"/>
    <w:rsid w:val="00520B22"/>
    <w:rsid w:val="0052112D"/>
    <w:rsid w:val="0052122A"/>
    <w:rsid w:val="00521584"/>
    <w:rsid w:val="00521CAE"/>
    <w:rsid w:val="00521D1B"/>
    <w:rsid w:val="00521D74"/>
    <w:rsid w:val="00521DB0"/>
    <w:rsid w:val="005228D1"/>
    <w:rsid w:val="005233FF"/>
    <w:rsid w:val="00523511"/>
    <w:rsid w:val="00523731"/>
    <w:rsid w:val="00523A41"/>
    <w:rsid w:val="00524240"/>
    <w:rsid w:val="00524292"/>
    <w:rsid w:val="00524385"/>
    <w:rsid w:val="005249D3"/>
    <w:rsid w:val="00525269"/>
    <w:rsid w:val="00525418"/>
    <w:rsid w:val="0052574B"/>
    <w:rsid w:val="0052589F"/>
    <w:rsid w:val="00525FE2"/>
    <w:rsid w:val="00525FE5"/>
    <w:rsid w:val="00526190"/>
    <w:rsid w:val="005262F0"/>
    <w:rsid w:val="00526448"/>
    <w:rsid w:val="00526724"/>
    <w:rsid w:val="00526A5F"/>
    <w:rsid w:val="00526ADD"/>
    <w:rsid w:val="00526B97"/>
    <w:rsid w:val="00526CBE"/>
    <w:rsid w:val="00527025"/>
    <w:rsid w:val="00527069"/>
    <w:rsid w:val="00527614"/>
    <w:rsid w:val="005279D3"/>
    <w:rsid w:val="00527BA1"/>
    <w:rsid w:val="00527F25"/>
    <w:rsid w:val="0053025E"/>
    <w:rsid w:val="00530537"/>
    <w:rsid w:val="00530BD0"/>
    <w:rsid w:val="00530C6C"/>
    <w:rsid w:val="00531AE6"/>
    <w:rsid w:val="00531B7A"/>
    <w:rsid w:val="00531C42"/>
    <w:rsid w:val="00531E06"/>
    <w:rsid w:val="0053208F"/>
    <w:rsid w:val="00532435"/>
    <w:rsid w:val="0053330A"/>
    <w:rsid w:val="005336E9"/>
    <w:rsid w:val="00533DD8"/>
    <w:rsid w:val="00534333"/>
    <w:rsid w:val="005343EB"/>
    <w:rsid w:val="00534461"/>
    <w:rsid w:val="00534A78"/>
    <w:rsid w:val="00534D7D"/>
    <w:rsid w:val="00534F67"/>
    <w:rsid w:val="00534FFE"/>
    <w:rsid w:val="00535552"/>
    <w:rsid w:val="00535AD8"/>
    <w:rsid w:val="00535CBE"/>
    <w:rsid w:val="00535D33"/>
    <w:rsid w:val="00535DBB"/>
    <w:rsid w:val="00535ED9"/>
    <w:rsid w:val="00536163"/>
    <w:rsid w:val="005364D2"/>
    <w:rsid w:val="00536552"/>
    <w:rsid w:val="00536E0C"/>
    <w:rsid w:val="00537DD3"/>
    <w:rsid w:val="005405A9"/>
    <w:rsid w:val="005405B1"/>
    <w:rsid w:val="00540814"/>
    <w:rsid w:val="0054081B"/>
    <w:rsid w:val="00540A3D"/>
    <w:rsid w:val="00540C2F"/>
    <w:rsid w:val="00540CE2"/>
    <w:rsid w:val="00540E6D"/>
    <w:rsid w:val="00541849"/>
    <w:rsid w:val="00541899"/>
    <w:rsid w:val="00541B70"/>
    <w:rsid w:val="00541C7A"/>
    <w:rsid w:val="00541E89"/>
    <w:rsid w:val="00541F27"/>
    <w:rsid w:val="00542230"/>
    <w:rsid w:val="0054250B"/>
    <w:rsid w:val="00542866"/>
    <w:rsid w:val="00542A9D"/>
    <w:rsid w:val="00542AB4"/>
    <w:rsid w:val="00542CD9"/>
    <w:rsid w:val="005436F1"/>
    <w:rsid w:val="005437C6"/>
    <w:rsid w:val="00543AE1"/>
    <w:rsid w:val="00543B2D"/>
    <w:rsid w:val="00543DCD"/>
    <w:rsid w:val="00543E9F"/>
    <w:rsid w:val="005441F8"/>
    <w:rsid w:val="005444DA"/>
    <w:rsid w:val="005445B7"/>
    <w:rsid w:val="0054476A"/>
    <w:rsid w:val="00544AD1"/>
    <w:rsid w:val="00544D7A"/>
    <w:rsid w:val="00545607"/>
    <w:rsid w:val="00545937"/>
    <w:rsid w:val="00545DAF"/>
    <w:rsid w:val="00546767"/>
    <w:rsid w:val="00547063"/>
    <w:rsid w:val="00547E48"/>
    <w:rsid w:val="0055040B"/>
    <w:rsid w:val="0055079E"/>
    <w:rsid w:val="00550B5F"/>
    <w:rsid w:val="005512AD"/>
    <w:rsid w:val="00551329"/>
    <w:rsid w:val="00551711"/>
    <w:rsid w:val="00551783"/>
    <w:rsid w:val="00551878"/>
    <w:rsid w:val="00551AAA"/>
    <w:rsid w:val="00551AF4"/>
    <w:rsid w:val="00551EE8"/>
    <w:rsid w:val="00552001"/>
    <w:rsid w:val="00552044"/>
    <w:rsid w:val="00552405"/>
    <w:rsid w:val="00552A07"/>
    <w:rsid w:val="00552B2D"/>
    <w:rsid w:val="00552BCE"/>
    <w:rsid w:val="00552F2A"/>
    <w:rsid w:val="00553461"/>
    <w:rsid w:val="0055385E"/>
    <w:rsid w:val="005538CF"/>
    <w:rsid w:val="00553A9B"/>
    <w:rsid w:val="00553E8F"/>
    <w:rsid w:val="0055435F"/>
    <w:rsid w:val="005546A7"/>
    <w:rsid w:val="00554C46"/>
    <w:rsid w:val="00554FB5"/>
    <w:rsid w:val="00555223"/>
    <w:rsid w:val="0055544E"/>
    <w:rsid w:val="00555976"/>
    <w:rsid w:val="00555AED"/>
    <w:rsid w:val="00555EF9"/>
    <w:rsid w:val="005561BA"/>
    <w:rsid w:val="005564E5"/>
    <w:rsid w:val="00556672"/>
    <w:rsid w:val="00556C10"/>
    <w:rsid w:val="00556C27"/>
    <w:rsid w:val="00557289"/>
    <w:rsid w:val="0055754B"/>
    <w:rsid w:val="005577B8"/>
    <w:rsid w:val="005578B3"/>
    <w:rsid w:val="0056014E"/>
    <w:rsid w:val="00560186"/>
    <w:rsid w:val="005602EB"/>
    <w:rsid w:val="005605A6"/>
    <w:rsid w:val="00560AB1"/>
    <w:rsid w:val="00560B2B"/>
    <w:rsid w:val="00560BE5"/>
    <w:rsid w:val="00560CB9"/>
    <w:rsid w:val="005612BD"/>
    <w:rsid w:val="00561B0D"/>
    <w:rsid w:val="00562574"/>
    <w:rsid w:val="00562792"/>
    <w:rsid w:val="00562A0D"/>
    <w:rsid w:val="0056306A"/>
    <w:rsid w:val="0056317A"/>
    <w:rsid w:val="005631EC"/>
    <w:rsid w:val="00563510"/>
    <w:rsid w:val="00563AB9"/>
    <w:rsid w:val="00563D6B"/>
    <w:rsid w:val="00564211"/>
    <w:rsid w:val="00564812"/>
    <w:rsid w:val="00564C78"/>
    <w:rsid w:val="00564CA1"/>
    <w:rsid w:val="00564CF1"/>
    <w:rsid w:val="005652F8"/>
    <w:rsid w:val="00565D2D"/>
    <w:rsid w:val="00565D5D"/>
    <w:rsid w:val="00566283"/>
    <w:rsid w:val="00566A14"/>
    <w:rsid w:val="00566E0A"/>
    <w:rsid w:val="0056708D"/>
    <w:rsid w:val="00567177"/>
    <w:rsid w:val="005673C4"/>
    <w:rsid w:val="005675A7"/>
    <w:rsid w:val="00567768"/>
    <w:rsid w:val="00570222"/>
    <w:rsid w:val="005706AB"/>
    <w:rsid w:val="00570B82"/>
    <w:rsid w:val="00571DA8"/>
    <w:rsid w:val="00571FA7"/>
    <w:rsid w:val="00572182"/>
    <w:rsid w:val="005725D4"/>
    <w:rsid w:val="00572B2D"/>
    <w:rsid w:val="0057397E"/>
    <w:rsid w:val="00573E05"/>
    <w:rsid w:val="00573F0D"/>
    <w:rsid w:val="005740E9"/>
    <w:rsid w:val="005741C7"/>
    <w:rsid w:val="005742E5"/>
    <w:rsid w:val="005743A4"/>
    <w:rsid w:val="005743C3"/>
    <w:rsid w:val="005748D5"/>
    <w:rsid w:val="005749BA"/>
    <w:rsid w:val="00575518"/>
    <w:rsid w:val="00575681"/>
    <w:rsid w:val="00575A66"/>
    <w:rsid w:val="00575DB6"/>
    <w:rsid w:val="00575FEB"/>
    <w:rsid w:val="005760C9"/>
    <w:rsid w:val="005767C4"/>
    <w:rsid w:val="00576E00"/>
    <w:rsid w:val="00577242"/>
    <w:rsid w:val="00577440"/>
    <w:rsid w:val="00577794"/>
    <w:rsid w:val="00577C5D"/>
    <w:rsid w:val="005800BD"/>
    <w:rsid w:val="00580299"/>
    <w:rsid w:val="005803F2"/>
    <w:rsid w:val="00580461"/>
    <w:rsid w:val="005805AA"/>
    <w:rsid w:val="00581304"/>
    <w:rsid w:val="00581738"/>
    <w:rsid w:val="00581D8E"/>
    <w:rsid w:val="00581FFA"/>
    <w:rsid w:val="00582AA8"/>
    <w:rsid w:val="00582BBC"/>
    <w:rsid w:val="005831ED"/>
    <w:rsid w:val="00583660"/>
    <w:rsid w:val="0058398A"/>
    <w:rsid w:val="00583BF4"/>
    <w:rsid w:val="00584010"/>
    <w:rsid w:val="005842EC"/>
    <w:rsid w:val="00584661"/>
    <w:rsid w:val="00584B42"/>
    <w:rsid w:val="00584C2B"/>
    <w:rsid w:val="00584DA7"/>
    <w:rsid w:val="00585023"/>
    <w:rsid w:val="0058547C"/>
    <w:rsid w:val="005854FF"/>
    <w:rsid w:val="00585651"/>
    <w:rsid w:val="00585C63"/>
    <w:rsid w:val="00585D19"/>
    <w:rsid w:val="00585FC8"/>
    <w:rsid w:val="005861D5"/>
    <w:rsid w:val="005861DD"/>
    <w:rsid w:val="00586768"/>
    <w:rsid w:val="0058689D"/>
    <w:rsid w:val="0058693B"/>
    <w:rsid w:val="00586DF8"/>
    <w:rsid w:val="0058705D"/>
    <w:rsid w:val="005872BD"/>
    <w:rsid w:val="00587631"/>
    <w:rsid w:val="00590015"/>
    <w:rsid w:val="0059010B"/>
    <w:rsid w:val="00590126"/>
    <w:rsid w:val="00590154"/>
    <w:rsid w:val="00590876"/>
    <w:rsid w:val="005909EF"/>
    <w:rsid w:val="005916AD"/>
    <w:rsid w:val="00591774"/>
    <w:rsid w:val="00591AF2"/>
    <w:rsid w:val="00591B15"/>
    <w:rsid w:val="00591CC6"/>
    <w:rsid w:val="00592599"/>
    <w:rsid w:val="0059261B"/>
    <w:rsid w:val="00592FEE"/>
    <w:rsid w:val="00593468"/>
    <w:rsid w:val="00593742"/>
    <w:rsid w:val="0059397B"/>
    <w:rsid w:val="00593C8B"/>
    <w:rsid w:val="00593F88"/>
    <w:rsid w:val="0059418A"/>
    <w:rsid w:val="00594290"/>
    <w:rsid w:val="005942A1"/>
    <w:rsid w:val="00594EDF"/>
    <w:rsid w:val="00594F49"/>
    <w:rsid w:val="00595286"/>
    <w:rsid w:val="00595293"/>
    <w:rsid w:val="00595DD0"/>
    <w:rsid w:val="00595FA1"/>
    <w:rsid w:val="00596715"/>
    <w:rsid w:val="00596799"/>
    <w:rsid w:val="00596866"/>
    <w:rsid w:val="00596907"/>
    <w:rsid w:val="00596A30"/>
    <w:rsid w:val="00596CDC"/>
    <w:rsid w:val="00596E4B"/>
    <w:rsid w:val="005970B8"/>
    <w:rsid w:val="0059716A"/>
    <w:rsid w:val="00597511"/>
    <w:rsid w:val="0059799C"/>
    <w:rsid w:val="00597EB4"/>
    <w:rsid w:val="005A0494"/>
    <w:rsid w:val="005A11BB"/>
    <w:rsid w:val="005A1233"/>
    <w:rsid w:val="005A1494"/>
    <w:rsid w:val="005A1602"/>
    <w:rsid w:val="005A222D"/>
    <w:rsid w:val="005A26FF"/>
    <w:rsid w:val="005A2B3B"/>
    <w:rsid w:val="005A334A"/>
    <w:rsid w:val="005A396B"/>
    <w:rsid w:val="005A453C"/>
    <w:rsid w:val="005A45F3"/>
    <w:rsid w:val="005A49C7"/>
    <w:rsid w:val="005A4A00"/>
    <w:rsid w:val="005A4BFD"/>
    <w:rsid w:val="005A5500"/>
    <w:rsid w:val="005A5571"/>
    <w:rsid w:val="005A5628"/>
    <w:rsid w:val="005A5825"/>
    <w:rsid w:val="005A5BC2"/>
    <w:rsid w:val="005A644F"/>
    <w:rsid w:val="005A651B"/>
    <w:rsid w:val="005A68BB"/>
    <w:rsid w:val="005A68FF"/>
    <w:rsid w:val="005A6EA2"/>
    <w:rsid w:val="005A7291"/>
    <w:rsid w:val="005A7867"/>
    <w:rsid w:val="005A7BF7"/>
    <w:rsid w:val="005B02BE"/>
    <w:rsid w:val="005B047E"/>
    <w:rsid w:val="005B0A37"/>
    <w:rsid w:val="005B0B1E"/>
    <w:rsid w:val="005B0B9D"/>
    <w:rsid w:val="005B0F9E"/>
    <w:rsid w:val="005B103A"/>
    <w:rsid w:val="005B1199"/>
    <w:rsid w:val="005B11E2"/>
    <w:rsid w:val="005B1375"/>
    <w:rsid w:val="005B169C"/>
    <w:rsid w:val="005B1766"/>
    <w:rsid w:val="005B1DDF"/>
    <w:rsid w:val="005B2063"/>
    <w:rsid w:val="005B29DA"/>
    <w:rsid w:val="005B2A27"/>
    <w:rsid w:val="005B2B13"/>
    <w:rsid w:val="005B2E3C"/>
    <w:rsid w:val="005B30CB"/>
    <w:rsid w:val="005B3333"/>
    <w:rsid w:val="005B39D2"/>
    <w:rsid w:val="005B439A"/>
    <w:rsid w:val="005B448F"/>
    <w:rsid w:val="005B4575"/>
    <w:rsid w:val="005B4956"/>
    <w:rsid w:val="005B4C49"/>
    <w:rsid w:val="005B4C88"/>
    <w:rsid w:val="005B4EB3"/>
    <w:rsid w:val="005B54A2"/>
    <w:rsid w:val="005B58FA"/>
    <w:rsid w:val="005B5A77"/>
    <w:rsid w:val="005B60D5"/>
    <w:rsid w:val="005B61CA"/>
    <w:rsid w:val="005B64E1"/>
    <w:rsid w:val="005B671F"/>
    <w:rsid w:val="005B696A"/>
    <w:rsid w:val="005B735B"/>
    <w:rsid w:val="005B73B7"/>
    <w:rsid w:val="005B7684"/>
    <w:rsid w:val="005B7816"/>
    <w:rsid w:val="005B78CD"/>
    <w:rsid w:val="005B7E56"/>
    <w:rsid w:val="005C048B"/>
    <w:rsid w:val="005C05FA"/>
    <w:rsid w:val="005C0931"/>
    <w:rsid w:val="005C0A86"/>
    <w:rsid w:val="005C0BBA"/>
    <w:rsid w:val="005C0BF8"/>
    <w:rsid w:val="005C1082"/>
    <w:rsid w:val="005C11CA"/>
    <w:rsid w:val="005C16E0"/>
    <w:rsid w:val="005C1890"/>
    <w:rsid w:val="005C1900"/>
    <w:rsid w:val="005C1DFC"/>
    <w:rsid w:val="005C1EDB"/>
    <w:rsid w:val="005C2612"/>
    <w:rsid w:val="005C2B53"/>
    <w:rsid w:val="005C335F"/>
    <w:rsid w:val="005C3B60"/>
    <w:rsid w:val="005C3C58"/>
    <w:rsid w:val="005C3D47"/>
    <w:rsid w:val="005C3FC8"/>
    <w:rsid w:val="005C4142"/>
    <w:rsid w:val="005C4163"/>
    <w:rsid w:val="005C434D"/>
    <w:rsid w:val="005C4351"/>
    <w:rsid w:val="005C444C"/>
    <w:rsid w:val="005C48CB"/>
    <w:rsid w:val="005C4909"/>
    <w:rsid w:val="005C49CA"/>
    <w:rsid w:val="005C4F1E"/>
    <w:rsid w:val="005C5222"/>
    <w:rsid w:val="005C5D35"/>
    <w:rsid w:val="005C6874"/>
    <w:rsid w:val="005C6D42"/>
    <w:rsid w:val="005C6D52"/>
    <w:rsid w:val="005C6D91"/>
    <w:rsid w:val="005C78F1"/>
    <w:rsid w:val="005C7D74"/>
    <w:rsid w:val="005C7E0F"/>
    <w:rsid w:val="005C7E97"/>
    <w:rsid w:val="005C7F87"/>
    <w:rsid w:val="005D003E"/>
    <w:rsid w:val="005D01E8"/>
    <w:rsid w:val="005D0671"/>
    <w:rsid w:val="005D09B8"/>
    <w:rsid w:val="005D09EC"/>
    <w:rsid w:val="005D0DD1"/>
    <w:rsid w:val="005D0E3D"/>
    <w:rsid w:val="005D121D"/>
    <w:rsid w:val="005D14CD"/>
    <w:rsid w:val="005D1626"/>
    <w:rsid w:val="005D2A24"/>
    <w:rsid w:val="005D2B34"/>
    <w:rsid w:val="005D2B8D"/>
    <w:rsid w:val="005D2FAF"/>
    <w:rsid w:val="005D3320"/>
    <w:rsid w:val="005D3890"/>
    <w:rsid w:val="005D3AC4"/>
    <w:rsid w:val="005D3CEE"/>
    <w:rsid w:val="005D3FA2"/>
    <w:rsid w:val="005D48C1"/>
    <w:rsid w:val="005D4BDA"/>
    <w:rsid w:val="005D55CF"/>
    <w:rsid w:val="005D5C81"/>
    <w:rsid w:val="005D5DA7"/>
    <w:rsid w:val="005D6094"/>
    <w:rsid w:val="005D61BA"/>
    <w:rsid w:val="005D62CB"/>
    <w:rsid w:val="005D62EA"/>
    <w:rsid w:val="005D63D7"/>
    <w:rsid w:val="005D6740"/>
    <w:rsid w:val="005D686C"/>
    <w:rsid w:val="005D6A12"/>
    <w:rsid w:val="005D6A62"/>
    <w:rsid w:val="005D743F"/>
    <w:rsid w:val="005D74C6"/>
    <w:rsid w:val="005D7AC7"/>
    <w:rsid w:val="005D7C72"/>
    <w:rsid w:val="005D7E99"/>
    <w:rsid w:val="005E06D3"/>
    <w:rsid w:val="005E0780"/>
    <w:rsid w:val="005E0C75"/>
    <w:rsid w:val="005E0F3A"/>
    <w:rsid w:val="005E11BE"/>
    <w:rsid w:val="005E1487"/>
    <w:rsid w:val="005E1700"/>
    <w:rsid w:val="005E1A6C"/>
    <w:rsid w:val="005E1CD4"/>
    <w:rsid w:val="005E1EB7"/>
    <w:rsid w:val="005E23FB"/>
    <w:rsid w:val="005E2529"/>
    <w:rsid w:val="005E2789"/>
    <w:rsid w:val="005E2DA1"/>
    <w:rsid w:val="005E3095"/>
    <w:rsid w:val="005E3560"/>
    <w:rsid w:val="005E3665"/>
    <w:rsid w:val="005E38CB"/>
    <w:rsid w:val="005E396E"/>
    <w:rsid w:val="005E3AD9"/>
    <w:rsid w:val="005E3F40"/>
    <w:rsid w:val="005E3F7D"/>
    <w:rsid w:val="005E4284"/>
    <w:rsid w:val="005E43AA"/>
    <w:rsid w:val="005E44A8"/>
    <w:rsid w:val="005E45E0"/>
    <w:rsid w:val="005E482A"/>
    <w:rsid w:val="005E4975"/>
    <w:rsid w:val="005E4E0E"/>
    <w:rsid w:val="005E54B4"/>
    <w:rsid w:val="005E55EE"/>
    <w:rsid w:val="005E5622"/>
    <w:rsid w:val="005E6039"/>
    <w:rsid w:val="005E663C"/>
    <w:rsid w:val="005E699E"/>
    <w:rsid w:val="005E6E5A"/>
    <w:rsid w:val="005E70A1"/>
    <w:rsid w:val="005E70E8"/>
    <w:rsid w:val="005E7575"/>
    <w:rsid w:val="005E7728"/>
    <w:rsid w:val="005F0083"/>
    <w:rsid w:val="005F0406"/>
    <w:rsid w:val="005F0FBB"/>
    <w:rsid w:val="005F0FD0"/>
    <w:rsid w:val="005F10D5"/>
    <w:rsid w:val="005F1230"/>
    <w:rsid w:val="005F1248"/>
    <w:rsid w:val="005F151C"/>
    <w:rsid w:val="005F1C17"/>
    <w:rsid w:val="005F1CCD"/>
    <w:rsid w:val="005F2160"/>
    <w:rsid w:val="005F27D4"/>
    <w:rsid w:val="005F2AFE"/>
    <w:rsid w:val="005F2E45"/>
    <w:rsid w:val="005F3023"/>
    <w:rsid w:val="005F34E3"/>
    <w:rsid w:val="005F36EE"/>
    <w:rsid w:val="005F3B27"/>
    <w:rsid w:val="005F4470"/>
    <w:rsid w:val="005F4809"/>
    <w:rsid w:val="005F4859"/>
    <w:rsid w:val="005F4991"/>
    <w:rsid w:val="005F5690"/>
    <w:rsid w:val="005F569D"/>
    <w:rsid w:val="005F5C16"/>
    <w:rsid w:val="005F62C0"/>
    <w:rsid w:val="005F65B9"/>
    <w:rsid w:val="005F67AF"/>
    <w:rsid w:val="005F68EA"/>
    <w:rsid w:val="005F6AD4"/>
    <w:rsid w:val="005F6B06"/>
    <w:rsid w:val="005F7E0F"/>
    <w:rsid w:val="00600074"/>
    <w:rsid w:val="006005AD"/>
    <w:rsid w:val="006007EF"/>
    <w:rsid w:val="006008BB"/>
    <w:rsid w:val="00600EDF"/>
    <w:rsid w:val="006010C7"/>
    <w:rsid w:val="00601727"/>
    <w:rsid w:val="00601D03"/>
    <w:rsid w:val="00602191"/>
    <w:rsid w:val="006021A8"/>
    <w:rsid w:val="00602461"/>
    <w:rsid w:val="006025B4"/>
    <w:rsid w:val="00602A0C"/>
    <w:rsid w:val="00602BE5"/>
    <w:rsid w:val="00603185"/>
    <w:rsid w:val="0060351F"/>
    <w:rsid w:val="006035B0"/>
    <w:rsid w:val="00603728"/>
    <w:rsid w:val="00603D44"/>
    <w:rsid w:val="00603DFB"/>
    <w:rsid w:val="00603F12"/>
    <w:rsid w:val="0060459F"/>
    <w:rsid w:val="006046D6"/>
    <w:rsid w:val="00604A71"/>
    <w:rsid w:val="00604BEB"/>
    <w:rsid w:val="00604EBA"/>
    <w:rsid w:val="00604F61"/>
    <w:rsid w:val="00605141"/>
    <w:rsid w:val="0060526B"/>
    <w:rsid w:val="0060527F"/>
    <w:rsid w:val="00605837"/>
    <w:rsid w:val="00605935"/>
    <w:rsid w:val="00605C91"/>
    <w:rsid w:val="00606478"/>
    <w:rsid w:val="006064D8"/>
    <w:rsid w:val="00606788"/>
    <w:rsid w:val="00606AEA"/>
    <w:rsid w:val="00606F29"/>
    <w:rsid w:val="006077A5"/>
    <w:rsid w:val="00607878"/>
    <w:rsid w:val="00607DB4"/>
    <w:rsid w:val="00610479"/>
    <w:rsid w:val="006104D8"/>
    <w:rsid w:val="00611086"/>
    <w:rsid w:val="00611374"/>
    <w:rsid w:val="0061176A"/>
    <w:rsid w:val="00612231"/>
    <w:rsid w:val="006123EC"/>
    <w:rsid w:val="00612B44"/>
    <w:rsid w:val="00612F60"/>
    <w:rsid w:val="006130E2"/>
    <w:rsid w:val="006131B8"/>
    <w:rsid w:val="0061321C"/>
    <w:rsid w:val="006135A2"/>
    <w:rsid w:val="00613807"/>
    <w:rsid w:val="00613C32"/>
    <w:rsid w:val="0061430F"/>
    <w:rsid w:val="00614465"/>
    <w:rsid w:val="006145BB"/>
    <w:rsid w:val="00614696"/>
    <w:rsid w:val="006149C5"/>
    <w:rsid w:val="006156EA"/>
    <w:rsid w:val="006160F7"/>
    <w:rsid w:val="006161FC"/>
    <w:rsid w:val="00616222"/>
    <w:rsid w:val="0061629A"/>
    <w:rsid w:val="00616349"/>
    <w:rsid w:val="006171ED"/>
    <w:rsid w:val="006171F1"/>
    <w:rsid w:val="00617474"/>
    <w:rsid w:val="0061781E"/>
    <w:rsid w:val="00617A81"/>
    <w:rsid w:val="00617CFA"/>
    <w:rsid w:val="006202BF"/>
    <w:rsid w:val="0062047F"/>
    <w:rsid w:val="006204EC"/>
    <w:rsid w:val="00620EC6"/>
    <w:rsid w:val="00620FDE"/>
    <w:rsid w:val="00621AC8"/>
    <w:rsid w:val="00622450"/>
    <w:rsid w:val="00622749"/>
    <w:rsid w:val="00622B79"/>
    <w:rsid w:val="00623324"/>
    <w:rsid w:val="006237CE"/>
    <w:rsid w:val="006239A4"/>
    <w:rsid w:val="006242C6"/>
    <w:rsid w:val="00624593"/>
    <w:rsid w:val="006245A0"/>
    <w:rsid w:val="00624AA2"/>
    <w:rsid w:val="00624D9C"/>
    <w:rsid w:val="0062587F"/>
    <w:rsid w:val="00626340"/>
    <w:rsid w:val="006270EB"/>
    <w:rsid w:val="00627321"/>
    <w:rsid w:val="00627457"/>
    <w:rsid w:val="00627550"/>
    <w:rsid w:val="006302CC"/>
    <w:rsid w:val="00630647"/>
    <w:rsid w:val="0063097F"/>
    <w:rsid w:val="0063104F"/>
    <w:rsid w:val="00632046"/>
    <w:rsid w:val="006324A7"/>
    <w:rsid w:val="00632856"/>
    <w:rsid w:val="00632939"/>
    <w:rsid w:val="00633039"/>
    <w:rsid w:val="00633083"/>
    <w:rsid w:val="006338FC"/>
    <w:rsid w:val="00633AA7"/>
    <w:rsid w:val="00633C5A"/>
    <w:rsid w:val="00634207"/>
    <w:rsid w:val="006356E4"/>
    <w:rsid w:val="0063627E"/>
    <w:rsid w:val="0063669F"/>
    <w:rsid w:val="00636A3F"/>
    <w:rsid w:val="00636A7F"/>
    <w:rsid w:val="006379B4"/>
    <w:rsid w:val="00637B32"/>
    <w:rsid w:val="00637B38"/>
    <w:rsid w:val="00637D2F"/>
    <w:rsid w:val="00637DBA"/>
    <w:rsid w:val="0064010B"/>
    <w:rsid w:val="006401B6"/>
    <w:rsid w:val="006401FD"/>
    <w:rsid w:val="00640780"/>
    <w:rsid w:val="006407E8"/>
    <w:rsid w:val="0064092C"/>
    <w:rsid w:val="00640D20"/>
    <w:rsid w:val="006410AF"/>
    <w:rsid w:val="006418BB"/>
    <w:rsid w:val="00641962"/>
    <w:rsid w:val="00641BC6"/>
    <w:rsid w:val="00641E53"/>
    <w:rsid w:val="0064298C"/>
    <w:rsid w:val="00642C18"/>
    <w:rsid w:val="00643232"/>
    <w:rsid w:val="0064323E"/>
    <w:rsid w:val="00643486"/>
    <w:rsid w:val="00643666"/>
    <w:rsid w:val="006442F1"/>
    <w:rsid w:val="0064449C"/>
    <w:rsid w:val="0064475E"/>
    <w:rsid w:val="00644E2E"/>
    <w:rsid w:val="0064596B"/>
    <w:rsid w:val="006459E7"/>
    <w:rsid w:val="00645D20"/>
    <w:rsid w:val="00645D34"/>
    <w:rsid w:val="006462A6"/>
    <w:rsid w:val="00646828"/>
    <w:rsid w:val="00646A35"/>
    <w:rsid w:val="0064747F"/>
    <w:rsid w:val="00647ADD"/>
    <w:rsid w:val="0065014C"/>
    <w:rsid w:val="0065060F"/>
    <w:rsid w:val="006507C8"/>
    <w:rsid w:val="00651114"/>
    <w:rsid w:val="00651333"/>
    <w:rsid w:val="006513BD"/>
    <w:rsid w:val="00652408"/>
    <w:rsid w:val="006524B8"/>
    <w:rsid w:val="00652B96"/>
    <w:rsid w:val="00652C36"/>
    <w:rsid w:val="00652C5A"/>
    <w:rsid w:val="00652E46"/>
    <w:rsid w:val="006530A5"/>
    <w:rsid w:val="006531BD"/>
    <w:rsid w:val="00653390"/>
    <w:rsid w:val="0065356B"/>
    <w:rsid w:val="006536C8"/>
    <w:rsid w:val="00653915"/>
    <w:rsid w:val="00653B6C"/>
    <w:rsid w:val="00653D8D"/>
    <w:rsid w:val="00654116"/>
    <w:rsid w:val="0065415D"/>
    <w:rsid w:val="006541FA"/>
    <w:rsid w:val="00654402"/>
    <w:rsid w:val="0065447F"/>
    <w:rsid w:val="00654922"/>
    <w:rsid w:val="00654AC2"/>
    <w:rsid w:val="00655196"/>
    <w:rsid w:val="00655291"/>
    <w:rsid w:val="00655D4D"/>
    <w:rsid w:val="006564B1"/>
    <w:rsid w:val="006564F5"/>
    <w:rsid w:val="00656A2B"/>
    <w:rsid w:val="00656B71"/>
    <w:rsid w:val="00656C62"/>
    <w:rsid w:val="00656C79"/>
    <w:rsid w:val="00656CAC"/>
    <w:rsid w:val="00656EC5"/>
    <w:rsid w:val="00657378"/>
    <w:rsid w:val="00657892"/>
    <w:rsid w:val="00657FBE"/>
    <w:rsid w:val="00660103"/>
    <w:rsid w:val="0066010A"/>
    <w:rsid w:val="0066019C"/>
    <w:rsid w:val="00660BA9"/>
    <w:rsid w:val="00661005"/>
    <w:rsid w:val="0066186E"/>
    <w:rsid w:val="006618A7"/>
    <w:rsid w:val="00661DA5"/>
    <w:rsid w:val="006624D1"/>
    <w:rsid w:val="00662A1C"/>
    <w:rsid w:val="00662B03"/>
    <w:rsid w:val="0066316F"/>
    <w:rsid w:val="00663458"/>
    <w:rsid w:val="006634CA"/>
    <w:rsid w:val="006637DB"/>
    <w:rsid w:val="006639BA"/>
    <w:rsid w:val="00663CAB"/>
    <w:rsid w:val="00664378"/>
    <w:rsid w:val="006643FE"/>
    <w:rsid w:val="00664F29"/>
    <w:rsid w:val="00664F89"/>
    <w:rsid w:val="00665549"/>
    <w:rsid w:val="0066556B"/>
    <w:rsid w:val="00665C29"/>
    <w:rsid w:val="00665CFC"/>
    <w:rsid w:val="006660E3"/>
    <w:rsid w:val="0066683D"/>
    <w:rsid w:val="00666924"/>
    <w:rsid w:val="00666A90"/>
    <w:rsid w:val="00666AF9"/>
    <w:rsid w:val="00666C7D"/>
    <w:rsid w:val="00666F38"/>
    <w:rsid w:val="006671B3"/>
    <w:rsid w:val="0066759D"/>
    <w:rsid w:val="00667703"/>
    <w:rsid w:val="00667EE2"/>
    <w:rsid w:val="00670D43"/>
    <w:rsid w:val="00670EBB"/>
    <w:rsid w:val="00670F6F"/>
    <w:rsid w:val="0067121E"/>
    <w:rsid w:val="00671303"/>
    <w:rsid w:val="00671776"/>
    <w:rsid w:val="006717CF"/>
    <w:rsid w:val="00671861"/>
    <w:rsid w:val="00671899"/>
    <w:rsid w:val="00671B33"/>
    <w:rsid w:val="00671E0B"/>
    <w:rsid w:val="00672308"/>
    <w:rsid w:val="00672498"/>
    <w:rsid w:val="0067288F"/>
    <w:rsid w:val="006729DF"/>
    <w:rsid w:val="00673379"/>
    <w:rsid w:val="006739AD"/>
    <w:rsid w:val="00674E4D"/>
    <w:rsid w:val="00674E98"/>
    <w:rsid w:val="0067530E"/>
    <w:rsid w:val="006754F5"/>
    <w:rsid w:val="00675D4C"/>
    <w:rsid w:val="00675EDA"/>
    <w:rsid w:val="0067655A"/>
    <w:rsid w:val="006768B4"/>
    <w:rsid w:val="00676969"/>
    <w:rsid w:val="00676B43"/>
    <w:rsid w:val="0067750B"/>
    <w:rsid w:val="0067773C"/>
    <w:rsid w:val="00677A16"/>
    <w:rsid w:val="00677A61"/>
    <w:rsid w:val="00677D5E"/>
    <w:rsid w:val="00677E13"/>
    <w:rsid w:val="006800BB"/>
    <w:rsid w:val="0068055B"/>
    <w:rsid w:val="006806CE"/>
    <w:rsid w:val="006808B9"/>
    <w:rsid w:val="006809A0"/>
    <w:rsid w:val="00680F52"/>
    <w:rsid w:val="0068120A"/>
    <w:rsid w:val="006815B2"/>
    <w:rsid w:val="006815C4"/>
    <w:rsid w:val="006818F6"/>
    <w:rsid w:val="00681CEB"/>
    <w:rsid w:val="00681D7A"/>
    <w:rsid w:val="00682B3E"/>
    <w:rsid w:val="00682C9D"/>
    <w:rsid w:val="00682F8C"/>
    <w:rsid w:val="0068320C"/>
    <w:rsid w:val="0068342B"/>
    <w:rsid w:val="00683504"/>
    <w:rsid w:val="0068365D"/>
    <w:rsid w:val="00684164"/>
    <w:rsid w:val="00684191"/>
    <w:rsid w:val="00684B77"/>
    <w:rsid w:val="006850EC"/>
    <w:rsid w:val="00685120"/>
    <w:rsid w:val="0068551A"/>
    <w:rsid w:val="00685EE3"/>
    <w:rsid w:val="00685F59"/>
    <w:rsid w:val="00686254"/>
    <w:rsid w:val="006862CC"/>
    <w:rsid w:val="00686ACE"/>
    <w:rsid w:val="00686DF7"/>
    <w:rsid w:val="00686E12"/>
    <w:rsid w:val="00686EC9"/>
    <w:rsid w:val="00686F3D"/>
    <w:rsid w:val="0068737B"/>
    <w:rsid w:val="006874CE"/>
    <w:rsid w:val="00687AC8"/>
    <w:rsid w:val="00687C42"/>
    <w:rsid w:val="00687D68"/>
    <w:rsid w:val="00687DD1"/>
    <w:rsid w:val="00687DD2"/>
    <w:rsid w:val="00690306"/>
    <w:rsid w:val="0069076C"/>
    <w:rsid w:val="00690F67"/>
    <w:rsid w:val="0069108B"/>
    <w:rsid w:val="0069115C"/>
    <w:rsid w:val="00691449"/>
    <w:rsid w:val="006915E5"/>
    <w:rsid w:val="00691807"/>
    <w:rsid w:val="00691980"/>
    <w:rsid w:val="00691E49"/>
    <w:rsid w:val="00691EFF"/>
    <w:rsid w:val="0069215B"/>
    <w:rsid w:val="00692427"/>
    <w:rsid w:val="00692934"/>
    <w:rsid w:val="00692979"/>
    <w:rsid w:val="00692C3D"/>
    <w:rsid w:val="00692CE0"/>
    <w:rsid w:val="006932DA"/>
    <w:rsid w:val="006933B9"/>
    <w:rsid w:val="00693D6B"/>
    <w:rsid w:val="00694B18"/>
    <w:rsid w:val="00694CE7"/>
    <w:rsid w:val="00694D76"/>
    <w:rsid w:val="00694DA7"/>
    <w:rsid w:val="006955D3"/>
    <w:rsid w:val="006957E8"/>
    <w:rsid w:val="00695BA4"/>
    <w:rsid w:val="00695D74"/>
    <w:rsid w:val="00695DB5"/>
    <w:rsid w:val="006964D2"/>
    <w:rsid w:val="0069652C"/>
    <w:rsid w:val="0069757B"/>
    <w:rsid w:val="006976EF"/>
    <w:rsid w:val="0069796A"/>
    <w:rsid w:val="00697A63"/>
    <w:rsid w:val="00697F9A"/>
    <w:rsid w:val="006A0391"/>
    <w:rsid w:val="006A0552"/>
    <w:rsid w:val="006A059B"/>
    <w:rsid w:val="006A0761"/>
    <w:rsid w:val="006A0B2F"/>
    <w:rsid w:val="006A0CAF"/>
    <w:rsid w:val="006A0D08"/>
    <w:rsid w:val="006A0FBD"/>
    <w:rsid w:val="006A14F8"/>
    <w:rsid w:val="006A1528"/>
    <w:rsid w:val="006A1B3E"/>
    <w:rsid w:val="006A214B"/>
    <w:rsid w:val="006A2189"/>
    <w:rsid w:val="006A2BA4"/>
    <w:rsid w:val="006A2F3E"/>
    <w:rsid w:val="006A2F8C"/>
    <w:rsid w:val="006A3357"/>
    <w:rsid w:val="006A3578"/>
    <w:rsid w:val="006A3B35"/>
    <w:rsid w:val="006A43C3"/>
    <w:rsid w:val="006A441E"/>
    <w:rsid w:val="006A46E7"/>
    <w:rsid w:val="006A49E8"/>
    <w:rsid w:val="006A501B"/>
    <w:rsid w:val="006A51C4"/>
    <w:rsid w:val="006A5457"/>
    <w:rsid w:val="006A5DC7"/>
    <w:rsid w:val="006A5DFD"/>
    <w:rsid w:val="006A6B33"/>
    <w:rsid w:val="006A6BDC"/>
    <w:rsid w:val="006A7170"/>
    <w:rsid w:val="006A73C5"/>
    <w:rsid w:val="006A764A"/>
    <w:rsid w:val="006A7E26"/>
    <w:rsid w:val="006A7E9A"/>
    <w:rsid w:val="006B007F"/>
    <w:rsid w:val="006B01C8"/>
    <w:rsid w:val="006B0953"/>
    <w:rsid w:val="006B0D8A"/>
    <w:rsid w:val="006B1D75"/>
    <w:rsid w:val="006B1E68"/>
    <w:rsid w:val="006B277E"/>
    <w:rsid w:val="006B2CD7"/>
    <w:rsid w:val="006B31F8"/>
    <w:rsid w:val="006B3FAB"/>
    <w:rsid w:val="006B40F3"/>
    <w:rsid w:val="006B4166"/>
    <w:rsid w:val="006B42CF"/>
    <w:rsid w:val="006B4733"/>
    <w:rsid w:val="006B4797"/>
    <w:rsid w:val="006B47F7"/>
    <w:rsid w:val="006B48D4"/>
    <w:rsid w:val="006B48FD"/>
    <w:rsid w:val="006B4A15"/>
    <w:rsid w:val="006B4E3A"/>
    <w:rsid w:val="006B4E6B"/>
    <w:rsid w:val="006B5600"/>
    <w:rsid w:val="006B56EB"/>
    <w:rsid w:val="006B59AF"/>
    <w:rsid w:val="006B5ADB"/>
    <w:rsid w:val="006B5DD9"/>
    <w:rsid w:val="006B5F2D"/>
    <w:rsid w:val="006B6546"/>
    <w:rsid w:val="006B6677"/>
    <w:rsid w:val="006B6E3D"/>
    <w:rsid w:val="006B6FED"/>
    <w:rsid w:val="006B7081"/>
    <w:rsid w:val="006B7285"/>
    <w:rsid w:val="006B7339"/>
    <w:rsid w:val="006B744E"/>
    <w:rsid w:val="006B76E0"/>
    <w:rsid w:val="006B774B"/>
    <w:rsid w:val="006C015B"/>
    <w:rsid w:val="006C03CB"/>
    <w:rsid w:val="006C040F"/>
    <w:rsid w:val="006C0905"/>
    <w:rsid w:val="006C1F62"/>
    <w:rsid w:val="006C2061"/>
    <w:rsid w:val="006C22FC"/>
    <w:rsid w:val="006C244C"/>
    <w:rsid w:val="006C2820"/>
    <w:rsid w:val="006C2CD5"/>
    <w:rsid w:val="006C3005"/>
    <w:rsid w:val="006C3075"/>
    <w:rsid w:val="006C31C9"/>
    <w:rsid w:val="006C3B2F"/>
    <w:rsid w:val="006C3F1B"/>
    <w:rsid w:val="006C4458"/>
    <w:rsid w:val="006C4A35"/>
    <w:rsid w:val="006C4D64"/>
    <w:rsid w:val="006C4F8E"/>
    <w:rsid w:val="006C511F"/>
    <w:rsid w:val="006C53B7"/>
    <w:rsid w:val="006C5614"/>
    <w:rsid w:val="006C5B3B"/>
    <w:rsid w:val="006C5F4E"/>
    <w:rsid w:val="006C6147"/>
    <w:rsid w:val="006C659C"/>
    <w:rsid w:val="006C66B3"/>
    <w:rsid w:val="006C75DA"/>
    <w:rsid w:val="006C75E6"/>
    <w:rsid w:val="006C7F21"/>
    <w:rsid w:val="006D0265"/>
    <w:rsid w:val="006D0482"/>
    <w:rsid w:val="006D060B"/>
    <w:rsid w:val="006D096C"/>
    <w:rsid w:val="006D184E"/>
    <w:rsid w:val="006D198A"/>
    <w:rsid w:val="006D2E52"/>
    <w:rsid w:val="006D2FB8"/>
    <w:rsid w:val="006D322F"/>
    <w:rsid w:val="006D36B0"/>
    <w:rsid w:val="006D37AA"/>
    <w:rsid w:val="006D3953"/>
    <w:rsid w:val="006D3970"/>
    <w:rsid w:val="006D3C05"/>
    <w:rsid w:val="006D3C31"/>
    <w:rsid w:val="006D3D1B"/>
    <w:rsid w:val="006D3E1F"/>
    <w:rsid w:val="006D3F04"/>
    <w:rsid w:val="006D4224"/>
    <w:rsid w:val="006D425E"/>
    <w:rsid w:val="006D4305"/>
    <w:rsid w:val="006D459A"/>
    <w:rsid w:val="006D49AE"/>
    <w:rsid w:val="006D4C6A"/>
    <w:rsid w:val="006D5461"/>
    <w:rsid w:val="006D5791"/>
    <w:rsid w:val="006D58AA"/>
    <w:rsid w:val="006D6071"/>
    <w:rsid w:val="006D60F9"/>
    <w:rsid w:val="006D6116"/>
    <w:rsid w:val="006D61EA"/>
    <w:rsid w:val="006D6535"/>
    <w:rsid w:val="006D6CF2"/>
    <w:rsid w:val="006D6FEB"/>
    <w:rsid w:val="006D7427"/>
    <w:rsid w:val="006D74BF"/>
    <w:rsid w:val="006D784A"/>
    <w:rsid w:val="006D7A3B"/>
    <w:rsid w:val="006E0014"/>
    <w:rsid w:val="006E01C2"/>
    <w:rsid w:val="006E0392"/>
    <w:rsid w:val="006E0B17"/>
    <w:rsid w:val="006E0C91"/>
    <w:rsid w:val="006E0D2A"/>
    <w:rsid w:val="006E0D8D"/>
    <w:rsid w:val="006E0E84"/>
    <w:rsid w:val="006E1298"/>
    <w:rsid w:val="006E12B5"/>
    <w:rsid w:val="006E1E5E"/>
    <w:rsid w:val="006E204F"/>
    <w:rsid w:val="006E2C40"/>
    <w:rsid w:val="006E3399"/>
    <w:rsid w:val="006E3566"/>
    <w:rsid w:val="006E36E2"/>
    <w:rsid w:val="006E3917"/>
    <w:rsid w:val="006E3D27"/>
    <w:rsid w:val="006E3DB6"/>
    <w:rsid w:val="006E4104"/>
    <w:rsid w:val="006E539C"/>
    <w:rsid w:val="006E53F6"/>
    <w:rsid w:val="006E57B6"/>
    <w:rsid w:val="006E5975"/>
    <w:rsid w:val="006E6712"/>
    <w:rsid w:val="006E7187"/>
    <w:rsid w:val="006E7304"/>
    <w:rsid w:val="006E7E0F"/>
    <w:rsid w:val="006E7FBA"/>
    <w:rsid w:val="006F0586"/>
    <w:rsid w:val="006F078B"/>
    <w:rsid w:val="006F07A7"/>
    <w:rsid w:val="006F0E22"/>
    <w:rsid w:val="006F1403"/>
    <w:rsid w:val="006F1670"/>
    <w:rsid w:val="006F1C1D"/>
    <w:rsid w:val="006F1C7B"/>
    <w:rsid w:val="006F2B2A"/>
    <w:rsid w:val="006F2D53"/>
    <w:rsid w:val="006F2E3F"/>
    <w:rsid w:val="006F3258"/>
    <w:rsid w:val="006F332D"/>
    <w:rsid w:val="006F3AAD"/>
    <w:rsid w:val="006F3B4D"/>
    <w:rsid w:val="006F3F36"/>
    <w:rsid w:val="006F4002"/>
    <w:rsid w:val="006F4172"/>
    <w:rsid w:val="006F4698"/>
    <w:rsid w:val="006F4BE2"/>
    <w:rsid w:val="006F4D9B"/>
    <w:rsid w:val="006F4FFD"/>
    <w:rsid w:val="006F5006"/>
    <w:rsid w:val="006F5251"/>
    <w:rsid w:val="006F5257"/>
    <w:rsid w:val="006F5784"/>
    <w:rsid w:val="006F5847"/>
    <w:rsid w:val="006F595D"/>
    <w:rsid w:val="006F5B82"/>
    <w:rsid w:val="006F5BDC"/>
    <w:rsid w:val="006F5FA0"/>
    <w:rsid w:val="006F6C94"/>
    <w:rsid w:val="006F6CB4"/>
    <w:rsid w:val="006F6E57"/>
    <w:rsid w:val="006F6F66"/>
    <w:rsid w:val="006F7921"/>
    <w:rsid w:val="006F7CEE"/>
    <w:rsid w:val="00700020"/>
    <w:rsid w:val="0070066F"/>
    <w:rsid w:val="00700998"/>
    <w:rsid w:val="00700C3B"/>
    <w:rsid w:val="00700C5A"/>
    <w:rsid w:val="00700D30"/>
    <w:rsid w:val="00701062"/>
    <w:rsid w:val="00701197"/>
    <w:rsid w:val="0070120D"/>
    <w:rsid w:val="007016F6"/>
    <w:rsid w:val="00701B4F"/>
    <w:rsid w:val="00701E49"/>
    <w:rsid w:val="00701F50"/>
    <w:rsid w:val="00701F82"/>
    <w:rsid w:val="0070204B"/>
    <w:rsid w:val="00702511"/>
    <w:rsid w:val="007025A2"/>
    <w:rsid w:val="00702730"/>
    <w:rsid w:val="00702759"/>
    <w:rsid w:val="00702A5C"/>
    <w:rsid w:val="00702D9B"/>
    <w:rsid w:val="00703CC1"/>
    <w:rsid w:val="00705052"/>
    <w:rsid w:val="007052A8"/>
    <w:rsid w:val="00705BC1"/>
    <w:rsid w:val="00705C53"/>
    <w:rsid w:val="00706326"/>
    <w:rsid w:val="007065E6"/>
    <w:rsid w:val="00706680"/>
    <w:rsid w:val="00707434"/>
    <w:rsid w:val="00707A2C"/>
    <w:rsid w:val="00707A9B"/>
    <w:rsid w:val="00707DD1"/>
    <w:rsid w:val="00707F2A"/>
    <w:rsid w:val="00710022"/>
    <w:rsid w:val="00710768"/>
    <w:rsid w:val="00710A70"/>
    <w:rsid w:val="00710C5D"/>
    <w:rsid w:val="00710DC8"/>
    <w:rsid w:val="0071122F"/>
    <w:rsid w:val="007113C0"/>
    <w:rsid w:val="0071172C"/>
    <w:rsid w:val="00711C37"/>
    <w:rsid w:val="00711D96"/>
    <w:rsid w:val="00712421"/>
    <w:rsid w:val="00712526"/>
    <w:rsid w:val="007127F6"/>
    <w:rsid w:val="00712D64"/>
    <w:rsid w:val="007130F3"/>
    <w:rsid w:val="00713829"/>
    <w:rsid w:val="00713BE1"/>
    <w:rsid w:val="0071430B"/>
    <w:rsid w:val="00714582"/>
    <w:rsid w:val="00714CA6"/>
    <w:rsid w:val="00715198"/>
    <w:rsid w:val="00715604"/>
    <w:rsid w:val="00715C21"/>
    <w:rsid w:val="00715E5B"/>
    <w:rsid w:val="00716004"/>
    <w:rsid w:val="00716006"/>
    <w:rsid w:val="00716144"/>
    <w:rsid w:val="007165BF"/>
    <w:rsid w:val="0071679B"/>
    <w:rsid w:val="007169E7"/>
    <w:rsid w:val="00716BCC"/>
    <w:rsid w:val="007172C0"/>
    <w:rsid w:val="00717583"/>
    <w:rsid w:val="00720169"/>
    <w:rsid w:val="0072022E"/>
    <w:rsid w:val="0072069C"/>
    <w:rsid w:val="00720DD9"/>
    <w:rsid w:val="00720F18"/>
    <w:rsid w:val="00720FF9"/>
    <w:rsid w:val="00720FFE"/>
    <w:rsid w:val="007210B0"/>
    <w:rsid w:val="0072130F"/>
    <w:rsid w:val="0072138B"/>
    <w:rsid w:val="0072160E"/>
    <w:rsid w:val="0072176B"/>
    <w:rsid w:val="00721E3B"/>
    <w:rsid w:val="00721E92"/>
    <w:rsid w:val="0072212A"/>
    <w:rsid w:val="00722164"/>
    <w:rsid w:val="007223D8"/>
    <w:rsid w:val="00722723"/>
    <w:rsid w:val="00722D9E"/>
    <w:rsid w:val="00722DC6"/>
    <w:rsid w:val="00722F0A"/>
    <w:rsid w:val="00723160"/>
    <w:rsid w:val="007232F8"/>
    <w:rsid w:val="0072387F"/>
    <w:rsid w:val="007239B7"/>
    <w:rsid w:val="00723CA6"/>
    <w:rsid w:val="00724718"/>
    <w:rsid w:val="00724746"/>
    <w:rsid w:val="0072503D"/>
    <w:rsid w:val="0072519C"/>
    <w:rsid w:val="00725812"/>
    <w:rsid w:val="00725EB2"/>
    <w:rsid w:val="00725EE2"/>
    <w:rsid w:val="007260E0"/>
    <w:rsid w:val="007261A1"/>
    <w:rsid w:val="00726284"/>
    <w:rsid w:val="007270E3"/>
    <w:rsid w:val="00727384"/>
    <w:rsid w:val="00727509"/>
    <w:rsid w:val="00727586"/>
    <w:rsid w:val="007275AF"/>
    <w:rsid w:val="007276B5"/>
    <w:rsid w:val="00727882"/>
    <w:rsid w:val="00727B9D"/>
    <w:rsid w:val="00727CCD"/>
    <w:rsid w:val="00727E2E"/>
    <w:rsid w:val="00727EBB"/>
    <w:rsid w:val="00727FD7"/>
    <w:rsid w:val="0073076D"/>
    <w:rsid w:val="007308EA"/>
    <w:rsid w:val="00730D44"/>
    <w:rsid w:val="00730E28"/>
    <w:rsid w:val="00730F56"/>
    <w:rsid w:val="00731233"/>
    <w:rsid w:val="00731BCB"/>
    <w:rsid w:val="00731BD5"/>
    <w:rsid w:val="007324DB"/>
    <w:rsid w:val="0073251B"/>
    <w:rsid w:val="00732D09"/>
    <w:rsid w:val="00732D4D"/>
    <w:rsid w:val="00732D5E"/>
    <w:rsid w:val="007332E8"/>
    <w:rsid w:val="00733B43"/>
    <w:rsid w:val="00733BDE"/>
    <w:rsid w:val="00733BFC"/>
    <w:rsid w:val="00733E1E"/>
    <w:rsid w:val="00733EAE"/>
    <w:rsid w:val="00734048"/>
    <w:rsid w:val="007343DB"/>
    <w:rsid w:val="00734E07"/>
    <w:rsid w:val="00735307"/>
    <w:rsid w:val="00735738"/>
    <w:rsid w:val="00735916"/>
    <w:rsid w:val="00736110"/>
    <w:rsid w:val="00736611"/>
    <w:rsid w:val="00736822"/>
    <w:rsid w:val="00736961"/>
    <w:rsid w:val="00736DF0"/>
    <w:rsid w:val="00737015"/>
    <w:rsid w:val="00737AAD"/>
    <w:rsid w:val="00737EC6"/>
    <w:rsid w:val="007400AF"/>
    <w:rsid w:val="007402A2"/>
    <w:rsid w:val="00740308"/>
    <w:rsid w:val="007406AF"/>
    <w:rsid w:val="00740A20"/>
    <w:rsid w:val="00741310"/>
    <w:rsid w:val="007414E9"/>
    <w:rsid w:val="00741D7D"/>
    <w:rsid w:val="007421BE"/>
    <w:rsid w:val="007425A3"/>
    <w:rsid w:val="00742681"/>
    <w:rsid w:val="00742BA5"/>
    <w:rsid w:val="007431ED"/>
    <w:rsid w:val="00743244"/>
    <w:rsid w:val="007433E0"/>
    <w:rsid w:val="0074376E"/>
    <w:rsid w:val="00743A20"/>
    <w:rsid w:val="0074421B"/>
    <w:rsid w:val="00744279"/>
    <w:rsid w:val="0074451B"/>
    <w:rsid w:val="00744532"/>
    <w:rsid w:val="00744661"/>
    <w:rsid w:val="00744974"/>
    <w:rsid w:val="0074497E"/>
    <w:rsid w:val="00744BB3"/>
    <w:rsid w:val="00744BDE"/>
    <w:rsid w:val="00744CDA"/>
    <w:rsid w:val="00744E0B"/>
    <w:rsid w:val="0074520B"/>
    <w:rsid w:val="0074523A"/>
    <w:rsid w:val="00745468"/>
    <w:rsid w:val="0074591E"/>
    <w:rsid w:val="00745CB0"/>
    <w:rsid w:val="00745F8E"/>
    <w:rsid w:val="00746428"/>
    <w:rsid w:val="007467D9"/>
    <w:rsid w:val="00746CB3"/>
    <w:rsid w:val="00746DDA"/>
    <w:rsid w:val="007471A6"/>
    <w:rsid w:val="00747549"/>
    <w:rsid w:val="00747972"/>
    <w:rsid w:val="00750036"/>
    <w:rsid w:val="007506A3"/>
    <w:rsid w:val="00750E63"/>
    <w:rsid w:val="0075151A"/>
    <w:rsid w:val="00751868"/>
    <w:rsid w:val="00751B92"/>
    <w:rsid w:val="0075211F"/>
    <w:rsid w:val="007521CF"/>
    <w:rsid w:val="00752CD5"/>
    <w:rsid w:val="00752EC0"/>
    <w:rsid w:val="00753379"/>
    <w:rsid w:val="00753DB1"/>
    <w:rsid w:val="00753FDE"/>
    <w:rsid w:val="0075406C"/>
    <w:rsid w:val="007543E0"/>
    <w:rsid w:val="007545B8"/>
    <w:rsid w:val="007545C9"/>
    <w:rsid w:val="007546C3"/>
    <w:rsid w:val="007548EC"/>
    <w:rsid w:val="0075549D"/>
    <w:rsid w:val="00755961"/>
    <w:rsid w:val="00755A9F"/>
    <w:rsid w:val="00755EBC"/>
    <w:rsid w:val="00756524"/>
    <w:rsid w:val="007565F9"/>
    <w:rsid w:val="00756680"/>
    <w:rsid w:val="007569CF"/>
    <w:rsid w:val="00756D38"/>
    <w:rsid w:val="0075762A"/>
    <w:rsid w:val="007579D6"/>
    <w:rsid w:val="00757C29"/>
    <w:rsid w:val="00757F78"/>
    <w:rsid w:val="007600A3"/>
    <w:rsid w:val="00760A72"/>
    <w:rsid w:val="00760EBE"/>
    <w:rsid w:val="00760EF8"/>
    <w:rsid w:val="0076103C"/>
    <w:rsid w:val="007612C7"/>
    <w:rsid w:val="0076130D"/>
    <w:rsid w:val="00761B1F"/>
    <w:rsid w:val="00761CEA"/>
    <w:rsid w:val="00761DD7"/>
    <w:rsid w:val="00762022"/>
    <w:rsid w:val="0076244E"/>
    <w:rsid w:val="0076272F"/>
    <w:rsid w:val="00762829"/>
    <w:rsid w:val="00762E3A"/>
    <w:rsid w:val="00762E5B"/>
    <w:rsid w:val="00762F24"/>
    <w:rsid w:val="00763313"/>
    <w:rsid w:val="007633C5"/>
    <w:rsid w:val="007635C4"/>
    <w:rsid w:val="007636C0"/>
    <w:rsid w:val="007638BD"/>
    <w:rsid w:val="00763C54"/>
    <w:rsid w:val="00763E37"/>
    <w:rsid w:val="00764350"/>
    <w:rsid w:val="007644F5"/>
    <w:rsid w:val="00764932"/>
    <w:rsid w:val="0076580B"/>
    <w:rsid w:val="00765EBF"/>
    <w:rsid w:val="007661D7"/>
    <w:rsid w:val="00766201"/>
    <w:rsid w:val="00766264"/>
    <w:rsid w:val="007662AC"/>
    <w:rsid w:val="007664CD"/>
    <w:rsid w:val="00767004"/>
    <w:rsid w:val="00767B7C"/>
    <w:rsid w:val="00767CA7"/>
    <w:rsid w:val="00767D3C"/>
    <w:rsid w:val="0077029F"/>
    <w:rsid w:val="007704D1"/>
    <w:rsid w:val="0077091A"/>
    <w:rsid w:val="00770AC5"/>
    <w:rsid w:val="00771170"/>
    <w:rsid w:val="007711E9"/>
    <w:rsid w:val="00771264"/>
    <w:rsid w:val="007712B4"/>
    <w:rsid w:val="00771810"/>
    <w:rsid w:val="007719DE"/>
    <w:rsid w:val="00771A08"/>
    <w:rsid w:val="00771FCB"/>
    <w:rsid w:val="007726A6"/>
    <w:rsid w:val="00772726"/>
    <w:rsid w:val="00773167"/>
    <w:rsid w:val="0077341F"/>
    <w:rsid w:val="0077367A"/>
    <w:rsid w:val="0077385D"/>
    <w:rsid w:val="00773886"/>
    <w:rsid w:val="00774250"/>
    <w:rsid w:val="0077440D"/>
    <w:rsid w:val="007744D5"/>
    <w:rsid w:val="00774AD4"/>
    <w:rsid w:val="00774DCE"/>
    <w:rsid w:val="0077598C"/>
    <w:rsid w:val="00775F8F"/>
    <w:rsid w:val="00776448"/>
    <w:rsid w:val="007768DF"/>
    <w:rsid w:val="00777702"/>
    <w:rsid w:val="0077771D"/>
    <w:rsid w:val="0077785C"/>
    <w:rsid w:val="00777904"/>
    <w:rsid w:val="00777C9C"/>
    <w:rsid w:val="00777CB3"/>
    <w:rsid w:val="00777D2E"/>
    <w:rsid w:val="00780102"/>
    <w:rsid w:val="00780CEB"/>
    <w:rsid w:val="00780D74"/>
    <w:rsid w:val="00780ECA"/>
    <w:rsid w:val="00780FBF"/>
    <w:rsid w:val="007817CA"/>
    <w:rsid w:val="00781D42"/>
    <w:rsid w:val="00781DCC"/>
    <w:rsid w:val="00781E3B"/>
    <w:rsid w:val="00781EC8"/>
    <w:rsid w:val="007822B6"/>
    <w:rsid w:val="0078253F"/>
    <w:rsid w:val="00782566"/>
    <w:rsid w:val="00782B05"/>
    <w:rsid w:val="00782D2F"/>
    <w:rsid w:val="0078353A"/>
    <w:rsid w:val="00783D5B"/>
    <w:rsid w:val="007842AD"/>
    <w:rsid w:val="007842C2"/>
    <w:rsid w:val="00784558"/>
    <w:rsid w:val="00784605"/>
    <w:rsid w:val="0078469D"/>
    <w:rsid w:val="0078484B"/>
    <w:rsid w:val="00784C45"/>
    <w:rsid w:val="00784D4F"/>
    <w:rsid w:val="00784DD6"/>
    <w:rsid w:val="00784DDD"/>
    <w:rsid w:val="0078505C"/>
    <w:rsid w:val="007850CC"/>
    <w:rsid w:val="00785339"/>
    <w:rsid w:val="00785A89"/>
    <w:rsid w:val="007860B9"/>
    <w:rsid w:val="007866AA"/>
    <w:rsid w:val="007866D2"/>
    <w:rsid w:val="007867F6"/>
    <w:rsid w:val="00786A27"/>
    <w:rsid w:val="00786AD4"/>
    <w:rsid w:val="00786B07"/>
    <w:rsid w:val="007870C8"/>
    <w:rsid w:val="00787606"/>
    <w:rsid w:val="00787AE1"/>
    <w:rsid w:val="00787B24"/>
    <w:rsid w:val="00787CDF"/>
    <w:rsid w:val="00787CF9"/>
    <w:rsid w:val="00787ED6"/>
    <w:rsid w:val="00790833"/>
    <w:rsid w:val="00790902"/>
    <w:rsid w:val="00790A90"/>
    <w:rsid w:val="00790CAA"/>
    <w:rsid w:val="00790D93"/>
    <w:rsid w:val="00790F48"/>
    <w:rsid w:val="00791245"/>
    <w:rsid w:val="00791F02"/>
    <w:rsid w:val="007920E9"/>
    <w:rsid w:val="007924B4"/>
    <w:rsid w:val="00792A02"/>
    <w:rsid w:val="00793631"/>
    <w:rsid w:val="0079370D"/>
    <w:rsid w:val="00793B7E"/>
    <w:rsid w:val="00793C8E"/>
    <w:rsid w:val="00793E0C"/>
    <w:rsid w:val="00793F5E"/>
    <w:rsid w:val="00794598"/>
    <w:rsid w:val="00794819"/>
    <w:rsid w:val="00794A4B"/>
    <w:rsid w:val="00794E21"/>
    <w:rsid w:val="007951A0"/>
    <w:rsid w:val="0079575F"/>
    <w:rsid w:val="0079596C"/>
    <w:rsid w:val="00795C86"/>
    <w:rsid w:val="00795FA9"/>
    <w:rsid w:val="00795FDE"/>
    <w:rsid w:val="00796543"/>
    <w:rsid w:val="00796A7E"/>
    <w:rsid w:val="00796AA6"/>
    <w:rsid w:val="00796BF6"/>
    <w:rsid w:val="007976DF"/>
    <w:rsid w:val="0079781F"/>
    <w:rsid w:val="007A002C"/>
    <w:rsid w:val="007A03A3"/>
    <w:rsid w:val="007A06AC"/>
    <w:rsid w:val="007A10B8"/>
    <w:rsid w:val="007A17B1"/>
    <w:rsid w:val="007A198F"/>
    <w:rsid w:val="007A1B8C"/>
    <w:rsid w:val="007A1C04"/>
    <w:rsid w:val="007A2281"/>
    <w:rsid w:val="007A2359"/>
    <w:rsid w:val="007A24F8"/>
    <w:rsid w:val="007A273B"/>
    <w:rsid w:val="007A2B2A"/>
    <w:rsid w:val="007A3231"/>
    <w:rsid w:val="007A36CF"/>
    <w:rsid w:val="007A3950"/>
    <w:rsid w:val="007A3FA3"/>
    <w:rsid w:val="007A4504"/>
    <w:rsid w:val="007A4E56"/>
    <w:rsid w:val="007A5009"/>
    <w:rsid w:val="007A5521"/>
    <w:rsid w:val="007A58CE"/>
    <w:rsid w:val="007A5961"/>
    <w:rsid w:val="007A59E0"/>
    <w:rsid w:val="007A5AC6"/>
    <w:rsid w:val="007A5BCF"/>
    <w:rsid w:val="007A5CF6"/>
    <w:rsid w:val="007A68A4"/>
    <w:rsid w:val="007A6906"/>
    <w:rsid w:val="007A6C5C"/>
    <w:rsid w:val="007A79E2"/>
    <w:rsid w:val="007A7FEF"/>
    <w:rsid w:val="007B0009"/>
    <w:rsid w:val="007B01CB"/>
    <w:rsid w:val="007B03A1"/>
    <w:rsid w:val="007B0923"/>
    <w:rsid w:val="007B0BBF"/>
    <w:rsid w:val="007B0E5B"/>
    <w:rsid w:val="007B11D8"/>
    <w:rsid w:val="007B11F0"/>
    <w:rsid w:val="007B1847"/>
    <w:rsid w:val="007B1996"/>
    <w:rsid w:val="007B1BD0"/>
    <w:rsid w:val="007B219D"/>
    <w:rsid w:val="007B2D3C"/>
    <w:rsid w:val="007B2D96"/>
    <w:rsid w:val="007B3216"/>
    <w:rsid w:val="007B3FEA"/>
    <w:rsid w:val="007B41DF"/>
    <w:rsid w:val="007B49B6"/>
    <w:rsid w:val="007B4B4F"/>
    <w:rsid w:val="007B4DCB"/>
    <w:rsid w:val="007B4EEC"/>
    <w:rsid w:val="007B531A"/>
    <w:rsid w:val="007B532D"/>
    <w:rsid w:val="007B58CF"/>
    <w:rsid w:val="007B60BE"/>
    <w:rsid w:val="007B6170"/>
    <w:rsid w:val="007B63B0"/>
    <w:rsid w:val="007B6594"/>
    <w:rsid w:val="007B70E5"/>
    <w:rsid w:val="007B71DF"/>
    <w:rsid w:val="007B741E"/>
    <w:rsid w:val="007B751B"/>
    <w:rsid w:val="007B7B98"/>
    <w:rsid w:val="007B7BE6"/>
    <w:rsid w:val="007C0116"/>
    <w:rsid w:val="007C0186"/>
    <w:rsid w:val="007C0705"/>
    <w:rsid w:val="007C0AF7"/>
    <w:rsid w:val="007C0DEC"/>
    <w:rsid w:val="007C1257"/>
    <w:rsid w:val="007C1A82"/>
    <w:rsid w:val="007C238F"/>
    <w:rsid w:val="007C303D"/>
    <w:rsid w:val="007C3A30"/>
    <w:rsid w:val="007C4227"/>
    <w:rsid w:val="007C43D2"/>
    <w:rsid w:val="007C4968"/>
    <w:rsid w:val="007C4C1D"/>
    <w:rsid w:val="007C5042"/>
    <w:rsid w:val="007C5351"/>
    <w:rsid w:val="007C5A7A"/>
    <w:rsid w:val="007C5BAD"/>
    <w:rsid w:val="007C5FDF"/>
    <w:rsid w:val="007C60E8"/>
    <w:rsid w:val="007C6ADE"/>
    <w:rsid w:val="007C6D3B"/>
    <w:rsid w:val="007C6E9C"/>
    <w:rsid w:val="007C7405"/>
    <w:rsid w:val="007C7C36"/>
    <w:rsid w:val="007D095F"/>
    <w:rsid w:val="007D0F52"/>
    <w:rsid w:val="007D121B"/>
    <w:rsid w:val="007D144B"/>
    <w:rsid w:val="007D1A94"/>
    <w:rsid w:val="007D1AD0"/>
    <w:rsid w:val="007D21E6"/>
    <w:rsid w:val="007D2558"/>
    <w:rsid w:val="007D2D85"/>
    <w:rsid w:val="007D319F"/>
    <w:rsid w:val="007D330F"/>
    <w:rsid w:val="007D3918"/>
    <w:rsid w:val="007D3C8D"/>
    <w:rsid w:val="007D456A"/>
    <w:rsid w:val="007D45D9"/>
    <w:rsid w:val="007D4A3A"/>
    <w:rsid w:val="007D4ABF"/>
    <w:rsid w:val="007D4B50"/>
    <w:rsid w:val="007D4EBF"/>
    <w:rsid w:val="007D4F9D"/>
    <w:rsid w:val="007D5131"/>
    <w:rsid w:val="007D5162"/>
    <w:rsid w:val="007D52EF"/>
    <w:rsid w:val="007D549C"/>
    <w:rsid w:val="007D550E"/>
    <w:rsid w:val="007D5574"/>
    <w:rsid w:val="007D5628"/>
    <w:rsid w:val="007D58EE"/>
    <w:rsid w:val="007D5AF5"/>
    <w:rsid w:val="007D5D85"/>
    <w:rsid w:val="007D6318"/>
    <w:rsid w:val="007D6E89"/>
    <w:rsid w:val="007D7021"/>
    <w:rsid w:val="007D7329"/>
    <w:rsid w:val="007D780F"/>
    <w:rsid w:val="007D7873"/>
    <w:rsid w:val="007D7E68"/>
    <w:rsid w:val="007E02CE"/>
    <w:rsid w:val="007E0607"/>
    <w:rsid w:val="007E0758"/>
    <w:rsid w:val="007E0BBA"/>
    <w:rsid w:val="007E0BDE"/>
    <w:rsid w:val="007E146D"/>
    <w:rsid w:val="007E18D9"/>
    <w:rsid w:val="007E1994"/>
    <w:rsid w:val="007E1A7D"/>
    <w:rsid w:val="007E240F"/>
    <w:rsid w:val="007E27CD"/>
    <w:rsid w:val="007E299B"/>
    <w:rsid w:val="007E3444"/>
    <w:rsid w:val="007E351F"/>
    <w:rsid w:val="007E3ABB"/>
    <w:rsid w:val="007E3B93"/>
    <w:rsid w:val="007E3DF8"/>
    <w:rsid w:val="007E472C"/>
    <w:rsid w:val="007E4763"/>
    <w:rsid w:val="007E4995"/>
    <w:rsid w:val="007E4F1C"/>
    <w:rsid w:val="007E4F9E"/>
    <w:rsid w:val="007E5090"/>
    <w:rsid w:val="007E534B"/>
    <w:rsid w:val="007E601F"/>
    <w:rsid w:val="007E62DB"/>
    <w:rsid w:val="007E699F"/>
    <w:rsid w:val="007E7302"/>
    <w:rsid w:val="007E736B"/>
    <w:rsid w:val="007E7512"/>
    <w:rsid w:val="007E7AC3"/>
    <w:rsid w:val="007E7CBC"/>
    <w:rsid w:val="007E7E3C"/>
    <w:rsid w:val="007F0300"/>
    <w:rsid w:val="007F0658"/>
    <w:rsid w:val="007F0720"/>
    <w:rsid w:val="007F0B91"/>
    <w:rsid w:val="007F0F08"/>
    <w:rsid w:val="007F1162"/>
    <w:rsid w:val="007F1423"/>
    <w:rsid w:val="007F1A93"/>
    <w:rsid w:val="007F1CF2"/>
    <w:rsid w:val="007F1FAC"/>
    <w:rsid w:val="007F22FF"/>
    <w:rsid w:val="007F2792"/>
    <w:rsid w:val="007F28CE"/>
    <w:rsid w:val="007F29CB"/>
    <w:rsid w:val="007F2D1A"/>
    <w:rsid w:val="007F2FF0"/>
    <w:rsid w:val="007F33A4"/>
    <w:rsid w:val="007F3D3E"/>
    <w:rsid w:val="007F4189"/>
    <w:rsid w:val="007F49CC"/>
    <w:rsid w:val="007F503E"/>
    <w:rsid w:val="007F538B"/>
    <w:rsid w:val="007F56C9"/>
    <w:rsid w:val="007F576B"/>
    <w:rsid w:val="007F5D67"/>
    <w:rsid w:val="007F661A"/>
    <w:rsid w:val="007F6981"/>
    <w:rsid w:val="007F6F0B"/>
    <w:rsid w:val="007F6F27"/>
    <w:rsid w:val="007F79FF"/>
    <w:rsid w:val="007F7B0E"/>
    <w:rsid w:val="007F7D3F"/>
    <w:rsid w:val="007F7F1B"/>
    <w:rsid w:val="007F7F35"/>
    <w:rsid w:val="00800297"/>
    <w:rsid w:val="008008AB"/>
    <w:rsid w:val="00800CBE"/>
    <w:rsid w:val="00800EDF"/>
    <w:rsid w:val="00800F19"/>
    <w:rsid w:val="008014AB"/>
    <w:rsid w:val="008017D1"/>
    <w:rsid w:val="00801B54"/>
    <w:rsid w:val="00801C0F"/>
    <w:rsid w:val="00801CC8"/>
    <w:rsid w:val="00801DE7"/>
    <w:rsid w:val="008021DD"/>
    <w:rsid w:val="0080240A"/>
    <w:rsid w:val="008024C3"/>
    <w:rsid w:val="00802759"/>
    <w:rsid w:val="00802968"/>
    <w:rsid w:val="00802D9A"/>
    <w:rsid w:val="008030F3"/>
    <w:rsid w:val="0080312A"/>
    <w:rsid w:val="00803707"/>
    <w:rsid w:val="008039C5"/>
    <w:rsid w:val="00804668"/>
    <w:rsid w:val="00804A16"/>
    <w:rsid w:val="00804C67"/>
    <w:rsid w:val="00805135"/>
    <w:rsid w:val="00805216"/>
    <w:rsid w:val="008052E5"/>
    <w:rsid w:val="0080530E"/>
    <w:rsid w:val="0080531D"/>
    <w:rsid w:val="0080569C"/>
    <w:rsid w:val="00805B16"/>
    <w:rsid w:val="00805BF0"/>
    <w:rsid w:val="00805E70"/>
    <w:rsid w:val="00805F1A"/>
    <w:rsid w:val="008067A9"/>
    <w:rsid w:val="00806A94"/>
    <w:rsid w:val="00806AB3"/>
    <w:rsid w:val="00806B18"/>
    <w:rsid w:val="00806BAC"/>
    <w:rsid w:val="00807090"/>
    <w:rsid w:val="0080720F"/>
    <w:rsid w:val="00807E00"/>
    <w:rsid w:val="0081009C"/>
    <w:rsid w:val="0081020C"/>
    <w:rsid w:val="008103D2"/>
    <w:rsid w:val="0081047E"/>
    <w:rsid w:val="008109F0"/>
    <w:rsid w:val="00810CCD"/>
    <w:rsid w:val="00810E92"/>
    <w:rsid w:val="0081174C"/>
    <w:rsid w:val="00811777"/>
    <w:rsid w:val="00811E35"/>
    <w:rsid w:val="0081210D"/>
    <w:rsid w:val="00812393"/>
    <w:rsid w:val="0081239C"/>
    <w:rsid w:val="00812480"/>
    <w:rsid w:val="00812629"/>
    <w:rsid w:val="008127EE"/>
    <w:rsid w:val="00812CD3"/>
    <w:rsid w:val="00813115"/>
    <w:rsid w:val="008132CF"/>
    <w:rsid w:val="00813722"/>
    <w:rsid w:val="00813827"/>
    <w:rsid w:val="00813F07"/>
    <w:rsid w:val="00813F47"/>
    <w:rsid w:val="0081441A"/>
    <w:rsid w:val="00814525"/>
    <w:rsid w:val="008147FD"/>
    <w:rsid w:val="00814B70"/>
    <w:rsid w:val="008151FF"/>
    <w:rsid w:val="0081566B"/>
    <w:rsid w:val="00815A87"/>
    <w:rsid w:val="00815D0D"/>
    <w:rsid w:val="00815E00"/>
    <w:rsid w:val="00815EE8"/>
    <w:rsid w:val="008166A8"/>
    <w:rsid w:val="00816C13"/>
    <w:rsid w:val="00816D00"/>
    <w:rsid w:val="008171F2"/>
    <w:rsid w:val="00817364"/>
    <w:rsid w:val="0081768C"/>
    <w:rsid w:val="0081783D"/>
    <w:rsid w:val="00817A26"/>
    <w:rsid w:val="0081C9C4"/>
    <w:rsid w:val="008203DB"/>
    <w:rsid w:val="008207A3"/>
    <w:rsid w:val="008207F7"/>
    <w:rsid w:val="00820A39"/>
    <w:rsid w:val="00820CF6"/>
    <w:rsid w:val="00820E1D"/>
    <w:rsid w:val="00820F62"/>
    <w:rsid w:val="00821399"/>
    <w:rsid w:val="008213FC"/>
    <w:rsid w:val="008214BC"/>
    <w:rsid w:val="00821CB9"/>
    <w:rsid w:val="00821DAB"/>
    <w:rsid w:val="00821DE4"/>
    <w:rsid w:val="00822160"/>
    <w:rsid w:val="008223B9"/>
    <w:rsid w:val="00822560"/>
    <w:rsid w:val="0082269C"/>
    <w:rsid w:val="008228FF"/>
    <w:rsid w:val="008229AB"/>
    <w:rsid w:val="00822A29"/>
    <w:rsid w:val="00822B1A"/>
    <w:rsid w:val="00822E1A"/>
    <w:rsid w:val="00823477"/>
    <w:rsid w:val="00823E70"/>
    <w:rsid w:val="0082478C"/>
    <w:rsid w:val="008249E0"/>
    <w:rsid w:val="00824E3F"/>
    <w:rsid w:val="00825683"/>
    <w:rsid w:val="0082569D"/>
    <w:rsid w:val="008257DF"/>
    <w:rsid w:val="00825944"/>
    <w:rsid w:val="00825B83"/>
    <w:rsid w:val="00826220"/>
    <w:rsid w:val="00826577"/>
    <w:rsid w:val="00826875"/>
    <w:rsid w:val="008269E8"/>
    <w:rsid w:val="00826A64"/>
    <w:rsid w:val="00826B16"/>
    <w:rsid w:val="00826D5C"/>
    <w:rsid w:val="00826D9B"/>
    <w:rsid w:val="00826FC7"/>
    <w:rsid w:val="0082707C"/>
    <w:rsid w:val="008270D8"/>
    <w:rsid w:val="0082712B"/>
    <w:rsid w:val="008276A0"/>
    <w:rsid w:val="00827945"/>
    <w:rsid w:val="00827B2C"/>
    <w:rsid w:val="00827DFA"/>
    <w:rsid w:val="0083017A"/>
    <w:rsid w:val="00830316"/>
    <w:rsid w:val="0083049F"/>
    <w:rsid w:val="00830BBC"/>
    <w:rsid w:val="00831389"/>
    <w:rsid w:val="0083139D"/>
    <w:rsid w:val="00831414"/>
    <w:rsid w:val="00831BAB"/>
    <w:rsid w:val="00831DB1"/>
    <w:rsid w:val="00832732"/>
    <w:rsid w:val="00832B6F"/>
    <w:rsid w:val="00833363"/>
    <w:rsid w:val="00833613"/>
    <w:rsid w:val="00833C6C"/>
    <w:rsid w:val="00833CFF"/>
    <w:rsid w:val="00833D18"/>
    <w:rsid w:val="00833E31"/>
    <w:rsid w:val="00834666"/>
    <w:rsid w:val="00834848"/>
    <w:rsid w:val="00834A74"/>
    <w:rsid w:val="00835740"/>
    <w:rsid w:val="0083579E"/>
    <w:rsid w:val="00835E75"/>
    <w:rsid w:val="00836004"/>
    <w:rsid w:val="00836335"/>
    <w:rsid w:val="00836336"/>
    <w:rsid w:val="00836722"/>
    <w:rsid w:val="00836E46"/>
    <w:rsid w:val="00836E8A"/>
    <w:rsid w:val="008370CE"/>
    <w:rsid w:val="008370F1"/>
    <w:rsid w:val="00837879"/>
    <w:rsid w:val="0083790B"/>
    <w:rsid w:val="0084016D"/>
    <w:rsid w:val="008406E4"/>
    <w:rsid w:val="00840C99"/>
    <w:rsid w:val="00840CDD"/>
    <w:rsid w:val="00841469"/>
    <w:rsid w:val="00841795"/>
    <w:rsid w:val="00841896"/>
    <w:rsid w:val="00841AEA"/>
    <w:rsid w:val="008426B8"/>
    <w:rsid w:val="008428DD"/>
    <w:rsid w:val="00842EB5"/>
    <w:rsid w:val="00843C04"/>
    <w:rsid w:val="00843D1E"/>
    <w:rsid w:val="00843F5D"/>
    <w:rsid w:val="00844185"/>
    <w:rsid w:val="008448E5"/>
    <w:rsid w:val="00844CFA"/>
    <w:rsid w:val="00845762"/>
    <w:rsid w:val="008457C3"/>
    <w:rsid w:val="00845E07"/>
    <w:rsid w:val="00845FAC"/>
    <w:rsid w:val="00846055"/>
    <w:rsid w:val="0084609C"/>
    <w:rsid w:val="00846253"/>
    <w:rsid w:val="00846371"/>
    <w:rsid w:val="0084651B"/>
    <w:rsid w:val="00846694"/>
    <w:rsid w:val="00846731"/>
    <w:rsid w:val="0084681E"/>
    <w:rsid w:val="00846A7C"/>
    <w:rsid w:val="00846C03"/>
    <w:rsid w:val="008473CE"/>
    <w:rsid w:val="00847783"/>
    <w:rsid w:val="00847DF3"/>
    <w:rsid w:val="00850351"/>
    <w:rsid w:val="0085090E"/>
    <w:rsid w:val="00850910"/>
    <w:rsid w:val="00850AA4"/>
    <w:rsid w:val="00850B8D"/>
    <w:rsid w:val="00850F8C"/>
    <w:rsid w:val="0085142B"/>
    <w:rsid w:val="008515D6"/>
    <w:rsid w:val="00851707"/>
    <w:rsid w:val="00851A2F"/>
    <w:rsid w:val="00851A97"/>
    <w:rsid w:val="00851B1F"/>
    <w:rsid w:val="00851BB9"/>
    <w:rsid w:val="00851F3D"/>
    <w:rsid w:val="00852059"/>
    <w:rsid w:val="008521B8"/>
    <w:rsid w:val="00852548"/>
    <w:rsid w:val="008526DD"/>
    <w:rsid w:val="008527DA"/>
    <w:rsid w:val="00852AF3"/>
    <w:rsid w:val="00852B39"/>
    <w:rsid w:val="00853520"/>
    <w:rsid w:val="0085362A"/>
    <w:rsid w:val="00853B8E"/>
    <w:rsid w:val="00853B95"/>
    <w:rsid w:val="00854323"/>
    <w:rsid w:val="0085444C"/>
    <w:rsid w:val="00854D07"/>
    <w:rsid w:val="00854D3F"/>
    <w:rsid w:val="00854D97"/>
    <w:rsid w:val="00855057"/>
    <w:rsid w:val="008551A9"/>
    <w:rsid w:val="008555AC"/>
    <w:rsid w:val="00855966"/>
    <w:rsid w:val="00855C56"/>
    <w:rsid w:val="00856088"/>
    <w:rsid w:val="00856C08"/>
    <w:rsid w:val="00856D3A"/>
    <w:rsid w:val="00856E00"/>
    <w:rsid w:val="00856F1B"/>
    <w:rsid w:val="00856FEF"/>
    <w:rsid w:val="00857120"/>
    <w:rsid w:val="00857296"/>
    <w:rsid w:val="00857407"/>
    <w:rsid w:val="008577DE"/>
    <w:rsid w:val="00857857"/>
    <w:rsid w:val="00857AC3"/>
    <w:rsid w:val="00857E39"/>
    <w:rsid w:val="008600D6"/>
    <w:rsid w:val="008601FE"/>
    <w:rsid w:val="008604D7"/>
    <w:rsid w:val="008605E8"/>
    <w:rsid w:val="0086104F"/>
    <w:rsid w:val="00861349"/>
    <w:rsid w:val="00861DE6"/>
    <w:rsid w:val="00861FA5"/>
    <w:rsid w:val="00862403"/>
    <w:rsid w:val="00862684"/>
    <w:rsid w:val="008628A6"/>
    <w:rsid w:val="00862CEA"/>
    <w:rsid w:val="00862DF7"/>
    <w:rsid w:val="008632C1"/>
    <w:rsid w:val="008638C5"/>
    <w:rsid w:val="00863AB2"/>
    <w:rsid w:val="00864119"/>
    <w:rsid w:val="0086421A"/>
    <w:rsid w:val="008646B1"/>
    <w:rsid w:val="00864943"/>
    <w:rsid w:val="00864B4D"/>
    <w:rsid w:val="00864FA5"/>
    <w:rsid w:val="00865221"/>
    <w:rsid w:val="00865223"/>
    <w:rsid w:val="008652BB"/>
    <w:rsid w:val="00865413"/>
    <w:rsid w:val="008658CB"/>
    <w:rsid w:val="00865F01"/>
    <w:rsid w:val="008660E0"/>
    <w:rsid w:val="00866329"/>
    <w:rsid w:val="008663F6"/>
    <w:rsid w:val="008664B3"/>
    <w:rsid w:val="00866814"/>
    <w:rsid w:val="00867829"/>
    <w:rsid w:val="00867A2E"/>
    <w:rsid w:val="00867A42"/>
    <w:rsid w:val="00870361"/>
    <w:rsid w:val="00870457"/>
    <w:rsid w:val="00870817"/>
    <w:rsid w:val="00870972"/>
    <w:rsid w:val="00870BAB"/>
    <w:rsid w:val="00870FF4"/>
    <w:rsid w:val="00871167"/>
    <w:rsid w:val="0087125E"/>
    <w:rsid w:val="008719B7"/>
    <w:rsid w:val="008721E8"/>
    <w:rsid w:val="008725B7"/>
    <w:rsid w:val="008737BF"/>
    <w:rsid w:val="00874C49"/>
    <w:rsid w:val="0087550B"/>
    <w:rsid w:val="00875632"/>
    <w:rsid w:val="00875C80"/>
    <w:rsid w:val="00876239"/>
    <w:rsid w:val="008763F9"/>
    <w:rsid w:val="00876494"/>
    <w:rsid w:val="00876C34"/>
    <w:rsid w:val="008776BF"/>
    <w:rsid w:val="00877936"/>
    <w:rsid w:val="0088079B"/>
    <w:rsid w:val="00880B9B"/>
    <w:rsid w:val="00881296"/>
    <w:rsid w:val="008828DF"/>
    <w:rsid w:val="0088291B"/>
    <w:rsid w:val="00882B61"/>
    <w:rsid w:val="00882C80"/>
    <w:rsid w:val="008834BD"/>
    <w:rsid w:val="00883882"/>
    <w:rsid w:val="00883CF3"/>
    <w:rsid w:val="0088412C"/>
    <w:rsid w:val="00884310"/>
    <w:rsid w:val="008845EA"/>
    <w:rsid w:val="00884838"/>
    <w:rsid w:val="008853E7"/>
    <w:rsid w:val="00885400"/>
    <w:rsid w:val="00885A76"/>
    <w:rsid w:val="00885A9C"/>
    <w:rsid w:val="00885F9D"/>
    <w:rsid w:val="00886084"/>
    <w:rsid w:val="008865DF"/>
    <w:rsid w:val="00886DE8"/>
    <w:rsid w:val="00887225"/>
    <w:rsid w:val="008872E3"/>
    <w:rsid w:val="008874F9"/>
    <w:rsid w:val="0088761B"/>
    <w:rsid w:val="008878E0"/>
    <w:rsid w:val="00887DE7"/>
    <w:rsid w:val="008900F9"/>
    <w:rsid w:val="008901D6"/>
    <w:rsid w:val="008904B9"/>
    <w:rsid w:val="008905F5"/>
    <w:rsid w:val="0089077D"/>
    <w:rsid w:val="008908EB"/>
    <w:rsid w:val="00891107"/>
    <w:rsid w:val="00891BD6"/>
    <w:rsid w:val="00892227"/>
    <w:rsid w:val="0089257B"/>
    <w:rsid w:val="00892A77"/>
    <w:rsid w:val="00892A7E"/>
    <w:rsid w:val="00892B41"/>
    <w:rsid w:val="00892FFC"/>
    <w:rsid w:val="0089300F"/>
    <w:rsid w:val="00893672"/>
    <w:rsid w:val="00893800"/>
    <w:rsid w:val="0089385A"/>
    <w:rsid w:val="008942A6"/>
    <w:rsid w:val="008942CB"/>
    <w:rsid w:val="008944D6"/>
    <w:rsid w:val="00894601"/>
    <w:rsid w:val="00894949"/>
    <w:rsid w:val="00894997"/>
    <w:rsid w:val="00894D4B"/>
    <w:rsid w:val="00895305"/>
    <w:rsid w:val="008953EA"/>
    <w:rsid w:val="00895A93"/>
    <w:rsid w:val="00895DBF"/>
    <w:rsid w:val="00895DF6"/>
    <w:rsid w:val="0089638F"/>
    <w:rsid w:val="00896A1F"/>
    <w:rsid w:val="00896A32"/>
    <w:rsid w:val="00896FAF"/>
    <w:rsid w:val="00897082"/>
    <w:rsid w:val="00897528"/>
    <w:rsid w:val="0089760D"/>
    <w:rsid w:val="008978DB"/>
    <w:rsid w:val="00897AE9"/>
    <w:rsid w:val="00897B65"/>
    <w:rsid w:val="00897E62"/>
    <w:rsid w:val="008A0B5D"/>
    <w:rsid w:val="008A0BCD"/>
    <w:rsid w:val="008A0C73"/>
    <w:rsid w:val="008A0D07"/>
    <w:rsid w:val="008A0E6C"/>
    <w:rsid w:val="008A15F7"/>
    <w:rsid w:val="008A2B91"/>
    <w:rsid w:val="008A31D0"/>
    <w:rsid w:val="008A3596"/>
    <w:rsid w:val="008A371F"/>
    <w:rsid w:val="008A3919"/>
    <w:rsid w:val="008A3C41"/>
    <w:rsid w:val="008A3D1D"/>
    <w:rsid w:val="008A3E3F"/>
    <w:rsid w:val="008A4042"/>
    <w:rsid w:val="008A4192"/>
    <w:rsid w:val="008A4408"/>
    <w:rsid w:val="008A4522"/>
    <w:rsid w:val="008A4894"/>
    <w:rsid w:val="008A4943"/>
    <w:rsid w:val="008A4C4F"/>
    <w:rsid w:val="008A4CFC"/>
    <w:rsid w:val="008A54A4"/>
    <w:rsid w:val="008A570B"/>
    <w:rsid w:val="008A5B53"/>
    <w:rsid w:val="008A5BA2"/>
    <w:rsid w:val="008A5C14"/>
    <w:rsid w:val="008A60A8"/>
    <w:rsid w:val="008A6D1C"/>
    <w:rsid w:val="008A7589"/>
    <w:rsid w:val="008A7874"/>
    <w:rsid w:val="008B048F"/>
    <w:rsid w:val="008B07C3"/>
    <w:rsid w:val="008B0A3B"/>
    <w:rsid w:val="008B0A50"/>
    <w:rsid w:val="008B0B3C"/>
    <w:rsid w:val="008B17CA"/>
    <w:rsid w:val="008B1D9F"/>
    <w:rsid w:val="008B2089"/>
    <w:rsid w:val="008B22D8"/>
    <w:rsid w:val="008B24ED"/>
    <w:rsid w:val="008B264B"/>
    <w:rsid w:val="008B26A0"/>
    <w:rsid w:val="008B28DC"/>
    <w:rsid w:val="008B32AA"/>
    <w:rsid w:val="008B36B9"/>
    <w:rsid w:val="008B373E"/>
    <w:rsid w:val="008B37E1"/>
    <w:rsid w:val="008B3D31"/>
    <w:rsid w:val="008B3DDE"/>
    <w:rsid w:val="008B3E58"/>
    <w:rsid w:val="008B3EDA"/>
    <w:rsid w:val="008B4362"/>
    <w:rsid w:val="008B4527"/>
    <w:rsid w:val="008B459C"/>
    <w:rsid w:val="008B481F"/>
    <w:rsid w:val="008B486F"/>
    <w:rsid w:val="008B4947"/>
    <w:rsid w:val="008B4FE1"/>
    <w:rsid w:val="008B5102"/>
    <w:rsid w:val="008B5184"/>
    <w:rsid w:val="008B5773"/>
    <w:rsid w:val="008B5B56"/>
    <w:rsid w:val="008B6029"/>
    <w:rsid w:val="008B69FA"/>
    <w:rsid w:val="008B6A39"/>
    <w:rsid w:val="008B6D28"/>
    <w:rsid w:val="008B6EA8"/>
    <w:rsid w:val="008B76C4"/>
    <w:rsid w:val="008B7777"/>
    <w:rsid w:val="008B7A0F"/>
    <w:rsid w:val="008B7B11"/>
    <w:rsid w:val="008C0578"/>
    <w:rsid w:val="008C0908"/>
    <w:rsid w:val="008C0A94"/>
    <w:rsid w:val="008C1402"/>
    <w:rsid w:val="008C1683"/>
    <w:rsid w:val="008C1C05"/>
    <w:rsid w:val="008C1E2B"/>
    <w:rsid w:val="008C2008"/>
    <w:rsid w:val="008C2011"/>
    <w:rsid w:val="008C21E6"/>
    <w:rsid w:val="008C2440"/>
    <w:rsid w:val="008C2743"/>
    <w:rsid w:val="008C3518"/>
    <w:rsid w:val="008C37A9"/>
    <w:rsid w:val="008C4045"/>
    <w:rsid w:val="008C434B"/>
    <w:rsid w:val="008C49D1"/>
    <w:rsid w:val="008C4D98"/>
    <w:rsid w:val="008C5938"/>
    <w:rsid w:val="008C5B55"/>
    <w:rsid w:val="008C5BB7"/>
    <w:rsid w:val="008C5CA7"/>
    <w:rsid w:val="008C5D31"/>
    <w:rsid w:val="008C65EF"/>
    <w:rsid w:val="008C6AC3"/>
    <w:rsid w:val="008C6CF2"/>
    <w:rsid w:val="008C7D44"/>
    <w:rsid w:val="008D04A8"/>
    <w:rsid w:val="008D07AB"/>
    <w:rsid w:val="008D100D"/>
    <w:rsid w:val="008D1362"/>
    <w:rsid w:val="008D1610"/>
    <w:rsid w:val="008D197E"/>
    <w:rsid w:val="008D1C6D"/>
    <w:rsid w:val="008D1D17"/>
    <w:rsid w:val="008D1EF8"/>
    <w:rsid w:val="008D1F00"/>
    <w:rsid w:val="008D2218"/>
    <w:rsid w:val="008D2BFC"/>
    <w:rsid w:val="008D3A35"/>
    <w:rsid w:val="008D3A7E"/>
    <w:rsid w:val="008D3FA8"/>
    <w:rsid w:val="008D4B00"/>
    <w:rsid w:val="008D4E3D"/>
    <w:rsid w:val="008D4F9A"/>
    <w:rsid w:val="008D5424"/>
    <w:rsid w:val="008D5431"/>
    <w:rsid w:val="008D5743"/>
    <w:rsid w:val="008D5788"/>
    <w:rsid w:val="008D5CD5"/>
    <w:rsid w:val="008D60A1"/>
    <w:rsid w:val="008D60CC"/>
    <w:rsid w:val="008D64DA"/>
    <w:rsid w:val="008D6886"/>
    <w:rsid w:val="008D6F60"/>
    <w:rsid w:val="008D7246"/>
    <w:rsid w:val="008D7324"/>
    <w:rsid w:val="008D7674"/>
    <w:rsid w:val="008D7D16"/>
    <w:rsid w:val="008D7EFD"/>
    <w:rsid w:val="008D7FF5"/>
    <w:rsid w:val="008E0084"/>
    <w:rsid w:val="008E0148"/>
    <w:rsid w:val="008E02A9"/>
    <w:rsid w:val="008E08B4"/>
    <w:rsid w:val="008E0A41"/>
    <w:rsid w:val="008E0A69"/>
    <w:rsid w:val="008E0A6C"/>
    <w:rsid w:val="008E0BC0"/>
    <w:rsid w:val="008E0DF1"/>
    <w:rsid w:val="008E12F5"/>
    <w:rsid w:val="008E1357"/>
    <w:rsid w:val="008E200F"/>
    <w:rsid w:val="008E21E4"/>
    <w:rsid w:val="008E246B"/>
    <w:rsid w:val="008E2508"/>
    <w:rsid w:val="008E3AB3"/>
    <w:rsid w:val="008E3C1D"/>
    <w:rsid w:val="008E408A"/>
    <w:rsid w:val="008E414C"/>
    <w:rsid w:val="008E44E6"/>
    <w:rsid w:val="008E4AB0"/>
    <w:rsid w:val="008E54F3"/>
    <w:rsid w:val="008E67E8"/>
    <w:rsid w:val="008E6A6D"/>
    <w:rsid w:val="008E73E7"/>
    <w:rsid w:val="008E7BBD"/>
    <w:rsid w:val="008E7F20"/>
    <w:rsid w:val="008F0237"/>
    <w:rsid w:val="008F0740"/>
    <w:rsid w:val="008F109D"/>
    <w:rsid w:val="008F1921"/>
    <w:rsid w:val="008F20A8"/>
    <w:rsid w:val="008F20BF"/>
    <w:rsid w:val="008F2609"/>
    <w:rsid w:val="008F282B"/>
    <w:rsid w:val="008F2CA7"/>
    <w:rsid w:val="008F2D91"/>
    <w:rsid w:val="008F2F9F"/>
    <w:rsid w:val="008F35EA"/>
    <w:rsid w:val="008F3B89"/>
    <w:rsid w:val="008F3E3E"/>
    <w:rsid w:val="008F4212"/>
    <w:rsid w:val="008F468E"/>
    <w:rsid w:val="008F4707"/>
    <w:rsid w:val="008F4957"/>
    <w:rsid w:val="008F4959"/>
    <w:rsid w:val="008F49FA"/>
    <w:rsid w:val="008F5BFF"/>
    <w:rsid w:val="008F5D01"/>
    <w:rsid w:val="008F5E0E"/>
    <w:rsid w:val="008F63C5"/>
    <w:rsid w:val="008F6416"/>
    <w:rsid w:val="008F64DE"/>
    <w:rsid w:val="008F6FA8"/>
    <w:rsid w:val="008F7047"/>
    <w:rsid w:val="008F7734"/>
    <w:rsid w:val="008F792E"/>
    <w:rsid w:val="00900497"/>
    <w:rsid w:val="009004CB"/>
    <w:rsid w:val="00900C6E"/>
    <w:rsid w:val="00900E2F"/>
    <w:rsid w:val="00900FED"/>
    <w:rsid w:val="00901557"/>
    <w:rsid w:val="0090199B"/>
    <w:rsid w:val="00901D95"/>
    <w:rsid w:val="00901ECC"/>
    <w:rsid w:val="0090232D"/>
    <w:rsid w:val="00902730"/>
    <w:rsid w:val="00902A01"/>
    <w:rsid w:val="00902B9A"/>
    <w:rsid w:val="00903554"/>
    <w:rsid w:val="0090356B"/>
    <w:rsid w:val="0090396A"/>
    <w:rsid w:val="0090434C"/>
    <w:rsid w:val="00904972"/>
    <w:rsid w:val="00904CBD"/>
    <w:rsid w:val="0090511A"/>
    <w:rsid w:val="00905176"/>
    <w:rsid w:val="009051E6"/>
    <w:rsid w:val="00905451"/>
    <w:rsid w:val="009055D2"/>
    <w:rsid w:val="00905A43"/>
    <w:rsid w:val="00905CDF"/>
    <w:rsid w:val="00905EBF"/>
    <w:rsid w:val="0090600C"/>
    <w:rsid w:val="00906216"/>
    <w:rsid w:val="00906A5C"/>
    <w:rsid w:val="00906B5A"/>
    <w:rsid w:val="00907284"/>
    <w:rsid w:val="009072BE"/>
    <w:rsid w:val="00907415"/>
    <w:rsid w:val="009075C8"/>
    <w:rsid w:val="009078AB"/>
    <w:rsid w:val="009078F3"/>
    <w:rsid w:val="00907F9E"/>
    <w:rsid w:val="00910391"/>
    <w:rsid w:val="00910BAB"/>
    <w:rsid w:val="009114B4"/>
    <w:rsid w:val="0091176F"/>
    <w:rsid w:val="00911AB2"/>
    <w:rsid w:val="009125FA"/>
    <w:rsid w:val="00913244"/>
    <w:rsid w:val="0091341C"/>
    <w:rsid w:val="00913A9D"/>
    <w:rsid w:val="00914214"/>
    <w:rsid w:val="0091490E"/>
    <w:rsid w:val="00914B3F"/>
    <w:rsid w:val="0091525A"/>
    <w:rsid w:val="00915436"/>
    <w:rsid w:val="009155AC"/>
    <w:rsid w:val="0091593D"/>
    <w:rsid w:val="00915B84"/>
    <w:rsid w:val="00915E3F"/>
    <w:rsid w:val="00915FB6"/>
    <w:rsid w:val="0091604A"/>
    <w:rsid w:val="0091612E"/>
    <w:rsid w:val="0091629E"/>
    <w:rsid w:val="009168F6"/>
    <w:rsid w:val="009169C1"/>
    <w:rsid w:val="00916E9B"/>
    <w:rsid w:val="00916FBE"/>
    <w:rsid w:val="0091702B"/>
    <w:rsid w:val="009170FF"/>
    <w:rsid w:val="009171D9"/>
    <w:rsid w:val="009171FC"/>
    <w:rsid w:val="009172D5"/>
    <w:rsid w:val="00917336"/>
    <w:rsid w:val="00917579"/>
    <w:rsid w:val="009177C4"/>
    <w:rsid w:val="009201B9"/>
    <w:rsid w:val="0092042D"/>
    <w:rsid w:val="00920453"/>
    <w:rsid w:val="00920757"/>
    <w:rsid w:val="00920A66"/>
    <w:rsid w:val="00920D3B"/>
    <w:rsid w:val="00920DD8"/>
    <w:rsid w:val="009211CD"/>
    <w:rsid w:val="00921403"/>
    <w:rsid w:val="009216A8"/>
    <w:rsid w:val="00921848"/>
    <w:rsid w:val="009218BC"/>
    <w:rsid w:val="00922433"/>
    <w:rsid w:val="009224BE"/>
    <w:rsid w:val="0092290B"/>
    <w:rsid w:val="00922D02"/>
    <w:rsid w:val="00922D0F"/>
    <w:rsid w:val="00922EEF"/>
    <w:rsid w:val="00923518"/>
    <w:rsid w:val="00923891"/>
    <w:rsid w:val="0092396D"/>
    <w:rsid w:val="00923A3D"/>
    <w:rsid w:val="00923D8A"/>
    <w:rsid w:val="00924160"/>
    <w:rsid w:val="00924507"/>
    <w:rsid w:val="0092453C"/>
    <w:rsid w:val="00924629"/>
    <w:rsid w:val="00924AA7"/>
    <w:rsid w:val="00925B56"/>
    <w:rsid w:val="009266FE"/>
    <w:rsid w:val="00926727"/>
    <w:rsid w:val="009267F6"/>
    <w:rsid w:val="00926A46"/>
    <w:rsid w:val="00926D5F"/>
    <w:rsid w:val="0092711C"/>
    <w:rsid w:val="00927473"/>
    <w:rsid w:val="009275E6"/>
    <w:rsid w:val="00927C3F"/>
    <w:rsid w:val="009303F6"/>
    <w:rsid w:val="009304A3"/>
    <w:rsid w:val="0093062E"/>
    <w:rsid w:val="00930A3E"/>
    <w:rsid w:val="00930A44"/>
    <w:rsid w:val="00930A9E"/>
    <w:rsid w:val="00930AB9"/>
    <w:rsid w:val="00930D24"/>
    <w:rsid w:val="00930E3A"/>
    <w:rsid w:val="00930F6A"/>
    <w:rsid w:val="00930FD8"/>
    <w:rsid w:val="009311E0"/>
    <w:rsid w:val="009313FE"/>
    <w:rsid w:val="00931E94"/>
    <w:rsid w:val="009320AB"/>
    <w:rsid w:val="00932198"/>
    <w:rsid w:val="00932207"/>
    <w:rsid w:val="00932361"/>
    <w:rsid w:val="00932617"/>
    <w:rsid w:val="0093357B"/>
    <w:rsid w:val="00934222"/>
    <w:rsid w:val="0093476A"/>
    <w:rsid w:val="00934E90"/>
    <w:rsid w:val="00934F56"/>
    <w:rsid w:val="00935176"/>
    <w:rsid w:val="00935506"/>
    <w:rsid w:val="009355B7"/>
    <w:rsid w:val="00935858"/>
    <w:rsid w:val="00935C93"/>
    <w:rsid w:val="00935D1D"/>
    <w:rsid w:val="00935D9F"/>
    <w:rsid w:val="00935E3F"/>
    <w:rsid w:val="00935F7E"/>
    <w:rsid w:val="0093601C"/>
    <w:rsid w:val="00936120"/>
    <w:rsid w:val="0093679F"/>
    <w:rsid w:val="00936914"/>
    <w:rsid w:val="00936AA0"/>
    <w:rsid w:val="00936B2C"/>
    <w:rsid w:val="00936B4B"/>
    <w:rsid w:val="00936BBE"/>
    <w:rsid w:val="00936DEA"/>
    <w:rsid w:val="00936F9B"/>
    <w:rsid w:val="0093726C"/>
    <w:rsid w:val="00937324"/>
    <w:rsid w:val="0093735A"/>
    <w:rsid w:val="00937479"/>
    <w:rsid w:val="00940151"/>
    <w:rsid w:val="009405AE"/>
    <w:rsid w:val="00940783"/>
    <w:rsid w:val="009409CB"/>
    <w:rsid w:val="00940A47"/>
    <w:rsid w:val="00940E58"/>
    <w:rsid w:val="009413F1"/>
    <w:rsid w:val="00941415"/>
    <w:rsid w:val="0094152B"/>
    <w:rsid w:val="00941C99"/>
    <w:rsid w:val="00941CA6"/>
    <w:rsid w:val="00941D79"/>
    <w:rsid w:val="009420BE"/>
    <w:rsid w:val="0094228E"/>
    <w:rsid w:val="009422C1"/>
    <w:rsid w:val="00942403"/>
    <w:rsid w:val="0094244C"/>
    <w:rsid w:val="00942690"/>
    <w:rsid w:val="00943087"/>
    <w:rsid w:val="00943360"/>
    <w:rsid w:val="0094352D"/>
    <w:rsid w:val="0094364A"/>
    <w:rsid w:val="00943A2A"/>
    <w:rsid w:val="00943C79"/>
    <w:rsid w:val="00944474"/>
    <w:rsid w:val="009445D8"/>
    <w:rsid w:val="00944C15"/>
    <w:rsid w:val="00944FAC"/>
    <w:rsid w:val="00945D4B"/>
    <w:rsid w:val="00946645"/>
    <w:rsid w:val="00946AF9"/>
    <w:rsid w:val="00946CB7"/>
    <w:rsid w:val="009470F6"/>
    <w:rsid w:val="00947186"/>
    <w:rsid w:val="0094740D"/>
    <w:rsid w:val="00947490"/>
    <w:rsid w:val="00947BCF"/>
    <w:rsid w:val="00947D39"/>
    <w:rsid w:val="00950207"/>
    <w:rsid w:val="00950353"/>
    <w:rsid w:val="0095045E"/>
    <w:rsid w:val="00950540"/>
    <w:rsid w:val="009507EE"/>
    <w:rsid w:val="00950FDA"/>
    <w:rsid w:val="009510C4"/>
    <w:rsid w:val="00951129"/>
    <w:rsid w:val="009519EB"/>
    <w:rsid w:val="00951DBA"/>
    <w:rsid w:val="00951DDE"/>
    <w:rsid w:val="0095215E"/>
    <w:rsid w:val="00952184"/>
    <w:rsid w:val="00952204"/>
    <w:rsid w:val="00952499"/>
    <w:rsid w:val="009525B3"/>
    <w:rsid w:val="00952B8C"/>
    <w:rsid w:val="00952E83"/>
    <w:rsid w:val="00953511"/>
    <w:rsid w:val="009536A3"/>
    <w:rsid w:val="00953AD4"/>
    <w:rsid w:val="00953D85"/>
    <w:rsid w:val="00953E22"/>
    <w:rsid w:val="009540EF"/>
    <w:rsid w:val="00954194"/>
    <w:rsid w:val="00954980"/>
    <w:rsid w:val="009551AF"/>
    <w:rsid w:val="00955898"/>
    <w:rsid w:val="00955C6A"/>
    <w:rsid w:val="00955FCB"/>
    <w:rsid w:val="009561EC"/>
    <w:rsid w:val="00956550"/>
    <w:rsid w:val="00956692"/>
    <w:rsid w:val="00956C3E"/>
    <w:rsid w:val="00956CF6"/>
    <w:rsid w:val="00956F98"/>
    <w:rsid w:val="009573D1"/>
    <w:rsid w:val="00957B3F"/>
    <w:rsid w:val="00957CD5"/>
    <w:rsid w:val="0096150D"/>
    <w:rsid w:val="00961BF4"/>
    <w:rsid w:val="00961DBF"/>
    <w:rsid w:val="0096233F"/>
    <w:rsid w:val="00962380"/>
    <w:rsid w:val="00962521"/>
    <w:rsid w:val="00962617"/>
    <w:rsid w:val="009627C9"/>
    <w:rsid w:val="00962995"/>
    <w:rsid w:val="00962BC4"/>
    <w:rsid w:val="00962BDC"/>
    <w:rsid w:val="00962C8C"/>
    <w:rsid w:val="00962E70"/>
    <w:rsid w:val="00962EED"/>
    <w:rsid w:val="009631F3"/>
    <w:rsid w:val="0096337A"/>
    <w:rsid w:val="009633EA"/>
    <w:rsid w:val="009645BB"/>
    <w:rsid w:val="0096463C"/>
    <w:rsid w:val="0096472F"/>
    <w:rsid w:val="00964DE8"/>
    <w:rsid w:val="0096517D"/>
    <w:rsid w:val="00965197"/>
    <w:rsid w:val="009653F2"/>
    <w:rsid w:val="009654DA"/>
    <w:rsid w:val="00965AC2"/>
    <w:rsid w:val="00965F20"/>
    <w:rsid w:val="00965F62"/>
    <w:rsid w:val="009660A3"/>
    <w:rsid w:val="00966241"/>
    <w:rsid w:val="009663E6"/>
    <w:rsid w:val="00966924"/>
    <w:rsid w:val="00966D75"/>
    <w:rsid w:val="009670DB"/>
    <w:rsid w:val="009670F3"/>
    <w:rsid w:val="0096733D"/>
    <w:rsid w:val="0096792F"/>
    <w:rsid w:val="00967E5F"/>
    <w:rsid w:val="00967F55"/>
    <w:rsid w:val="0097024E"/>
    <w:rsid w:val="0097031D"/>
    <w:rsid w:val="00970C34"/>
    <w:rsid w:val="00970CB3"/>
    <w:rsid w:val="00970F43"/>
    <w:rsid w:val="0097120E"/>
    <w:rsid w:val="009713E4"/>
    <w:rsid w:val="00971CD5"/>
    <w:rsid w:val="00971F47"/>
    <w:rsid w:val="00972216"/>
    <w:rsid w:val="00972679"/>
    <w:rsid w:val="00972869"/>
    <w:rsid w:val="009729DA"/>
    <w:rsid w:val="00972E8B"/>
    <w:rsid w:val="00973212"/>
    <w:rsid w:val="00973227"/>
    <w:rsid w:val="0097397F"/>
    <w:rsid w:val="00973BB3"/>
    <w:rsid w:val="00973EB6"/>
    <w:rsid w:val="009748F8"/>
    <w:rsid w:val="009752A8"/>
    <w:rsid w:val="00975448"/>
    <w:rsid w:val="00975F80"/>
    <w:rsid w:val="00976035"/>
    <w:rsid w:val="00976196"/>
    <w:rsid w:val="009765EE"/>
    <w:rsid w:val="00976997"/>
    <w:rsid w:val="00976CBA"/>
    <w:rsid w:val="0097747F"/>
    <w:rsid w:val="009774D9"/>
    <w:rsid w:val="00977BD6"/>
    <w:rsid w:val="00980679"/>
    <w:rsid w:val="00980790"/>
    <w:rsid w:val="009809E3"/>
    <w:rsid w:val="00980E91"/>
    <w:rsid w:val="00980F59"/>
    <w:rsid w:val="009812F9"/>
    <w:rsid w:val="00981799"/>
    <w:rsid w:val="00981B3B"/>
    <w:rsid w:val="0098235A"/>
    <w:rsid w:val="00982845"/>
    <w:rsid w:val="009828EF"/>
    <w:rsid w:val="00982A00"/>
    <w:rsid w:val="00982B4F"/>
    <w:rsid w:val="00982D1C"/>
    <w:rsid w:val="00982F36"/>
    <w:rsid w:val="009835F4"/>
    <w:rsid w:val="0098369D"/>
    <w:rsid w:val="00983998"/>
    <w:rsid w:val="00983A74"/>
    <w:rsid w:val="00983D15"/>
    <w:rsid w:val="00985097"/>
    <w:rsid w:val="009850B0"/>
    <w:rsid w:val="009857D2"/>
    <w:rsid w:val="00985A78"/>
    <w:rsid w:val="00985C21"/>
    <w:rsid w:val="00986459"/>
    <w:rsid w:val="0098655E"/>
    <w:rsid w:val="009866B4"/>
    <w:rsid w:val="009866F6"/>
    <w:rsid w:val="009867AF"/>
    <w:rsid w:val="0098715C"/>
    <w:rsid w:val="00987669"/>
    <w:rsid w:val="00987F97"/>
    <w:rsid w:val="00990F5A"/>
    <w:rsid w:val="00991476"/>
    <w:rsid w:val="009918FD"/>
    <w:rsid w:val="00991D57"/>
    <w:rsid w:val="00991EDA"/>
    <w:rsid w:val="00992E44"/>
    <w:rsid w:val="00994042"/>
    <w:rsid w:val="00994388"/>
    <w:rsid w:val="0099465C"/>
    <w:rsid w:val="00994B5C"/>
    <w:rsid w:val="00994B7E"/>
    <w:rsid w:val="00994CB1"/>
    <w:rsid w:val="00994E49"/>
    <w:rsid w:val="00994FC8"/>
    <w:rsid w:val="00995049"/>
    <w:rsid w:val="0099557A"/>
    <w:rsid w:val="00995BAD"/>
    <w:rsid w:val="00996330"/>
    <w:rsid w:val="009963D8"/>
    <w:rsid w:val="009964C3"/>
    <w:rsid w:val="009969E6"/>
    <w:rsid w:val="00996D91"/>
    <w:rsid w:val="00996DC7"/>
    <w:rsid w:val="009976DC"/>
    <w:rsid w:val="009978E3"/>
    <w:rsid w:val="00997A65"/>
    <w:rsid w:val="00997E4C"/>
    <w:rsid w:val="00997F4D"/>
    <w:rsid w:val="009A003B"/>
    <w:rsid w:val="009A026B"/>
    <w:rsid w:val="009A02E0"/>
    <w:rsid w:val="009A0827"/>
    <w:rsid w:val="009A0A80"/>
    <w:rsid w:val="009A20AE"/>
    <w:rsid w:val="009A2770"/>
    <w:rsid w:val="009A295D"/>
    <w:rsid w:val="009A33BC"/>
    <w:rsid w:val="009A3873"/>
    <w:rsid w:val="009A40DD"/>
    <w:rsid w:val="009A4350"/>
    <w:rsid w:val="009A4A1E"/>
    <w:rsid w:val="009A4BB3"/>
    <w:rsid w:val="009A5081"/>
    <w:rsid w:val="009A5A67"/>
    <w:rsid w:val="009A6D66"/>
    <w:rsid w:val="009A7043"/>
    <w:rsid w:val="009A76EA"/>
    <w:rsid w:val="009A7BE4"/>
    <w:rsid w:val="009A7DCA"/>
    <w:rsid w:val="009B070A"/>
    <w:rsid w:val="009B0868"/>
    <w:rsid w:val="009B090F"/>
    <w:rsid w:val="009B0B97"/>
    <w:rsid w:val="009B0BBF"/>
    <w:rsid w:val="009B0D0B"/>
    <w:rsid w:val="009B1211"/>
    <w:rsid w:val="009B1890"/>
    <w:rsid w:val="009B1C0F"/>
    <w:rsid w:val="009B207E"/>
    <w:rsid w:val="009B20B4"/>
    <w:rsid w:val="009B2425"/>
    <w:rsid w:val="009B2502"/>
    <w:rsid w:val="009B29DF"/>
    <w:rsid w:val="009B2D92"/>
    <w:rsid w:val="009B2DD3"/>
    <w:rsid w:val="009B2E81"/>
    <w:rsid w:val="009B3230"/>
    <w:rsid w:val="009B3367"/>
    <w:rsid w:val="009B36CB"/>
    <w:rsid w:val="009B392F"/>
    <w:rsid w:val="009B416C"/>
    <w:rsid w:val="009B4298"/>
    <w:rsid w:val="009B48BB"/>
    <w:rsid w:val="009B49CF"/>
    <w:rsid w:val="009B5E86"/>
    <w:rsid w:val="009B5EB5"/>
    <w:rsid w:val="009B602B"/>
    <w:rsid w:val="009B63A6"/>
    <w:rsid w:val="009B6515"/>
    <w:rsid w:val="009B66FE"/>
    <w:rsid w:val="009B678A"/>
    <w:rsid w:val="009B7E8B"/>
    <w:rsid w:val="009C032A"/>
    <w:rsid w:val="009C0368"/>
    <w:rsid w:val="009C0518"/>
    <w:rsid w:val="009C052E"/>
    <w:rsid w:val="009C07DC"/>
    <w:rsid w:val="009C085D"/>
    <w:rsid w:val="009C09BC"/>
    <w:rsid w:val="009C0D37"/>
    <w:rsid w:val="009C0DDB"/>
    <w:rsid w:val="009C1132"/>
    <w:rsid w:val="009C11B0"/>
    <w:rsid w:val="009C1493"/>
    <w:rsid w:val="009C193F"/>
    <w:rsid w:val="009C19A6"/>
    <w:rsid w:val="009C1BF3"/>
    <w:rsid w:val="009C1E1D"/>
    <w:rsid w:val="009C2078"/>
    <w:rsid w:val="009C28FE"/>
    <w:rsid w:val="009C2B7D"/>
    <w:rsid w:val="009C2EE4"/>
    <w:rsid w:val="009C329D"/>
    <w:rsid w:val="009C34A4"/>
    <w:rsid w:val="009C361C"/>
    <w:rsid w:val="009C3723"/>
    <w:rsid w:val="009C3EC4"/>
    <w:rsid w:val="009C42B3"/>
    <w:rsid w:val="009C4BD4"/>
    <w:rsid w:val="009C4C56"/>
    <w:rsid w:val="009C4D03"/>
    <w:rsid w:val="009C4DE3"/>
    <w:rsid w:val="009C517B"/>
    <w:rsid w:val="009C5405"/>
    <w:rsid w:val="009C5407"/>
    <w:rsid w:val="009C55E8"/>
    <w:rsid w:val="009C57DC"/>
    <w:rsid w:val="009C5DC9"/>
    <w:rsid w:val="009C6209"/>
    <w:rsid w:val="009C62BA"/>
    <w:rsid w:val="009C6961"/>
    <w:rsid w:val="009C697C"/>
    <w:rsid w:val="009C6A3E"/>
    <w:rsid w:val="009C7AA9"/>
    <w:rsid w:val="009D0B02"/>
    <w:rsid w:val="009D0B44"/>
    <w:rsid w:val="009D0B95"/>
    <w:rsid w:val="009D0F76"/>
    <w:rsid w:val="009D12F7"/>
    <w:rsid w:val="009D1640"/>
    <w:rsid w:val="009D1AD8"/>
    <w:rsid w:val="009D1C08"/>
    <w:rsid w:val="009D1EC2"/>
    <w:rsid w:val="009D21EC"/>
    <w:rsid w:val="009D26F3"/>
    <w:rsid w:val="009D2722"/>
    <w:rsid w:val="009D2C50"/>
    <w:rsid w:val="009D36E2"/>
    <w:rsid w:val="009D3B24"/>
    <w:rsid w:val="009D3CD5"/>
    <w:rsid w:val="009D42C5"/>
    <w:rsid w:val="009D431D"/>
    <w:rsid w:val="009D4614"/>
    <w:rsid w:val="009D471C"/>
    <w:rsid w:val="009D476D"/>
    <w:rsid w:val="009D4FF2"/>
    <w:rsid w:val="009D530A"/>
    <w:rsid w:val="009D57D5"/>
    <w:rsid w:val="009D58D4"/>
    <w:rsid w:val="009D5909"/>
    <w:rsid w:val="009D5AF6"/>
    <w:rsid w:val="009D5E64"/>
    <w:rsid w:val="009D61E5"/>
    <w:rsid w:val="009D6606"/>
    <w:rsid w:val="009D6691"/>
    <w:rsid w:val="009D67D5"/>
    <w:rsid w:val="009D6B1A"/>
    <w:rsid w:val="009D6C84"/>
    <w:rsid w:val="009D6E48"/>
    <w:rsid w:val="009D71E2"/>
    <w:rsid w:val="009D7943"/>
    <w:rsid w:val="009D7E67"/>
    <w:rsid w:val="009D7F81"/>
    <w:rsid w:val="009E01D4"/>
    <w:rsid w:val="009E03EB"/>
    <w:rsid w:val="009E100E"/>
    <w:rsid w:val="009E19CE"/>
    <w:rsid w:val="009E1AB3"/>
    <w:rsid w:val="009E1DFD"/>
    <w:rsid w:val="009E1EC2"/>
    <w:rsid w:val="009E2552"/>
    <w:rsid w:val="009E25EE"/>
    <w:rsid w:val="009E2605"/>
    <w:rsid w:val="009E261E"/>
    <w:rsid w:val="009E274F"/>
    <w:rsid w:val="009E2B97"/>
    <w:rsid w:val="009E2BE5"/>
    <w:rsid w:val="009E2CFB"/>
    <w:rsid w:val="009E31C4"/>
    <w:rsid w:val="009E31F3"/>
    <w:rsid w:val="009E3249"/>
    <w:rsid w:val="009E331B"/>
    <w:rsid w:val="009E377D"/>
    <w:rsid w:val="009E3DFC"/>
    <w:rsid w:val="009E3E05"/>
    <w:rsid w:val="009E405A"/>
    <w:rsid w:val="009E48BD"/>
    <w:rsid w:val="009E4A38"/>
    <w:rsid w:val="009E4C76"/>
    <w:rsid w:val="009E4DE8"/>
    <w:rsid w:val="009E563A"/>
    <w:rsid w:val="009E57C1"/>
    <w:rsid w:val="009E5956"/>
    <w:rsid w:val="009E5DDF"/>
    <w:rsid w:val="009E6595"/>
    <w:rsid w:val="009E7022"/>
    <w:rsid w:val="009E7365"/>
    <w:rsid w:val="009E752C"/>
    <w:rsid w:val="009E7970"/>
    <w:rsid w:val="009E7F14"/>
    <w:rsid w:val="009E7F70"/>
    <w:rsid w:val="009E7F95"/>
    <w:rsid w:val="009F08A9"/>
    <w:rsid w:val="009F0982"/>
    <w:rsid w:val="009F0A28"/>
    <w:rsid w:val="009F0A44"/>
    <w:rsid w:val="009F18A3"/>
    <w:rsid w:val="009F1AF7"/>
    <w:rsid w:val="009F1B78"/>
    <w:rsid w:val="009F226D"/>
    <w:rsid w:val="009F3B72"/>
    <w:rsid w:val="009F3E26"/>
    <w:rsid w:val="009F47EE"/>
    <w:rsid w:val="009F4EF7"/>
    <w:rsid w:val="009F4F0A"/>
    <w:rsid w:val="009F5077"/>
    <w:rsid w:val="009F52A9"/>
    <w:rsid w:val="009F571E"/>
    <w:rsid w:val="009F689C"/>
    <w:rsid w:val="009F6997"/>
    <w:rsid w:val="009F69E9"/>
    <w:rsid w:val="009F6B99"/>
    <w:rsid w:val="009F6BCD"/>
    <w:rsid w:val="009F6E78"/>
    <w:rsid w:val="009F7669"/>
    <w:rsid w:val="009F7F9C"/>
    <w:rsid w:val="009F7FCC"/>
    <w:rsid w:val="009F7FFA"/>
    <w:rsid w:val="00A00F06"/>
    <w:rsid w:val="00A00FE7"/>
    <w:rsid w:val="00A00FF0"/>
    <w:rsid w:val="00A0105C"/>
    <w:rsid w:val="00A0182E"/>
    <w:rsid w:val="00A01927"/>
    <w:rsid w:val="00A02267"/>
    <w:rsid w:val="00A02836"/>
    <w:rsid w:val="00A02D7A"/>
    <w:rsid w:val="00A0329E"/>
    <w:rsid w:val="00A04324"/>
    <w:rsid w:val="00A04827"/>
    <w:rsid w:val="00A04841"/>
    <w:rsid w:val="00A04876"/>
    <w:rsid w:val="00A04AAF"/>
    <w:rsid w:val="00A04B10"/>
    <w:rsid w:val="00A0545F"/>
    <w:rsid w:val="00A05F56"/>
    <w:rsid w:val="00A069CF"/>
    <w:rsid w:val="00A06CAA"/>
    <w:rsid w:val="00A07088"/>
    <w:rsid w:val="00A0747A"/>
    <w:rsid w:val="00A075F4"/>
    <w:rsid w:val="00A077E6"/>
    <w:rsid w:val="00A10259"/>
    <w:rsid w:val="00A103BD"/>
    <w:rsid w:val="00A10B18"/>
    <w:rsid w:val="00A10D52"/>
    <w:rsid w:val="00A11CAB"/>
    <w:rsid w:val="00A1242B"/>
    <w:rsid w:val="00A1252E"/>
    <w:rsid w:val="00A128E5"/>
    <w:rsid w:val="00A129AD"/>
    <w:rsid w:val="00A13227"/>
    <w:rsid w:val="00A13784"/>
    <w:rsid w:val="00A1389E"/>
    <w:rsid w:val="00A139D4"/>
    <w:rsid w:val="00A13D88"/>
    <w:rsid w:val="00A13E2E"/>
    <w:rsid w:val="00A13EA8"/>
    <w:rsid w:val="00A142A9"/>
    <w:rsid w:val="00A14490"/>
    <w:rsid w:val="00A14927"/>
    <w:rsid w:val="00A1492D"/>
    <w:rsid w:val="00A14A31"/>
    <w:rsid w:val="00A14C06"/>
    <w:rsid w:val="00A15240"/>
    <w:rsid w:val="00A15341"/>
    <w:rsid w:val="00A15AE7"/>
    <w:rsid w:val="00A16226"/>
    <w:rsid w:val="00A164DC"/>
    <w:rsid w:val="00A16933"/>
    <w:rsid w:val="00A16D90"/>
    <w:rsid w:val="00A16FF8"/>
    <w:rsid w:val="00A171AD"/>
    <w:rsid w:val="00A171D1"/>
    <w:rsid w:val="00A176BB"/>
    <w:rsid w:val="00A17941"/>
    <w:rsid w:val="00A17F67"/>
    <w:rsid w:val="00A20ABC"/>
    <w:rsid w:val="00A212E5"/>
    <w:rsid w:val="00A21354"/>
    <w:rsid w:val="00A2184E"/>
    <w:rsid w:val="00A219C4"/>
    <w:rsid w:val="00A2250E"/>
    <w:rsid w:val="00A22BF9"/>
    <w:rsid w:val="00A23079"/>
    <w:rsid w:val="00A2343D"/>
    <w:rsid w:val="00A237E7"/>
    <w:rsid w:val="00A23D38"/>
    <w:rsid w:val="00A24098"/>
    <w:rsid w:val="00A24195"/>
    <w:rsid w:val="00A241DB"/>
    <w:rsid w:val="00A242B2"/>
    <w:rsid w:val="00A2450F"/>
    <w:rsid w:val="00A248A8"/>
    <w:rsid w:val="00A24B8A"/>
    <w:rsid w:val="00A24E44"/>
    <w:rsid w:val="00A25DEE"/>
    <w:rsid w:val="00A25E01"/>
    <w:rsid w:val="00A262A4"/>
    <w:rsid w:val="00A2656C"/>
    <w:rsid w:val="00A267EB"/>
    <w:rsid w:val="00A26E27"/>
    <w:rsid w:val="00A27256"/>
    <w:rsid w:val="00A27341"/>
    <w:rsid w:val="00A27916"/>
    <w:rsid w:val="00A27C32"/>
    <w:rsid w:val="00A305D6"/>
    <w:rsid w:val="00A30BDC"/>
    <w:rsid w:val="00A30F9B"/>
    <w:rsid w:val="00A31372"/>
    <w:rsid w:val="00A315C4"/>
    <w:rsid w:val="00A31FB0"/>
    <w:rsid w:val="00A3205E"/>
    <w:rsid w:val="00A3251E"/>
    <w:rsid w:val="00A328F4"/>
    <w:rsid w:val="00A32976"/>
    <w:rsid w:val="00A33F18"/>
    <w:rsid w:val="00A347CF"/>
    <w:rsid w:val="00A34B1C"/>
    <w:rsid w:val="00A35871"/>
    <w:rsid w:val="00A3587E"/>
    <w:rsid w:val="00A358A1"/>
    <w:rsid w:val="00A35BE3"/>
    <w:rsid w:val="00A35D3B"/>
    <w:rsid w:val="00A35F2D"/>
    <w:rsid w:val="00A3602D"/>
    <w:rsid w:val="00A364C6"/>
    <w:rsid w:val="00A36896"/>
    <w:rsid w:val="00A36BAE"/>
    <w:rsid w:val="00A36EF2"/>
    <w:rsid w:val="00A36FD0"/>
    <w:rsid w:val="00A37084"/>
    <w:rsid w:val="00A37289"/>
    <w:rsid w:val="00A3765D"/>
    <w:rsid w:val="00A3771B"/>
    <w:rsid w:val="00A37AB3"/>
    <w:rsid w:val="00A37D86"/>
    <w:rsid w:val="00A4018A"/>
    <w:rsid w:val="00A407B0"/>
    <w:rsid w:val="00A40913"/>
    <w:rsid w:val="00A40B6B"/>
    <w:rsid w:val="00A40BD7"/>
    <w:rsid w:val="00A418FE"/>
    <w:rsid w:val="00A41D04"/>
    <w:rsid w:val="00A421EE"/>
    <w:rsid w:val="00A4252E"/>
    <w:rsid w:val="00A42653"/>
    <w:rsid w:val="00A429BE"/>
    <w:rsid w:val="00A42E36"/>
    <w:rsid w:val="00A43446"/>
    <w:rsid w:val="00A43778"/>
    <w:rsid w:val="00A438FD"/>
    <w:rsid w:val="00A43EAD"/>
    <w:rsid w:val="00A44294"/>
    <w:rsid w:val="00A44847"/>
    <w:rsid w:val="00A44C68"/>
    <w:rsid w:val="00A450F1"/>
    <w:rsid w:val="00A4514C"/>
    <w:rsid w:val="00A454CB"/>
    <w:rsid w:val="00A45624"/>
    <w:rsid w:val="00A4667C"/>
    <w:rsid w:val="00A468C2"/>
    <w:rsid w:val="00A46B94"/>
    <w:rsid w:val="00A46D79"/>
    <w:rsid w:val="00A4749B"/>
    <w:rsid w:val="00A476F8"/>
    <w:rsid w:val="00A47A66"/>
    <w:rsid w:val="00A47AF2"/>
    <w:rsid w:val="00A47F71"/>
    <w:rsid w:val="00A504A2"/>
    <w:rsid w:val="00A507B4"/>
    <w:rsid w:val="00A50B80"/>
    <w:rsid w:val="00A5120A"/>
    <w:rsid w:val="00A512CF"/>
    <w:rsid w:val="00A51C2E"/>
    <w:rsid w:val="00A51EC2"/>
    <w:rsid w:val="00A522F3"/>
    <w:rsid w:val="00A52FED"/>
    <w:rsid w:val="00A531B7"/>
    <w:rsid w:val="00A537A3"/>
    <w:rsid w:val="00A53B0F"/>
    <w:rsid w:val="00A53CE3"/>
    <w:rsid w:val="00A54A1F"/>
    <w:rsid w:val="00A54A4B"/>
    <w:rsid w:val="00A54BD4"/>
    <w:rsid w:val="00A54F63"/>
    <w:rsid w:val="00A55BD0"/>
    <w:rsid w:val="00A56566"/>
    <w:rsid w:val="00A56613"/>
    <w:rsid w:val="00A5672F"/>
    <w:rsid w:val="00A56787"/>
    <w:rsid w:val="00A567FF"/>
    <w:rsid w:val="00A56B85"/>
    <w:rsid w:val="00A56D3B"/>
    <w:rsid w:val="00A56F2B"/>
    <w:rsid w:val="00A57A51"/>
    <w:rsid w:val="00A600FB"/>
    <w:rsid w:val="00A601CF"/>
    <w:rsid w:val="00A60673"/>
    <w:rsid w:val="00A6074B"/>
    <w:rsid w:val="00A609F1"/>
    <w:rsid w:val="00A60C79"/>
    <w:rsid w:val="00A60FF4"/>
    <w:rsid w:val="00A61710"/>
    <w:rsid w:val="00A619C1"/>
    <w:rsid w:val="00A61BE7"/>
    <w:rsid w:val="00A62074"/>
    <w:rsid w:val="00A6239D"/>
    <w:rsid w:val="00A62658"/>
    <w:rsid w:val="00A62E28"/>
    <w:rsid w:val="00A62F7A"/>
    <w:rsid w:val="00A63408"/>
    <w:rsid w:val="00A63430"/>
    <w:rsid w:val="00A63979"/>
    <w:rsid w:val="00A64593"/>
    <w:rsid w:val="00A65698"/>
    <w:rsid w:val="00A65880"/>
    <w:rsid w:val="00A65CDB"/>
    <w:rsid w:val="00A65ED8"/>
    <w:rsid w:val="00A65F96"/>
    <w:rsid w:val="00A662BD"/>
    <w:rsid w:val="00A662DD"/>
    <w:rsid w:val="00A6658E"/>
    <w:rsid w:val="00A66774"/>
    <w:rsid w:val="00A66846"/>
    <w:rsid w:val="00A66FED"/>
    <w:rsid w:val="00A674ED"/>
    <w:rsid w:val="00A6791C"/>
    <w:rsid w:val="00A67959"/>
    <w:rsid w:val="00A67BB2"/>
    <w:rsid w:val="00A67EA1"/>
    <w:rsid w:val="00A707BE"/>
    <w:rsid w:val="00A711D2"/>
    <w:rsid w:val="00A7132C"/>
    <w:rsid w:val="00A71423"/>
    <w:rsid w:val="00A71447"/>
    <w:rsid w:val="00A714D0"/>
    <w:rsid w:val="00A716EB"/>
    <w:rsid w:val="00A71BB0"/>
    <w:rsid w:val="00A71D9F"/>
    <w:rsid w:val="00A727C3"/>
    <w:rsid w:val="00A728AC"/>
    <w:rsid w:val="00A7306F"/>
    <w:rsid w:val="00A736DA"/>
    <w:rsid w:val="00A742A3"/>
    <w:rsid w:val="00A74513"/>
    <w:rsid w:val="00A74843"/>
    <w:rsid w:val="00A74A6A"/>
    <w:rsid w:val="00A75153"/>
    <w:rsid w:val="00A7546D"/>
    <w:rsid w:val="00A754E6"/>
    <w:rsid w:val="00A75987"/>
    <w:rsid w:val="00A75A61"/>
    <w:rsid w:val="00A75A8B"/>
    <w:rsid w:val="00A76064"/>
    <w:rsid w:val="00A760B5"/>
    <w:rsid w:val="00A7627F"/>
    <w:rsid w:val="00A762F8"/>
    <w:rsid w:val="00A764D0"/>
    <w:rsid w:val="00A76869"/>
    <w:rsid w:val="00A768BF"/>
    <w:rsid w:val="00A76B1A"/>
    <w:rsid w:val="00A76EA3"/>
    <w:rsid w:val="00A77203"/>
    <w:rsid w:val="00A774AA"/>
    <w:rsid w:val="00A774FF"/>
    <w:rsid w:val="00A775DC"/>
    <w:rsid w:val="00A77A87"/>
    <w:rsid w:val="00A77BB8"/>
    <w:rsid w:val="00A802A8"/>
    <w:rsid w:val="00A805C0"/>
    <w:rsid w:val="00A808B3"/>
    <w:rsid w:val="00A809DE"/>
    <w:rsid w:val="00A80BCD"/>
    <w:rsid w:val="00A80CDC"/>
    <w:rsid w:val="00A811E1"/>
    <w:rsid w:val="00A812EF"/>
    <w:rsid w:val="00A81A4E"/>
    <w:rsid w:val="00A82C21"/>
    <w:rsid w:val="00A82D66"/>
    <w:rsid w:val="00A82EB8"/>
    <w:rsid w:val="00A83224"/>
    <w:rsid w:val="00A8384D"/>
    <w:rsid w:val="00A8395F"/>
    <w:rsid w:val="00A83DD0"/>
    <w:rsid w:val="00A84099"/>
    <w:rsid w:val="00A84174"/>
    <w:rsid w:val="00A84225"/>
    <w:rsid w:val="00A842AB"/>
    <w:rsid w:val="00A843EA"/>
    <w:rsid w:val="00A844BD"/>
    <w:rsid w:val="00A852B3"/>
    <w:rsid w:val="00A85A02"/>
    <w:rsid w:val="00A85CF8"/>
    <w:rsid w:val="00A85F27"/>
    <w:rsid w:val="00A8626B"/>
    <w:rsid w:val="00A864E0"/>
    <w:rsid w:val="00A86871"/>
    <w:rsid w:val="00A86EE9"/>
    <w:rsid w:val="00A8788C"/>
    <w:rsid w:val="00A904B7"/>
    <w:rsid w:val="00A90C31"/>
    <w:rsid w:val="00A912D8"/>
    <w:rsid w:val="00A91491"/>
    <w:rsid w:val="00A91674"/>
    <w:rsid w:val="00A91C65"/>
    <w:rsid w:val="00A91F89"/>
    <w:rsid w:val="00A91FE0"/>
    <w:rsid w:val="00A92368"/>
    <w:rsid w:val="00A927BE"/>
    <w:rsid w:val="00A92D86"/>
    <w:rsid w:val="00A92FAC"/>
    <w:rsid w:val="00A92FCD"/>
    <w:rsid w:val="00A93169"/>
    <w:rsid w:val="00A932A4"/>
    <w:rsid w:val="00A935CD"/>
    <w:rsid w:val="00A93952"/>
    <w:rsid w:val="00A93973"/>
    <w:rsid w:val="00A939FA"/>
    <w:rsid w:val="00A93C95"/>
    <w:rsid w:val="00A93E18"/>
    <w:rsid w:val="00A93E53"/>
    <w:rsid w:val="00A94143"/>
    <w:rsid w:val="00A95135"/>
    <w:rsid w:val="00A951FF"/>
    <w:rsid w:val="00A95BCE"/>
    <w:rsid w:val="00A95F90"/>
    <w:rsid w:val="00A9666C"/>
    <w:rsid w:val="00A96797"/>
    <w:rsid w:val="00A967BC"/>
    <w:rsid w:val="00A969F7"/>
    <w:rsid w:val="00A96FC2"/>
    <w:rsid w:val="00A975EF"/>
    <w:rsid w:val="00A9767C"/>
    <w:rsid w:val="00A9781A"/>
    <w:rsid w:val="00A97898"/>
    <w:rsid w:val="00A9792B"/>
    <w:rsid w:val="00A97DC8"/>
    <w:rsid w:val="00A97E61"/>
    <w:rsid w:val="00AA0004"/>
    <w:rsid w:val="00AA01F2"/>
    <w:rsid w:val="00AA025E"/>
    <w:rsid w:val="00AA037C"/>
    <w:rsid w:val="00AA096C"/>
    <w:rsid w:val="00AA0D4B"/>
    <w:rsid w:val="00AA0E2D"/>
    <w:rsid w:val="00AA10C6"/>
    <w:rsid w:val="00AA10D2"/>
    <w:rsid w:val="00AA1426"/>
    <w:rsid w:val="00AA15AA"/>
    <w:rsid w:val="00AA15D8"/>
    <w:rsid w:val="00AA1777"/>
    <w:rsid w:val="00AA18ED"/>
    <w:rsid w:val="00AA19E4"/>
    <w:rsid w:val="00AA2122"/>
    <w:rsid w:val="00AA2BAB"/>
    <w:rsid w:val="00AA2C3C"/>
    <w:rsid w:val="00AA2DA5"/>
    <w:rsid w:val="00AA2DF6"/>
    <w:rsid w:val="00AA3152"/>
    <w:rsid w:val="00AA3208"/>
    <w:rsid w:val="00AA3389"/>
    <w:rsid w:val="00AA37F6"/>
    <w:rsid w:val="00AA4255"/>
    <w:rsid w:val="00AA4338"/>
    <w:rsid w:val="00AA4445"/>
    <w:rsid w:val="00AA471E"/>
    <w:rsid w:val="00AA4862"/>
    <w:rsid w:val="00AA5142"/>
    <w:rsid w:val="00AA5590"/>
    <w:rsid w:val="00AA5A47"/>
    <w:rsid w:val="00AA5D69"/>
    <w:rsid w:val="00AA676A"/>
    <w:rsid w:val="00AA67D2"/>
    <w:rsid w:val="00AA687D"/>
    <w:rsid w:val="00AA6A59"/>
    <w:rsid w:val="00AA6BE0"/>
    <w:rsid w:val="00AA6F8A"/>
    <w:rsid w:val="00AA705A"/>
    <w:rsid w:val="00AA706B"/>
    <w:rsid w:val="00AA73F9"/>
    <w:rsid w:val="00AA78AD"/>
    <w:rsid w:val="00AA78DF"/>
    <w:rsid w:val="00AA79D2"/>
    <w:rsid w:val="00AA7A46"/>
    <w:rsid w:val="00AA7E2B"/>
    <w:rsid w:val="00AB05EA"/>
    <w:rsid w:val="00AB082B"/>
    <w:rsid w:val="00AB0993"/>
    <w:rsid w:val="00AB0C10"/>
    <w:rsid w:val="00AB0E58"/>
    <w:rsid w:val="00AB1780"/>
    <w:rsid w:val="00AB17A4"/>
    <w:rsid w:val="00AB1B4B"/>
    <w:rsid w:val="00AB1F30"/>
    <w:rsid w:val="00AB2583"/>
    <w:rsid w:val="00AB260F"/>
    <w:rsid w:val="00AB274D"/>
    <w:rsid w:val="00AB27F0"/>
    <w:rsid w:val="00AB2835"/>
    <w:rsid w:val="00AB28CC"/>
    <w:rsid w:val="00AB29B4"/>
    <w:rsid w:val="00AB29B8"/>
    <w:rsid w:val="00AB2D6B"/>
    <w:rsid w:val="00AB3128"/>
    <w:rsid w:val="00AB3254"/>
    <w:rsid w:val="00AB3276"/>
    <w:rsid w:val="00AB358B"/>
    <w:rsid w:val="00AB3773"/>
    <w:rsid w:val="00AB3D72"/>
    <w:rsid w:val="00AB4084"/>
    <w:rsid w:val="00AB476A"/>
    <w:rsid w:val="00AB4E7A"/>
    <w:rsid w:val="00AB4F04"/>
    <w:rsid w:val="00AB5A70"/>
    <w:rsid w:val="00AB627D"/>
    <w:rsid w:val="00AB66B2"/>
    <w:rsid w:val="00AB6766"/>
    <w:rsid w:val="00AB6790"/>
    <w:rsid w:val="00AB6819"/>
    <w:rsid w:val="00AB68FE"/>
    <w:rsid w:val="00AB6F03"/>
    <w:rsid w:val="00AB6FEA"/>
    <w:rsid w:val="00AB7403"/>
    <w:rsid w:val="00AB7979"/>
    <w:rsid w:val="00AB79DC"/>
    <w:rsid w:val="00AB7AF8"/>
    <w:rsid w:val="00AC0003"/>
    <w:rsid w:val="00AC0073"/>
    <w:rsid w:val="00AC01C4"/>
    <w:rsid w:val="00AC04C6"/>
    <w:rsid w:val="00AC08FB"/>
    <w:rsid w:val="00AC0F14"/>
    <w:rsid w:val="00AC1112"/>
    <w:rsid w:val="00AC1188"/>
    <w:rsid w:val="00AC1719"/>
    <w:rsid w:val="00AC171C"/>
    <w:rsid w:val="00AC1FF6"/>
    <w:rsid w:val="00AC243A"/>
    <w:rsid w:val="00AC2564"/>
    <w:rsid w:val="00AC25A0"/>
    <w:rsid w:val="00AC2F37"/>
    <w:rsid w:val="00AC358F"/>
    <w:rsid w:val="00AC38C1"/>
    <w:rsid w:val="00AC47F5"/>
    <w:rsid w:val="00AC4D53"/>
    <w:rsid w:val="00AC51D3"/>
    <w:rsid w:val="00AC56F0"/>
    <w:rsid w:val="00AC599E"/>
    <w:rsid w:val="00AC5D6D"/>
    <w:rsid w:val="00AC6127"/>
    <w:rsid w:val="00AC6486"/>
    <w:rsid w:val="00AC677D"/>
    <w:rsid w:val="00AC6A10"/>
    <w:rsid w:val="00AC6D97"/>
    <w:rsid w:val="00AC7141"/>
    <w:rsid w:val="00AC73EA"/>
    <w:rsid w:val="00AC7B4C"/>
    <w:rsid w:val="00AC7B80"/>
    <w:rsid w:val="00AD00E6"/>
    <w:rsid w:val="00AD02C3"/>
    <w:rsid w:val="00AD0300"/>
    <w:rsid w:val="00AD042A"/>
    <w:rsid w:val="00AD05EC"/>
    <w:rsid w:val="00AD05EF"/>
    <w:rsid w:val="00AD06AA"/>
    <w:rsid w:val="00AD0901"/>
    <w:rsid w:val="00AD09D8"/>
    <w:rsid w:val="00AD0ABB"/>
    <w:rsid w:val="00AD0D40"/>
    <w:rsid w:val="00AD0FF3"/>
    <w:rsid w:val="00AD100B"/>
    <w:rsid w:val="00AD1894"/>
    <w:rsid w:val="00AD1A06"/>
    <w:rsid w:val="00AD1D7F"/>
    <w:rsid w:val="00AD2440"/>
    <w:rsid w:val="00AD265C"/>
    <w:rsid w:val="00AD2BC7"/>
    <w:rsid w:val="00AD305D"/>
    <w:rsid w:val="00AD3337"/>
    <w:rsid w:val="00AD36E4"/>
    <w:rsid w:val="00AD4466"/>
    <w:rsid w:val="00AD44D3"/>
    <w:rsid w:val="00AD4700"/>
    <w:rsid w:val="00AD4B11"/>
    <w:rsid w:val="00AD4BA3"/>
    <w:rsid w:val="00AD4C53"/>
    <w:rsid w:val="00AD4E10"/>
    <w:rsid w:val="00AD58AB"/>
    <w:rsid w:val="00AD5C85"/>
    <w:rsid w:val="00AD5EEF"/>
    <w:rsid w:val="00AD6233"/>
    <w:rsid w:val="00AD6236"/>
    <w:rsid w:val="00AD71D1"/>
    <w:rsid w:val="00AD77C5"/>
    <w:rsid w:val="00AD7925"/>
    <w:rsid w:val="00AE00AD"/>
    <w:rsid w:val="00AE025B"/>
    <w:rsid w:val="00AE0469"/>
    <w:rsid w:val="00AE08C2"/>
    <w:rsid w:val="00AE0A6C"/>
    <w:rsid w:val="00AE0B68"/>
    <w:rsid w:val="00AE0FB4"/>
    <w:rsid w:val="00AE1112"/>
    <w:rsid w:val="00AE1172"/>
    <w:rsid w:val="00AE13CA"/>
    <w:rsid w:val="00AE1686"/>
    <w:rsid w:val="00AE1B51"/>
    <w:rsid w:val="00AE2198"/>
    <w:rsid w:val="00AE2507"/>
    <w:rsid w:val="00AE260A"/>
    <w:rsid w:val="00AE2AE1"/>
    <w:rsid w:val="00AE2B08"/>
    <w:rsid w:val="00AE315A"/>
    <w:rsid w:val="00AE33F6"/>
    <w:rsid w:val="00AE3B5D"/>
    <w:rsid w:val="00AE41A8"/>
    <w:rsid w:val="00AE420F"/>
    <w:rsid w:val="00AE42FC"/>
    <w:rsid w:val="00AE45F6"/>
    <w:rsid w:val="00AE4661"/>
    <w:rsid w:val="00AE5ECB"/>
    <w:rsid w:val="00AE60D2"/>
    <w:rsid w:val="00AE61AF"/>
    <w:rsid w:val="00AE6569"/>
    <w:rsid w:val="00AE6CFB"/>
    <w:rsid w:val="00AE720E"/>
    <w:rsid w:val="00AE732A"/>
    <w:rsid w:val="00AE7365"/>
    <w:rsid w:val="00AE7604"/>
    <w:rsid w:val="00AE77E1"/>
    <w:rsid w:val="00AF020C"/>
    <w:rsid w:val="00AF0BF3"/>
    <w:rsid w:val="00AF0CC3"/>
    <w:rsid w:val="00AF1239"/>
    <w:rsid w:val="00AF1287"/>
    <w:rsid w:val="00AF12E9"/>
    <w:rsid w:val="00AF183C"/>
    <w:rsid w:val="00AF1A4E"/>
    <w:rsid w:val="00AF1F60"/>
    <w:rsid w:val="00AF219F"/>
    <w:rsid w:val="00AF23DF"/>
    <w:rsid w:val="00AF2505"/>
    <w:rsid w:val="00AF2621"/>
    <w:rsid w:val="00AF28F7"/>
    <w:rsid w:val="00AF2CF9"/>
    <w:rsid w:val="00AF3146"/>
    <w:rsid w:val="00AF3301"/>
    <w:rsid w:val="00AF392D"/>
    <w:rsid w:val="00AF3A3E"/>
    <w:rsid w:val="00AF3ED6"/>
    <w:rsid w:val="00AF442C"/>
    <w:rsid w:val="00AF4463"/>
    <w:rsid w:val="00AF4865"/>
    <w:rsid w:val="00AF49D0"/>
    <w:rsid w:val="00AF4C03"/>
    <w:rsid w:val="00AF5308"/>
    <w:rsid w:val="00AF5349"/>
    <w:rsid w:val="00AF5373"/>
    <w:rsid w:val="00AF54B7"/>
    <w:rsid w:val="00AF583D"/>
    <w:rsid w:val="00AF5990"/>
    <w:rsid w:val="00AF6F96"/>
    <w:rsid w:val="00AF70AD"/>
    <w:rsid w:val="00AF748E"/>
    <w:rsid w:val="00AF7A5F"/>
    <w:rsid w:val="00B00020"/>
    <w:rsid w:val="00B00047"/>
    <w:rsid w:val="00B00266"/>
    <w:rsid w:val="00B0039C"/>
    <w:rsid w:val="00B005E0"/>
    <w:rsid w:val="00B005E8"/>
    <w:rsid w:val="00B00B97"/>
    <w:rsid w:val="00B01059"/>
    <w:rsid w:val="00B01383"/>
    <w:rsid w:val="00B01A2F"/>
    <w:rsid w:val="00B01BC6"/>
    <w:rsid w:val="00B01CD8"/>
    <w:rsid w:val="00B0238D"/>
    <w:rsid w:val="00B02628"/>
    <w:rsid w:val="00B0313C"/>
    <w:rsid w:val="00B038CD"/>
    <w:rsid w:val="00B038DE"/>
    <w:rsid w:val="00B04177"/>
    <w:rsid w:val="00B0439D"/>
    <w:rsid w:val="00B049D2"/>
    <w:rsid w:val="00B049F9"/>
    <w:rsid w:val="00B04E84"/>
    <w:rsid w:val="00B0508A"/>
    <w:rsid w:val="00B05AA3"/>
    <w:rsid w:val="00B05CAE"/>
    <w:rsid w:val="00B05D88"/>
    <w:rsid w:val="00B0603C"/>
    <w:rsid w:val="00B06298"/>
    <w:rsid w:val="00B068E7"/>
    <w:rsid w:val="00B06AA8"/>
    <w:rsid w:val="00B06CFD"/>
    <w:rsid w:val="00B070D8"/>
    <w:rsid w:val="00B0735B"/>
    <w:rsid w:val="00B07A60"/>
    <w:rsid w:val="00B07C20"/>
    <w:rsid w:val="00B07CC9"/>
    <w:rsid w:val="00B10BC4"/>
    <w:rsid w:val="00B10D66"/>
    <w:rsid w:val="00B10DF3"/>
    <w:rsid w:val="00B112B0"/>
    <w:rsid w:val="00B11661"/>
    <w:rsid w:val="00B11787"/>
    <w:rsid w:val="00B11985"/>
    <w:rsid w:val="00B11B90"/>
    <w:rsid w:val="00B11C8E"/>
    <w:rsid w:val="00B11F30"/>
    <w:rsid w:val="00B12A30"/>
    <w:rsid w:val="00B12E7B"/>
    <w:rsid w:val="00B12F39"/>
    <w:rsid w:val="00B139DD"/>
    <w:rsid w:val="00B13A0A"/>
    <w:rsid w:val="00B13B20"/>
    <w:rsid w:val="00B13BB7"/>
    <w:rsid w:val="00B13C1C"/>
    <w:rsid w:val="00B143E4"/>
    <w:rsid w:val="00B149F2"/>
    <w:rsid w:val="00B14C2B"/>
    <w:rsid w:val="00B14D0E"/>
    <w:rsid w:val="00B1574A"/>
    <w:rsid w:val="00B15890"/>
    <w:rsid w:val="00B1598B"/>
    <w:rsid w:val="00B163C2"/>
    <w:rsid w:val="00B16726"/>
    <w:rsid w:val="00B168A6"/>
    <w:rsid w:val="00B1693F"/>
    <w:rsid w:val="00B16CEB"/>
    <w:rsid w:val="00B16F9D"/>
    <w:rsid w:val="00B17673"/>
    <w:rsid w:val="00B17794"/>
    <w:rsid w:val="00B178E0"/>
    <w:rsid w:val="00B17D55"/>
    <w:rsid w:val="00B17E64"/>
    <w:rsid w:val="00B20053"/>
    <w:rsid w:val="00B2057C"/>
    <w:rsid w:val="00B20680"/>
    <w:rsid w:val="00B208B9"/>
    <w:rsid w:val="00B20D8A"/>
    <w:rsid w:val="00B20F4D"/>
    <w:rsid w:val="00B213B2"/>
    <w:rsid w:val="00B21429"/>
    <w:rsid w:val="00B21892"/>
    <w:rsid w:val="00B21B89"/>
    <w:rsid w:val="00B21D8E"/>
    <w:rsid w:val="00B21E0A"/>
    <w:rsid w:val="00B21ECF"/>
    <w:rsid w:val="00B22716"/>
    <w:rsid w:val="00B22EDD"/>
    <w:rsid w:val="00B2314E"/>
    <w:rsid w:val="00B23628"/>
    <w:rsid w:val="00B2390B"/>
    <w:rsid w:val="00B23BE2"/>
    <w:rsid w:val="00B23E57"/>
    <w:rsid w:val="00B2401C"/>
    <w:rsid w:val="00B2426B"/>
    <w:rsid w:val="00B24501"/>
    <w:rsid w:val="00B2457F"/>
    <w:rsid w:val="00B247BF"/>
    <w:rsid w:val="00B24964"/>
    <w:rsid w:val="00B2499F"/>
    <w:rsid w:val="00B24CEA"/>
    <w:rsid w:val="00B24D82"/>
    <w:rsid w:val="00B24E92"/>
    <w:rsid w:val="00B24EC0"/>
    <w:rsid w:val="00B24F09"/>
    <w:rsid w:val="00B253AD"/>
    <w:rsid w:val="00B253F4"/>
    <w:rsid w:val="00B25426"/>
    <w:rsid w:val="00B257BB"/>
    <w:rsid w:val="00B25D2A"/>
    <w:rsid w:val="00B2606D"/>
    <w:rsid w:val="00B2642D"/>
    <w:rsid w:val="00B2643A"/>
    <w:rsid w:val="00B26730"/>
    <w:rsid w:val="00B26C52"/>
    <w:rsid w:val="00B26DF2"/>
    <w:rsid w:val="00B30088"/>
    <w:rsid w:val="00B3038C"/>
    <w:rsid w:val="00B30932"/>
    <w:rsid w:val="00B30B00"/>
    <w:rsid w:val="00B30FF0"/>
    <w:rsid w:val="00B310FF"/>
    <w:rsid w:val="00B312D1"/>
    <w:rsid w:val="00B31887"/>
    <w:rsid w:val="00B31AED"/>
    <w:rsid w:val="00B323C4"/>
    <w:rsid w:val="00B323E8"/>
    <w:rsid w:val="00B33C9B"/>
    <w:rsid w:val="00B3440F"/>
    <w:rsid w:val="00B345BC"/>
    <w:rsid w:val="00B34759"/>
    <w:rsid w:val="00B364FA"/>
    <w:rsid w:val="00B36671"/>
    <w:rsid w:val="00B36A83"/>
    <w:rsid w:val="00B373E6"/>
    <w:rsid w:val="00B37831"/>
    <w:rsid w:val="00B404D3"/>
    <w:rsid w:val="00B40C42"/>
    <w:rsid w:val="00B4168F"/>
    <w:rsid w:val="00B41AB8"/>
    <w:rsid w:val="00B41CF1"/>
    <w:rsid w:val="00B421C1"/>
    <w:rsid w:val="00B422E6"/>
    <w:rsid w:val="00B42925"/>
    <w:rsid w:val="00B4347C"/>
    <w:rsid w:val="00B43A39"/>
    <w:rsid w:val="00B43AD2"/>
    <w:rsid w:val="00B43B6E"/>
    <w:rsid w:val="00B43C03"/>
    <w:rsid w:val="00B43DB6"/>
    <w:rsid w:val="00B43E3F"/>
    <w:rsid w:val="00B44A7A"/>
    <w:rsid w:val="00B44CF0"/>
    <w:rsid w:val="00B450F1"/>
    <w:rsid w:val="00B45144"/>
    <w:rsid w:val="00B45377"/>
    <w:rsid w:val="00B459B4"/>
    <w:rsid w:val="00B4667C"/>
    <w:rsid w:val="00B4672F"/>
    <w:rsid w:val="00B469A1"/>
    <w:rsid w:val="00B46CEA"/>
    <w:rsid w:val="00B46F0F"/>
    <w:rsid w:val="00B46FC8"/>
    <w:rsid w:val="00B47331"/>
    <w:rsid w:val="00B473EE"/>
    <w:rsid w:val="00B475C0"/>
    <w:rsid w:val="00B47A50"/>
    <w:rsid w:val="00B47E97"/>
    <w:rsid w:val="00B5081A"/>
    <w:rsid w:val="00B50822"/>
    <w:rsid w:val="00B50826"/>
    <w:rsid w:val="00B50861"/>
    <w:rsid w:val="00B508C1"/>
    <w:rsid w:val="00B50A4F"/>
    <w:rsid w:val="00B50E79"/>
    <w:rsid w:val="00B51025"/>
    <w:rsid w:val="00B51116"/>
    <w:rsid w:val="00B5188A"/>
    <w:rsid w:val="00B52007"/>
    <w:rsid w:val="00B52711"/>
    <w:rsid w:val="00B5282A"/>
    <w:rsid w:val="00B52946"/>
    <w:rsid w:val="00B52B86"/>
    <w:rsid w:val="00B52F6E"/>
    <w:rsid w:val="00B532ED"/>
    <w:rsid w:val="00B53776"/>
    <w:rsid w:val="00B5412B"/>
    <w:rsid w:val="00B54232"/>
    <w:rsid w:val="00B5426F"/>
    <w:rsid w:val="00B5459A"/>
    <w:rsid w:val="00B54B01"/>
    <w:rsid w:val="00B54EC3"/>
    <w:rsid w:val="00B55562"/>
    <w:rsid w:val="00B55A9A"/>
    <w:rsid w:val="00B55D6C"/>
    <w:rsid w:val="00B560B9"/>
    <w:rsid w:val="00B56303"/>
    <w:rsid w:val="00B564BD"/>
    <w:rsid w:val="00B56571"/>
    <w:rsid w:val="00B56C68"/>
    <w:rsid w:val="00B578C3"/>
    <w:rsid w:val="00B57977"/>
    <w:rsid w:val="00B57EFD"/>
    <w:rsid w:val="00B601E6"/>
    <w:rsid w:val="00B60487"/>
    <w:rsid w:val="00B607D9"/>
    <w:rsid w:val="00B60E0B"/>
    <w:rsid w:val="00B61299"/>
    <w:rsid w:val="00B61420"/>
    <w:rsid w:val="00B62004"/>
    <w:rsid w:val="00B62039"/>
    <w:rsid w:val="00B62B32"/>
    <w:rsid w:val="00B62CBB"/>
    <w:rsid w:val="00B62CC3"/>
    <w:rsid w:val="00B63679"/>
    <w:rsid w:val="00B6375F"/>
    <w:rsid w:val="00B638A0"/>
    <w:rsid w:val="00B63ABC"/>
    <w:rsid w:val="00B63E38"/>
    <w:rsid w:val="00B63E7F"/>
    <w:rsid w:val="00B63F3A"/>
    <w:rsid w:val="00B640F9"/>
    <w:rsid w:val="00B643B3"/>
    <w:rsid w:val="00B648FF"/>
    <w:rsid w:val="00B649C2"/>
    <w:rsid w:val="00B64CB5"/>
    <w:rsid w:val="00B64EC5"/>
    <w:rsid w:val="00B6524A"/>
    <w:rsid w:val="00B6533D"/>
    <w:rsid w:val="00B656E1"/>
    <w:rsid w:val="00B65DA6"/>
    <w:rsid w:val="00B66302"/>
    <w:rsid w:val="00B6665F"/>
    <w:rsid w:val="00B66703"/>
    <w:rsid w:val="00B6676B"/>
    <w:rsid w:val="00B66A4A"/>
    <w:rsid w:val="00B66AD2"/>
    <w:rsid w:val="00B66CD5"/>
    <w:rsid w:val="00B6708A"/>
    <w:rsid w:val="00B6718F"/>
    <w:rsid w:val="00B677B8"/>
    <w:rsid w:val="00B67D7D"/>
    <w:rsid w:val="00B7002F"/>
    <w:rsid w:val="00B705EE"/>
    <w:rsid w:val="00B70818"/>
    <w:rsid w:val="00B70AF2"/>
    <w:rsid w:val="00B712E5"/>
    <w:rsid w:val="00B71597"/>
    <w:rsid w:val="00B718EA"/>
    <w:rsid w:val="00B71CA9"/>
    <w:rsid w:val="00B72431"/>
    <w:rsid w:val="00B72C82"/>
    <w:rsid w:val="00B731DA"/>
    <w:rsid w:val="00B7333B"/>
    <w:rsid w:val="00B73A8B"/>
    <w:rsid w:val="00B73C40"/>
    <w:rsid w:val="00B73EEB"/>
    <w:rsid w:val="00B74805"/>
    <w:rsid w:val="00B74B54"/>
    <w:rsid w:val="00B74D11"/>
    <w:rsid w:val="00B759A8"/>
    <w:rsid w:val="00B759C1"/>
    <w:rsid w:val="00B75A15"/>
    <w:rsid w:val="00B75B47"/>
    <w:rsid w:val="00B75F27"/>
    <w:rsid w:val="00B75F46"/>
    <w:rsid w:val="00B75FA0"/>
    <w:rsid w:val="00B76018"/>
    <w:rsid w:val="00B76D63"/>
    <w:rsid w:val="00B770A3"/>
    <w:rsid w:val="00B77A6B"/>
    <w:rsid w:val="00B77D23"/>
    <w:rsid w:val="00B77E8B"/>
    <w:rsid w:val="00B80231"/>
    <w:rsid w:val="00B8063A"/>
    <w:rsid w:val="00B819DD"/>
    <w:rsid w:val="00B81FE3"/>
    <w:rsid w:val="00B82236"/>
    <w:rsid w:val="00B823FA"/>
    <w:rsid w:val="00B8251A"/>
    <w:rsid w:val="00B8254F"/>
    <w:rsid w:val="00B82762"/>
    <w:rsid w:val="00B82899"/>
    <w:rsid w:val="00B82CEC"/>
    <w:rsid w:val="00B82DE9"/>
    <w:rsid w:val="00B82FAD"/>
    <w:rsid w:val="00B83348"/>
    <w:rsid w:val="00B83401"/>
    <w:rsid w:val="00B83544"/>
    <w:rsid w:val="00B8386C"/>
    <w:rsid w:val="00B83E19"/>
    <w:rsid w:val="00B842DE"/>
    <w:rsid w:val="00B844DF"/>
    <w:rsid w:val="00B84722"/>
    <w:rsid w:val="00B847BF"/>
    <w:rsid w:val="00B85BAA"/>
    <w:rsid w:val="00B860B0"/>
    <w:rsid w:val="00B86A2E"/>
    <w:rsid w:val="00B87208"/>
    <w:rsid w:val="00B874FB"/>
    <w:rsid w:val="00B878A7"/>
    <w:rsid w:val="00B90071"/>
    <w:rsid w:val="00B90242"/>
    <w:rsid w:val="00B9067C"/>
    <w:rsid w:val="00B91136"/>
    <w:rsid w:val="00B91212"/>
    <w:rsid w:val="00B91485"/>
    <w:rsid w:val="00B91BCF"/>
    <w:rsid w:val="00B91ED5"/>
    <w:rsid w:val="00B92068"/>
    <w:rsid w:val="00B9240C"/>
    <w:rsid w:val="00B927BB"/>
    <w:rsid w:val="00B92ACB"/>
    <w:rsid w:val="00B92CEB"/>
    <w:rsid w:val="00B92DD2"/>
    <w:rsid w:val="00B9327A"/>
    <w:rsid w:val="00B934BC"/>
    <w:rsid w:val="00B936A4"/>
    <w:rsid w:val="00B937F1"/>
    <w:rsid w:val="00B93A65"/>
    <w:rsid w:val="00B93BE7"/>
    <w:rsid w:val="00B93CAA"/>
    <w:rsid w:val="00B940DC"/>
    <w:rsid w:val="00B9488E"/>
    <w:rsid w:val="00B94B84"/>
    <w:rsid w:val="00B950F5"/>
    <w:rsid w:val="00B95195"/>
    <w:rsid w:val="00B95687"/>
    <w:rsid w:val="00B95783"/>
    <w:rsid w:val="00B95AE2"/>
    <w:rsid w:val="00B95C0C"/>
    <w:rsid w:val="00B96176"/>
    <w:rsid w:val="00B965F7"/>
    <w:rsid w:val="00B96809"/>
    <w:rsid w:val="00B96E92"/>
    <w:rsid w:val="00B96EF8"/>
    <w:rsid w:val="00B97056"/>
    <w:rsid w:val="00B970BE"/>
    <w:rsid w:val="00B975E1"/>
    <w:rsid w:val="00B97A00"/>
    <w:rsid w:val="00B97C4D"/>
    <w:rsid w:val="00BA08C9"/>
    <w:rsid w:val="00BA0A9B"/>
    <w:rsid w:val="00BA1525"/>
    <w:rsid w:val="00BA17DA"/>
    <w:rsid w:val="00BA1BAA"/>
    <w:rsid w:val="00BA1C21"/>
    <w:rsid w:val="00BA1D30"/>
    <w:rsid w:val="00BA1DC0"/>
    <w:rsid w:val="00BA2220"/>
    <w:rsid w:val="00BA25EC"/>
    <w:rsid w:val="00BA2657"/>
    <w:rsid w:val="00BA2B8C"/>
    <w:rsid w:val="00BA2C85"/>
    <w:rsid w:val="00BA2E3B"/>
    <w:rsid w:val="00BA30A6"/>
    <w:rsid w:val="00BA30CD"/>
    <w:rsid w:val="00BA340F"/>
    <w:rsid w:val="00BA399A"/>
    <w:rsid w:val="00BA3B7C"/>
    <w:rsid w:val="00BA3C93"/>
    <w:rsid w:val="00BA4056"/>
    <w:rsid w:val="00BA410A"/>
    <w:rsid w:val="00BA4821"/>
    <w:rsid w:val="00BA4950"/>
    <w:rsid w:val="00BA4CC7"/>
    <w:rsid w:val="00BA4D10"/>
    <w:rsid w:val="00BA4E3E"/>
    <w:rsid w:val="00BA4FD3"/>
    <w:rsid w:val="00BA5256"/>
    <w:rsid w:val="00BA52E9"/>
    <w:rsid w:val="00BA5437"/>
    <w:rsid w:val="00BA5861"/>
    <w:rsid w:val="00BA5A3A"/>
    <w:rsid w:val="00BA5E8E"/>
    <w:rsid w:val="00BA5FF4"/>
    <w:rsid w:val="00BA6D95"/>
    <w:rsid w:val="00BA6DF6"/>
    <w:rsid w:val="00BA70FB"/>
    <w:rsid w:val="00BA728D"/>
    <w:rsid w:val="00BA75AC"/>
    <w:rsid w:val="00BA7722"/>
    <w:rsid w:val="00BA772E"/>
    <w:rsid w:val="00BA7879"/>
    <w:rsid w:val="00BA78F9"/>
    <w:rsid w:val="00BB0198"/>
    <w:rsid w:val="00BB02A1"/>
    <w:rsid w:val="00BB04B3"/>
    <w:rsid w:val="00BB0D77"/>
    <w:rsid w:val="00BB0D7E"/>
    <w:rsid w:val="00BB104B"/>
    <w:rsid w:val="00BB142B"/>
    <w:rsid w:val="00BB148C"/>
    <w:rsid w:val="00BB1AF9"/>
    <w:rsid w:val="00BB1B12"/>
    <w:rsid w:val="00BB1E7F"/>
    <w:rsid w:val="00BB2274"/>
    <w:rsid w:val="00BB2489"/>
    <w:rsid w:val="00BB2547"/>
    <w:rsid w:val="00BB2803"/>
    <w:rsid w:val="00BB2E97"/>
    <w:rsid w:val="00BB30BC"/>
    <w:rsid w:val="00BB31CC"/>
    <w:rsid w:val="00BB366A"/>
    <w:rsid w:val="00BB3982"/>
    <w:rsid w:val="00BB3A9E"/>
    <w:rsid w:val="00BB3BC7"/>
    <w:rsid w:val="00BB3C3B"/>
    <w:rsid w:val="00BB3C7B"/>
    <w:rsid w:val="00BB3E95"/>
    <w:rsid w:val="00BB3F04"/>
    <w:rsid w:val="00BB41F3"/>
    <w:rsid w:val="00BB478C"/>
    <w:rsid w:val="00BB4885"/>
    <w:rsid w:val="00BB49F8"/>
    <w:rsid w:val="00BB4BC2"/>
    <w:rsid w:val="00BB4EB3"/>
    <w:rsid w:val="00BB509F"/>
    <w:rsid w:val="00BB5259"/>
    <w:rsid w:val="00BB53F5"/>
    <w:rsid w:val="00BB5516"/>
    <w:rsid w:val="00BB5975"/>
    <w:rsid w:val="00BB61E8"/>
    <w:rsid w:val="00BB64AA"/>
    <w:rsid w:val="00BB64EB"/>
    <w:rsid w:val="00BB65CA"/>
    <w:rsid w:val="00BB6821"/>
    <w:rsid w:val="00BB744E"/>
    <w:rsid w:val="00BB78A6"/>
    <w:rsid w:val="00BB793E"/>
    <w:rsid w:val="00BB7BA4"/>
    <w:rsid w:val="00BB7DBE"/>
    <w:rsid w:val="00BC0710"/>
    <w:rsid w:val="00BC0748"/>
    <w:rsid w:val="00BC0D0F"/>
    <w:rsid w:val="00BC0EE6"/>
    <w:rsid w:val="00BC0F0D"/>
    <w:rsid w:val="00BC13C6"/>
    <w:rsid w:val="00BC17C4"/>
    <w:rsid w:val="00BC18EC"/>
    <w:rsid w:val="00BC1A7A"/>
    <w:rsid w:val="00BC20A7"/>
    <w:rsid w:val="00BC21F7"/>
    <w:rsid w:val="00BC23D1"/>
    <w:rsid w:val="00BC2D95"/>
    <w:rsid w:val="00BC32B8"/>
    <w:rsid w:val="00BC3A49"/>
    <w:rsid w:val="00BC3C7C"/>
    <w:rsid w:val="00BC3FD4"/>
    <w:rsid w:val="00BC417B"/>
    <w:rsid w:val="00BC4181"/>
    <w:rsid w:val="00BC4462"/>
    <w:rsid w:val="00BC44BA"/>
    <w:rsid w:val="00BC465A"/>
    <w:rsid w:val="00BC46F8"/>
    <w:rsid w:val="00BC4E56"/>
    <w:rsid w:val="00BC5581"/>
    <w:rsid w:val="00BC584D"/>
    <w:rsid w:val="00BC5B9B"/>
    <w:rsid w:val="00BC6015"/>
    <w:rsid w:val="00BC6A65"/>
    <w:rsid w:val="00BC6E91"/>
    <w:rsid w:val="00BC73F5"/>
    <w:rsid w:val="00BC7850"/>
    <w:rsid w:val="00BC7A77"/>
    <w:rsid w:val="00BC7BD8"/>
    <w:rsid w:val="00BD0B52"/>
    <w:rsid w:val="00BD15D3"/>
    <w:rsid w:val="00BD1AF3"/>
    <w:rsid w:val="00BD1B07"/>
    <w:rsid w:val="00BD1E2F"/>
    <w:rsid w:val="00BD210B"/>
    <w:rsid w:val="00BD2D08"/>
    <w:rsid w:val="00BD305C"/>
    <w:rsid w:val="00BD377F"/>
    <w:rsid w:val="00BD39C3"/>
    <w:rsid w:val="00BD46D1"/>
    <w:rsid w:val="00BD474B"/>
    <w:rsid w:val="00BD4C46"/>
    <w:rsid w:val="00BD5212"/>
    <w:rsid w:val="00BD52A6"/>
    <w:rsid w:val="00BD542A"/>
    <w:rsid w:val="00BD56C1"/>
    <w:rsid w:val="00BD5741"/>
    <w:rsid w:val="00BD57F4"/>
    <w:rsid w:val="00BD5887"/>
    <w:rsid w:val="00BD5BBA"/>
    <w:rsid w:val="00BD5BF5"/>
    <w:rsid w:val="00BD5E66"/>
    <w:rsid w:val="00BD6414"/>
    <w:rsid w:val="00BD64E7"/>
    <w:rsid w:val="00BD6690"/>
    <w:rsid w:val="00BD69B1"/>
    <w:rsid w:val="00BD70F4"/>
    <w:rsid w:val="00BD7CD5"/>
    <w:rsid w:val="00BE0075"/>
    <w:rsid w:val="00BE01F1"/>
    <w:rsid w:val="00BE09B9"/>
    <w:rsid w:val="00BE09E7"/>
    <w:rsid w:val="00BE0AD7"/>
    <w:rsid w:val="00BE0D06"/>
    <w:rsid w:val="00BE108C"/>
    <w:rsid w:val="00BE1321"/>
    <w:rsid w:val="00BE1529"/>
    <w:rsid w:val="00BE1CE2"/>
    <w:rsid w:val="00BE1FFC"/>
    <w:rsid w:val="00BE218C"/>
    <w:rsid w:val="00BE2B03"/>
    <w:rsid w:val="00BE2C77"/>
    <w:rsid w:val="00BE30A1"/>
    <w:rsid w:val="00BE382B"/>
    <w:rsid w:val="00BE3953"/>
    <w:rsid w:val="00BE3DFF"/>
    <w:rsid w:val="00BE3F71"/>
    <w:rsid w:val="00BE415A"/>
    <w:rsid w:val="00BE4A1A"/>
    <w:rsid w:val="00BE4BF1"/>
    <w:rsid w:val="00BE5061"/>
    <w:rsid w:val="00BE50FF"/>
    <w:rsid w:val="00BE524F"/>
    <w:rsid w:val="00BE5916"/>
    <w:rsid w:val="00BE64CE"/>
    <w:rsid w:val="00BE6830"/>
    <w:rsid w:val="00BE6F56"/>
    <w:rsid w:val="00BE6FC4"/>
    <w:rsid w:val="00BE7225"/>
    <w:rsid w:val="00BE73FB"/>
    <w:rsid w:val="00BE7575"/>
    <w:rsid w:val="00BE7804"/>
    <w:rsid w:val="00BE7916"/>
    <w:rsid w:val="00BE7B1E"/>
    <w:rsid w:val="00BE7B78"/>
    <w:rsid w:val="00BE7D67"/>
    <w:rsid w:val="00BF041C"/>
    <w:rsid w:val="00BF0635"/>
    <w:rsid w:val="00BF0707"/>
    <w:rsid w:val="00BF0B04"/>
    <w:rsid w:val="00BF0C66"/>
    <w:rsid w:val="00BF0DC9"/>
    <w:rsid w:val="00BF0E9A"/>
    <w:rsid w:val="00BF1863"/>
    <w:rsid w:val="00BF1B46"/>
    <w:rsid w:val="00BF1BF6"/>
    <w:rsid w:val="00BF29BD"/>
    <w:rsid w:val="00BF2B62"/>
    <w:rsid w:val="00BF2D42"/>
    <w:rsid w:val="00BF33CA"/>
    <w:rsid w:val="00BF39E6"/>
    <w:rsid w:val="00BF3DDE"/>
    <w:rsid w:val="00BF3E97"/>
    <w:rsid w:val="00BF41A3"/>
    <w:rsid w:val="00BF435D"/>
    <w:rsid w:val="00BF44AC"/>
    <w:rsid w:val="00BF4831"/>
    <w:rsid w:val="00BF51E4"/>
    <w:rsid w:val="00BF5297"/>
    <w:rsid w:val="00BF54F9"/>
    <w:rsid w:val="00BF5535"/>
    <w:rsid w:val="00BF558B"/>
    <w:rsid w:val="00BF5779"/>
    <w:rsid w:val="00BF587A"/>
    <w:rsid w:val="00BF58F2"/>
    <w:rsid w:val="00BF5A82"/>
    <w:rsid w:val="00BF64C3"/>
    <w:rsid w:val="00BF670D"/>
    <w:rsid w:val="00BF69D1"/>
    <w:rsid w:val="00BF710F"/>
    <w:rsid w:val="00BF73CF"/>
    <w:rsid w:val="00BF751B"/>
    <w:rsid w:val="00BF78A2"/>
    <w:rsid w:val="00BF7BE3"/>
    <w:rsid w:val="00C00044"/>
    <w:rsid w:val="00C000DE"/>
    <w:rsid w:val="00C00946"/>
    <w:rsid w:val="00C00AC4"/>
    <w:rsid w:val="00C01178"/>
    <w:rsid w:val="00C01218"/>
    <w:rsid w:val="00C01C97"/>
    <w:rsid w:val="00C01CCA"/>
    <w:rsid w:val="00C01E8A"/>
    <w:rsid w:val="00C021FD"/>
    <w:rsid w:val="00C0286A"/>
    <w:rsid w:val="00C02AA8"/>
    <w:rsid w:val="00C02CA1"/>
    <w:rsid w:val="00C036E4"/>
    <w:rsid w:val="00C0390E"/>
    <w:rsid w:val="00C03AB6"/>
    <w:rsid w:val="00C03C9F"/>
    <w:rsid w:val="00C04318"/>
    <w:rsid w:val="00C045DC"/>
    <w:rsid w:val="00C0474F"/>
    <w:rsid w:val="00C04798"/>
    <w:rsid w:val="00C04A4E"/>
    <w:rsid w:val="00C04C3B"/>
    <w:rsid w:val="00C04C52"/>
    <w:rsid w:val="00C055D1"/>
    <w:rsid w:val="00C05C0B"/>
    <w:rsid w:val="00C061B8"/>
    <w:rsid w:val="00C06742"/>
    <w:rsid w:val="00C067E5"/>
    <w:rsid w:val="00C067EA"/>
    <w:rsid w:val="00C06B3B"/>
    <w:rsid w:val="00C071A6"/>
    <w:rsid w:val="00C074DB"/>
    <w:rsid w:val="00C0762C"/>
    <w:rsid w:val="00C07825"/>
    <w:rsid w:val="00C07B3C"/>
    <w:rsid w:val="00C07E10"/>
    <w:rsid w:val="00C1044A"/>
    <w:rsid w:val="00C10779"/>
    <w:rsid w:val="00C107EC"/>
    <w:rsid w:val="00C10FDD"/>
    <w:rsid w:val="00C112F4"/>
    <w:rsid w:val="00C11497"/>
    <w:rsid w:val="00C11792"/>
    <w:rsid w:val="00C11A8F"/>
    <w:rsid w:val="00C11E0A"/>
    <w:rsid w:val="00C11F57"/>
    <w:rsid w:val="00C12307"/>
    <w:rsid w:val="00C12352"/>
    <w:rsid w:val="00C124C3"/>
    <w:rsid w:val="00C12B61"/>
    <w:rsid w:val="00C130A2"/>
    <w:rsid w:val="00C13124"/>
    <w:rsid w:val="00C131FF"/>
    <w:rsid w:val="00C1361D"/>
    <w:rsid w:val="00C1397F"/>
    <w:rsid w:val="00C13CD8"/>
    <w:rsid w:val="00C13DF8"/>
    <w:rsid w:val="00C1435C"/>
    <w:rsid w:val="00C1435E"/>
    <w:rsid w:val="00C1465F"/>
    <w:rsid w:val="00C146A9"/>
    <w:rsid w:val="00C14E4E"/>
    <w:rsid w:val="00C14F66"/>
    <w:rsid w:val="00C15334"/>
    <w:rsid w:val="00C15498"/>
    <w:rsid w:val="00C15656"/>
    <w:rsid w:val="00C15728"/>
    <w:rsid w:val="00C15AE4"/>
    <w:rsid w:val="00C15B06"/>
    <w:rsid w:val="00C15CAD"/>
    <w:rsid w:val="00C160A7"/>
    <w:rsid w:val="00C16257"/>
    <w:rsid w:val="00C16354"/>
    <w:rsid w:val="00C16778"/>
    <w:rsid w:val="00C169DE"/>
    <w:rsid w:val="00C16BF1"/>
    <w:rsid w:val="00C17237"/>
    <w:rsid w:val="00C173A7"/>
    <w:rsid w:val="00C1747E"/>
    <w:rsid w:val="00C17807"/>
    <w:rsid w:val="00C179AD"/>
    <w:rsid w:val="00C203B7"/>
    <w:rsid w:val="00C20400"/>
    <w:rsid w:val="00C20649"/>
    <w:rsid w:val="00C20881"/>
    <w:rsid w:val="00C209EC"/>
    <w:rsid w:val="00C20A86"/>
    <w:rsid w:val="00C20B7D"/>
    <w:rsid w:val="00C214E7"/>
    <w:rsid w:val="00C2155C"/>
    <w:rsid w:val="00C2158F"/>
    <w:rsid w:val="00C21DB8"/>
    <w:rsid w:val="00C2240A"/>
    <w:rsid w:val="00C2269C"/>
    <w:rsid w:val="00C22D7A"/>
    <w:rsid w:val="00C22EA2"/>
    <w:rsid w:val="00C234FF"/>
    <w:rsid w:val="00C23C4A"/>
    <w:rsid w:val="00C23DE6"/>
    <w:rsid w:val="00C23FE9"/>
    <w:rsid w:val="00C24224"/>
    <w:rsid w:val="00C24230"/>
    <w:rsid w:val="00C24BB1"/>
    <w:rsid w:val="00C24EE8"/>
    <w:rsid w:val="00C25754"/>
    <w:rsid w:val="00C2576C"/>
    <w:rsid w:val="00C265B8"/>
    <w:rsid w:val="00C2662A"/>
    <w:rsid w:val="00C26657"/>
    <w:rsid w:val="00C26CFB"/>
    <w:rsid w:val="00C26D24"/>
    <w:rsid w:val="00C2716E"/>
    <w:rsid w:val="00C27402"/>
    <w:rsid w:val="00C27696"/>
    <w:rsid w:val="00C27804"/>
    <w:rsid w:val="00C27BAA"/>
    <w:rsid w:val="00C3082B"/>
    <w:rsid w:val="00C3094F"/>
    <w:rsid w:val="00C3186C"/>
    <w:rsid w:val="00C31A08"/>
    <w:rsid w:val="00C31BDA"/>
    <w:rsid w:val="00C31CBB"/>
    <w:rsid w:val="00C31EF4"/>
    <w:rsid w:val="00C32131"/>
    <w:rsid w:val="00C32234"/>
    <w:rsid w:val="00C32777"/>
    <w:rsid w:val="00C3278C"/>
    <w:rsid w:val="00C32E62"/>
    <w:rsid w:val="00C33445"/>
    <w:rsid w:val="00C3397E"/>
    <w:rsid w:val="00C33B42"/>
    <w:rsid w:val="00C33BA0"/>
    <w:rsid w:val="00C33D6F"/>
    <w:rsid w:val="00C33F4A"/>
    <w:rsid w:val="00C34244"/>
    <w:rsid w:val="00C34783"/>
    <w:rsid w:val="00C34A9B"/>
    <w:rsid w:val="00C354E5"/>
    <w:rsid w:val="00C355E8"/>
    <w:rsid w:val="00C35EFC"/>
    <w:rsid w:val="00C36182"/>
    <w:rsid w:val="00C362DE"/>
    <w:rsid w:val="00C36691"/>
    <w:rsid w:val="00C367CE"/>
    <w:rsid w:val="00C36AA5"/>
    <w:rsid w:val="00C36C1C"/>
    <w:rsid w:val="00C36C78"/>
    <w:rsid w:val="00C36D5D"/>
    <w:rsid w:val="00C36DCA"/>
    <w:rsid w:val="00C37047"/>
    <w:rsid w:val="00C37350"/>
    <w:rsid w:val="00C374B8"/>
    <w:rsid w:val="00C37B7E"/>
    <w:rsid w:val="00C37D36"/>
    <w:rsid w:val="00C37D5A"/>
    <w:rsid w:val="00C37F35"/>
    <w:rsid w:val="00C408C3"/>
    <w:rsid w:val="00C41462"/>
    <w:rsid w:val="00C416D1"/>
    <w:rsid w:val="00C41ECF"/>
    <w:rsid w:val="00C41EEE"/>
    <w:rsid w:val="00C41FE7"/>
    <w:rsid w:val="00C42184"/>
    <w:rsid w:val="00C427E7"/>
    <w:rsid w:val="00C42D80"/>
    <w:rsid w:val="00C42ED0"/>
    <w:rsid w:val="00C43ACE"/>
    <w:rsid w:val="00C44150"/>
    <w:rsid w:val="00C4442E"/>
    <w:rsid w:val="00C44435"/>
    <w:rsid w:val="00C44837"/>
    <w:rsid w:val="00C449A0"/>
    <w:rsid w:val="00C44C98"/>
    <w:rsid w:val="00C44CB0"/>
    <w:rsid w:val="00C4556F"/>
    <w:rsid w:val="00C456B9"/>
    <w:rsid w:val="00C4669A"/>
    <w:rsid w:val="00C46C98"/>
    <w:rsid w:val="00C47128"/>
    <w:rsid w:val="00C47168"/>
    <w:rsid w:val="00C4766C"/>
    <w:rsid w:val="00C4770B"/>
    <w:rsid w:val="00C47895"/>
    <w:rsid w:val="00C47AE3"/>
    <w:rsid w:val="00C47E22"/>
    <w:rsid w:val="00C500AB"/>
    <w:rsid w:val="00C50151"/>
    <w:rsid w:val="00C50369"/>
    <w:rsid w:val="00C50D72"/>
    <w:rsid w:val="00C5105D"/>
    <w:rsid w:val="00C5119D"/>
    <w:rsid w:val="00C51291"/>
    <w:rsid w:val="00C514FA"/>
    <w:rsid w:val="00C51DC8"/>
    <w:rsid w:val="00C51E07"/>
    <w:rsid w:val="00C523F7"/>
    <w:rsid w:val="00C52445"/>
    <w:rsid w:val="00C52729"/>
    <w:rsid w:val="00C52C19"/>
    <w:rsid w:val="00C52F43"/>
    <w:rsid w:val="00C52F51"/>
    <w:rsid w:val="00C5313F"/>
    <w:rsid w:val="00C535CE"/>
    <w:rsid w:val="00C537D7"/>
    <w:rsid w:val="00C539A5"/>
    <w:rsid w:val="00C53D2F"/>
    <w:rsid w:val="00C53E3E"/>
    <w:rsid w:val="00C53F0A"/>
    <w:rsid w:val="00C5449A"/>
    <w:rsid w:val="00C547E4"/>
    <w:rsid w:val="00C55400"/>
    <w:rsid w:val="00C55570"/>
    <w:rsid w:val="00C55798"/>
    <w:rsid w:val="00C55EE1"/>
    <w:rsid w:val="00C5630B"/>
    <w:rsid w:val="00C56578"/>
    <w:rsid w:val="00C56731"/>
    <w:rsid w:val="00C56B54"/>
    <w:rsid w:val="00C56E46"/>
    <w:rsid w:val="00C56E61"/>
    <w:rsid w:val="00C56E8A"/>
    <w:rsid w:val="00C57753"/>
    <w:rsid w:val="00C60226"/>
    <w:rsid w:val="00C6076A"/>
    <w:rsid w:val="00C6096D"/>
    <w:rsid w:val="00C60E09"/>
    <w:rsid w:val="00C60E38"/>
    <w:rsid w:val="00C61431"/>
    <w:rsid w:val="00C61540"/>
    <w:rsid w:val="00C61973"/>
    <w:rsid w:val="00C61CF4"/>
    <w:rsid w:val="00C62217"/>
    <w:rsid w:val="00C62D86"/>
    <w:rsid w:val="00C631D1"/>
    <w:rsid w:val="00C632D4"/>
    <w:rsid w:val="00C63DE8"/>
    <w:rsid w:val="00C640EF"/>
    <w:rsid w:val="00C641FA"/>
    <w:rsid w:val="00C6443F"/>
    <w:rsid w:val="00C64559"/>
    <w:rsid w:val="00C64EBC"/>
    <w:rsid w:val="00C65238"/>
    <w:rsid w:val="00C65BBB"/>
    <w:rsid w:val="00C65D4A"/>
    <w:rsid w:val="00C662DC"/>
    <w:rsid w:val="00C669FD"/>
    <w:rsid w:val="00C66B12"/>
    <w:rsid w:val="00C66D82"/>
    <w:rsid w:val="00C671E3"/>
    <w:rsid w:val="00C67405"/>
    <w:rsid w:val="00C678CC"/>
    <w:rsid w:val="00C67AB3"/>
    <w:rsid w:val="00C67B61"/>
    <w:rsid w:val="00C67C20"/>
    <w:rsid w:val="00C700E0"/>
    <w:rsid w:val="00C7052F"/>
    <w:rsid w:val="00C707C2"/>
    <w:rsid w:val="00C70B9E"/>
    <w:rsid w:val="00C70CE3"/>
    <w:rsid w:val="00C71109"/>
    <w:rsid w:val="00C711C8"/>
    <w:rsid w:val="00C71788"/>
    <w:rsid w:val="00C71891"/>
    <w:rsid w:val="00C71D0D"/>
    <w:rsid w:val="00C71EB0"/>
    <w:rsid w:val="00C71F19"/>
    <w:rsid w:val="00C7209B"/>
    <w:rsid w:val="00C72171"/>
    <w:rsid w:val="00C72BB0"/>
    <w:rsid w:val="00C72CCE"/>
    <w:rsid w:val="00C7371A"/>
    <w:rsid w:val="00C7378E"/>
    <w:rsid w:val="00C73982"/>
    <w:rsid w:val="00C748C0"/>
    <w:rsid w:val="00C749E1"/>
    <w:rsid w:val="00C74C43"/>
    <w:rsid w:val="00C74DD5"/>
    <w:rsid w:val="00C74FE1"/>
    <w:rsid w:val="00C75605"/>
    <w:rsid w:val="00C756F5"/>
    <w:rsid w:val="00C76CD6"/>
    <w:rsid w:val="00C76DBD"/>
    <w:rsid w:val="00C76EF0"/>
    <w:rsid w:val="00C7708C"/>
    <w:rsid w:val="00C77203"/>
    <w:rsid w:val="00C775A3"/>
    <w:rsid w:val="00C776C7"/>
    <w:rsid w:val="00C779CB"/>
    <w:rsid w:val="00C77B79"/>
    <w:rsid w:val="00C77DF1"/>
    <w:rsid w:val="00C800E6"/>
    <w:rsid w:val="00C80176"/>
    <w:rsid w:val="00C80CA7"/>
    <w:rsid w:val="00C80EA8"/>
    <w:rsid w:val="00C80FD1"/>
    <w:rsid w:val="00C81344"/>
    <w:rsid w:val="00C81361"/>
    <w:rsid w:val="00C81A2F"/>
    <w:rsid w:val="00C81EE5"/>
    <w:rsid w:val="00C822C7"/>
    <w:rsid w:val="00C824C6"/>
    <w:rsid w:val="00C825CE"/>
    <w:rsid w:val="00C82BEF"/>
    <w:rsid w:val="00C82C4F"/>
    <w:rsid w:val="00C82DD7"/>
    <w:rsid w:val="00C82EB1"/>
    <w:rsid w:val="00C82EDA"/>
    <w:rsid w:val="00C83A73"/>
    <w:rsid w:val="00C83DB7"/>
    <w:rsid w:val="00C83DEF"/>
    <w:rsid w:val="00C83EA9"/>
    <w:rsid w:val="00C8425F"/>
    <w:rsid w:val="00C8429C"/>
    <w:rsid w:val="00C8459A"/>
    <w:rsid w:val="00C84750"/>
    <w:rsid w:val="00C84D44"/>
    <w:rsid w:val="00C85355"/>
    <w:rsid w:val="00C8571F"/>
    <w:rsid w:val="00C85929"/>
    <w:rsid w:val="00C85E59"/>
    <w:rsid w:val="00C85E96"/>
    <w:rsid w:val="00C85EDB"/>
    <w:rsid w:val="00C862A0"/>
    <w:rsid w:val="00C863C9"/>
    <w:rsid w:val="00C863CB"/>
    <w:rsid w:val="00C86468"/>
    <w:rsid w:val="00C86630"/>
    <w:rsid w:val="00C86A48"/>
    <w:rsid w:val="00C86C9B"/>
    <w:rsid w:val="00C87042"/>
    <w:rsid w:val="00C87126"/>
    <w:rsid w:val="00C87A9E"/>
    <w:rsid w:val="00C87ECE"/>
    <w:rsid w:val="00C901EB"/>
    <w:rsid w:val="00C90666"/>
    <w:rsid w:val="00C906AF"/>
    <w:rsid w:val="00C9092C"/>
    <w:rsid w:val="00C90BF8"/>
    <w:rsid w:val="00C917E4"/>
    <w:rsid w:val="00C91A7D"/>
    <w:rsid w:val="00C91D11"/>
    <w:rsid w:val="00C920C9"/>
    <w:rsid w:val="00C92A31"/>
    <w:rsid w:val="00C92BBA"/>
    <w:rsid w:val="00C92C1D"/>
    <w:rsid w:val="00C9312F"/>
    <w:rsid w:val="00C9340D"/>
    <w:rsid w:val="00C93611"/>
    <w:rsid w:val="00C94123"/>
    <w:rsid w:val="00C9420A"/>
    <w:rsid w:val="00C943FD"/>
    <w:rsid w:val="00C94A3A"/>
    <w:rsid w:val="00C9503C"/>
    <w:rsid w:val="00C9511F"/>
    <w:rsid w:val="00C954AF"/>
    <w:rsid w:val="00C95E3D"/>
    <w:rsid w:val="00C9609D"/>
    <w:rsid w:val="00C966C8"/>
    <w:rsid w:val="00C96AB0"/>
    <w:rsid w:val="00C96F10"/>
    <w:rsid w:val="00C96F1D"/>
    <w:rsid w:val="00C976C1"/>
    <w:rsid w:val="00C97705"/>
    <w:rsid w:val="00C97F9F"/>
    <w:rsid w:val="00CA0627"/>
    <w:rsid w:val="00CA08A7"/>
    <w:rsid w:val="00CA1041"/>
    <w:rsid w:val="00CA132E"/>
    <w:rsid w:val="00CA1614"/>
    <w:rsid w:val="00CA22C1"/>
    <w:rsid w:val="00CA2A56"/>
    <w:rsid w:val="00CA2AF9"/>
    <w:rsid w:val="00CA2C77"/>
    <w:rsid w:val="00CA3925"/>
    <w:rsid w:val="00CA39DF"/>
    <w:rsid w:val="00CA4397"/>
    <w:rsid w:val="00CA52AE"/>
    <w:rsid w:val="00CA52FC"/>
    <w:rsid w:val="00CA5498"/>
    <w:rsid w:val="00CA57F9"/>
    <w:rsid w:val="00CA617E"/>
    <w:rsid w:val="00CA6552"/>
    <w:rsid w:val="00CA65BB"/>
    <w:rsid w:val="00CA65EE"/>
    <w:rsid w:val="00CA6EF9"/>
    <w:rsid w:val="00CA7785"/>
    <w:rsid w:val="00CA7819"/>
    <w:rsid w:val="00CA78E3"/>
    <w:rsid w:val="00CA7AFF"/>
    <w:rsid w:val="00CB036F"/>
    <w:rsid w:val="00CB03DD"/>
    <w:rsid w:val="00CB0431"/>
    <w:rsid w:val="00CB10A5"/>
    <w:rsid w:val="00CB11D6"/>
    <w:rsid w:val="00CB148A"/>
    <w:rsid w:val="00CB14BF"/>
    <w:rsid w:val="00CB15B4"/>
    <w:rsid w:val="00CB184C"/>
    <w:rsid w:val="00CB1E40"/>
    <w:rsid w:val="00CB1E46"/>
    <w:rsid w:val="00CB1F18"/>
    <w:rsid w:val="00CB2453"/>
    <w:rsid w:val="00CB29FE"/>
    <w:rsid w:val="00CB2DB4"/>
    <w:rsid w:val="00CB31A2"/>
    <w:rsid w:val="00CB31FE"/>
    <w:rsid w:val="00CB358C"/>
    <w:rsid w:val="00CB3928"/>
    <w:rsid w:val="00CB3935"/>
    <w:rsid w:val="00CB3D7B"/>
    <w:rsid w:val="00CB3F55"/>
    <w:rsid w:val="00CB4078"/>
    <w:rsid w:val="00CB417A"/>
    <w:rsid w:val="00CB4614"/>
    <w:rsid w:val="00CB4C9B"/>
    <w:rsid w:val="00CB4F22"/>
    <w:rsid w:val="00CB50CF"/>
    <w:rsid w:val="00CB51E9"/>
    <w:rsid w:val="00CB5937"/>
    <w:rsid w:val="00CB5A28"/>
    <w:rsid w:val="00CB5B48"/>
    <w:rsid w:val="00CB5BD5"/>
    <w:rsid w:val="00CB5C3B"/>
    <w:rsid w:val="00CB61FF"/>
    <w:rsid w:val="00CB628F"/>
    <w:rsid w:val="00CB6447"/>
    <w:rsid w:val="00CB64BF"/>
    <w:rsid w:val="00CB6EEF"/>
    <w:rsid w:val="00CB744B"/>
    <w:rsid w:val="00CB758D"/>
    <w:rsid w:val="00CB7D72"/>
    <w:rsid w:val="00CC00A4"/>
    <w:rsid w:val="00CC082D"/>
    <w:rsid w:val="00CC1526"/>
    <w:rsid w:val="00CC17DA"/>
    <w:rsid w:val="00CC187E"/>
    <w:rsid w:val="00CC1BE5"/>
    <w:rsid w:val="00CC26CC"/>
    <w:rsid w:val="00CC2D53"/>
    <w:rsid w:val="00CC30B8"/>
    <w:rsid w:val="00CC3566"/>
    <w:rsid w:val="00CC3847"/>
    <w:rsid w:val="00CC3CDD"/>
    <w:rsid w:val="00CC3DA2"/>
    <w:rsid w:val="00CC3E39"/>
    <w:rsid w:val="00CC4121"/>
    <w:rsid w:val="00CC4680"/>
    <w:rsid w:val="00CC485C"/>
    <w:rsid w:val="00CC490A"/>
    <w:rsid w:val="00CC4EC8"/>
    <w:rsid w:val="00CC4EEE"/>
    <w:rsid w:val="00CC5B99"/>
    <w:rsid w:val="00CC5BA0"/>
    <w:rsid w:val="00CC61AF"/>
    <w:rsid w:val="00CC6248"/>
    <w:rsid w:val="00CC62E6"/>
    <w:rsid w:val="00CC6348"/>
    <w:rsid w:val="00CC6CF7"/>
    <w:rsid w:val="00CC7629"/>
    <w:rsid w:val="00CC78CE"/>
    <w:rsid w:val="00CC7EDB"/>
    <w:rsid w:val="00CD0272"/>
    <w:rsid w:val="00CD03AC"/>
    <w:rsid w:val="00CD0597"/>
    <w:rsid w:val="00CD0620"/>
    <w:rsid w:val="00CD09B1"/>
    <w:rsid w:val="00CD0AF2"/>
    <w:rsid w:val="00CD0D9E"/>
    <w:rsid w:val="00CD0E8A"/>
    <w:rsid w:val="00CD1144"/>
    <w:rsid w:val="00CD130B"/>
    <w:rsid w:val="00CD169D"/>
    <w:rsid w:val="00CD173B"/>
    <w:rsid w:val="00CD1792"/>
    <w:rsid w:val="00CD19E2"/>
    <w:rsid w:val="00CD2484"/>
    <w:rsid w:val="00CD3519"/>
    <w:rsid w:val="00CD375E"/>
    <w:rsid w:val="00CD3850"/>
    <w:rsid w:val="00CD3865"/>
    <w:rsid w:val="00CD4163"/>
    <w:rsid w:val="00CD4E2F"/>
    <w:rsid w:val="00CD4E47"/>
    <w:rsid w:val="00CD50EB"/>
    <w:rsid w:val="00CD570D"/>
    <w:rsid w:val="00CD5A0E"/>
    <w:rsid w:val="00CD5FE5"/>
    <w:rsid w:val="00CD610F"/>
    <w:rsid w:val="00CD6110"/>
    <w:rsid w:val="00CD61DF"/>
    <w:rsid w:val="00CD65BA"/>
    <w:rsid w:val="00CD6935"/>
    <w:rsid w:val="00CD6AA2"/>
    <w:rsid w:val="00CD6DC3"/>
    <w:rsid w:val="00CD6DF5"/>
    <w:rsid w:val="00CD6E24"/>
    <w:rsid w:val="00CD70AF"/>
    <w:rsid w:val="00CD75E8"/>
    <w:rsid w:val="00CD7646"/>
    <w:rsid w:val="00CD7868"/>
    <w:rsid w:val="00CD7D2A"/>
    <w:rsid w:val="00CE002C"/>
    <w:rsid w:val="00CE0E46"/>
    <w:rsid w:val="00CE18D1"/>
    <w:rsid w:val="00CE1BAF"/>
    <w:rsid w:val="00CE1D6B"/>
    <w:rsid w:val="00CE2410"/>
    <w:rsid w:val="00CE26E6"/>
    <w:rsid w:val="00CE2808"/>
    <w:rsid w:val="00CE3418"/>
    <w:rsid w:val="00CE3440"/>
    <w:rsid w:val="00CE3850"/>
    <w:rsid w:val="00CE41D4"/>
    <w:rsid w:val="00CE447A"/>
    <w:rsid w:val="00CE4F25"/>
    <w:rsid w:val="00CE5259"/>
    <w:rsid w:val="00CE5297"/>
    <w:rsid w:val="00CE533D"/>
    <w:rsid w:val="00CE5351"/>
    <w:rsid w:val="00CE58F4"/>
    <w:rsid w:val="00CE59CB"/>
    <w:rsid w:val="00CE59D2"/>
    <w:rsid w:val="00CE5AB8"/>
    <w:rsid w:val="00CE5BC5"/>
    <w:rsid w:val="00CE5E9C"/>
    <w:rsid w:val="00CE63A8"/>
    <w:rsid w:val="00CE6471"/>
    <w:rsid w:val="00CE6607"/>
    <w:rsid w:val="00CE6B5F"/>
    <w:rsid w:val="00CE6BFB"/>
    <w:rsid w:val="00CE6CD2"/>
    <w:rsid w:val="00CE708D"/>
    <w:rsid w:val="00CE7110"/>
    <w:rsid w:val="00CE7454"/>
    <w:rsid w:val="00CE7791"/>
    <w:rsid w:val="00CE796C"/>
    <w:rsid w:val="00CE7BC3"/>
    <w:rsid w:val="00CE7C1B"/>
    <w:rsid w:val="00CE7E2D"/>
    <w:rsid w:val="00CF07A0"/>
    <w:rsid w:val="00CF1585"/>
    <w:rsid w:val="00CF15D6"/>
    <w:rsid w:val="00CF1723"/>
    <w:rsid w:val="00CF19F2"/>
    <w:rsid w:val="00CF1B7E"/>
    <w:rsid w:val="00CF1C1F"/>
    <w:rsid w:val="00CF1E37"/>
    <w:rsid w:val="00CF2269"/>
    <w:rsid w:val="00CF2389"/>
    <w:rsid w:val="00CF2476"/>
    <w:rsid w:val="00CF2504"/>
    <w:rsid w:val="00CF2557"/>
    <w:rsid w:val="00CF2C05"/>
    <w:rsid w:val="00CF3013"/>
    <w:rsid w:val="00CF3A4C"/>
    <w:rsid w:val="00CF3D71"/>
    <w:rsid w:val="00CF3F0B"/>
    <w:rsid w:val="00CF410D"/>
    <w:rsid w:val="00CF4262"/>
    <w:rsid w:val="00CF4483"/>
    <w:rsid w:val="00CF454C"/>
    <w:rsid w:val="00CF4C70"/>
    <w:rsid w:val="00CF5162"/>
    <w:rsid w:val="00CF5C91"/>
    <w:rsid w:val="00CF6422"/>
    <w:rsid w:val="00CF6A47"/>
    <w:rsid w:val="00CF6E7F"/>
    <w:rsid w:val="00CF7019"/>
    <w:rsid w:val="00CF7312"/>
    <w:rsid w:val="00CF7604"/>
    <w:rsid w:val="00CF7F21"/>
    <w:rsid w:val="00D00022"/>
    <w:rsid w:val="00D0012F"/>
    <w:rsid w:val="00D00137"/>
    <w:rsid w:val="00D00159"/>
    <w:rsid w:val="00D003BD"/>
    <w:rsid w:val="00D0079D"/>
    <w:rsid w:val="00D00A2D"/>
    <w:rsid w:val="00D010EC"/>
    <w:rsid w:val="00D0134E"/>
    <w:rsid w:val="00D0199E"/>
    <w:rsid w:val="00D019B1"/>
    <w:rsid w:val="00D01B2F"/>
    <w:rsid w:val="00D022E2"/>
    <w:rsid w:val="00D02356"/>
    <w:rsid w:val="00D02D2B"/>
    <w:rsid w:val="00D02D66"/>
    <w:rsid w:val="00D02E18"/>
    <w:rsid w:val="00D033EA"/>
    <w:rsid w:val="00D035BE"/>
    <w:rsid w:val="00D040E9"/>
    <w:rsid w:val="00D045D6"/>
    <w:rsid w:val="00D0501B"/>
    <w:rsid w:val="00D05046"/>
    <w:rsid w:val="00D05059"/>
    <w:rsid w:val="00D055FD"/>
    <w:rsid w:val="00D05725"/>
    <w:rsid w:val="00D05760"/>
    <w:rsid w:val="00D05AD3"/>
    <w:rsid w:val="00D05FDD"/>
    <w:rsid w:val="00D06743"/>
    <w:rsid w:val="00D06E02"/>
    <w:rsid w:val="00D0776B"/>
    <w:rsid w:val="00D077C4"/>
    <w:rsid w:val="00D0790A"/>
    <w:rsid w:val="00D07B74"/>
    <w:rsid w:val="00D07C94"/>
    <w:rsid w:val="00D10A0F"/>
    <w:rsid w:val="00D10A40"/>
    <w:rsid w:val="00D11142"/>
    <w:rsid w:val="00D111A3"/>
    <w:rsid w:val="00D113CC"/>
    <w:rsid w:val="00D11C09"/>
    <w:rsid w:val="00D11C19"/>
    <w:rsid w:val="00D11E7C"/>
    <w:rsid w:val="00D12279"/>
    <w:rsid w:val="00D12330"/>
    <w:rsid w:val="00D123ED"/>
    <w:rsid w:val="00D12567"/>
    <w:rsid w:val="00D126F4"/>
    <w:rsid w:val="00D12A79"/>
    <w:rsid w:val="00D12F55"/>
    <w:rsid w:val="00D131BD"/>
    <w:rsid w:val="00D13216"/>
    <w:rsid w:val="00D135DC"/>
    <w:rsid w:val="00D13BA9"/>
    <w:rsid w:val="00D13F66"/>
    <w:rsid w:val="00D1424A"/>
    <w:rsid w:val="00D142E2"/>
    <w:rsid w:val="00D145A2"/>
    <w:rsid w:val="00D14672"/>
    <w:rsid w:val="00D14A97"/>
    <w:rsid w:val="00D14B66"/>
    <w:rsid w:val="00D14F76"/>
    <w:rsid w:val="00D14FED"/>
    <w:rsid w:val="00D152DA"/>
    <w:rsid w:val="00D1566A"/>
    <w:rsid w:val="00D15C0E"/>
    <w:rsid w:val="00D1606A"/>
    <w:rsid w:val="00D166F6"/>
    <w:rsid w:val="00D16B39"/>
    <w:rsid w:val="00D16D65"/>
    <w:rsid w:val="00D17147"/>
    <w:rsid w:val="00D171A5"/>
    <w:rsid w:val="00D17558"/>
    <w:rsid w:val="00D17805"/>
    <w:rsid w:val="00D17994"/>
    <w:rsid w:val="00D17D76"/>
    <w:rsid w:val="00D20368"/>
    <w:rsid w:val="00D2072D"/>
    <w:rsid w:val="00D211DC"/>
    <w:rsid w:val="00D21A33"/>
    <w:rsid w:val="00D21A41"/>
    <w:rsid w:val="00D21B19"/>
    <w:rsid w:val="00D21BA2"/>
    <w:rsid w:val="00D2274E"/>
    <w:rsid w:val="00D2331D"/>
    <w:rsid w:val="00D2332E"/>
    <w:rsid w:val="00D23656"/>
    <w:rsid w:val="00D23F7F"/>
    <w:rsid w:val="00D241A0"/>
    <w:rsid w:val="00D245C7"/>
    <w:rsid w:val="00D245DB"/>
    <w:rsid w:val="00D245EC"/>
    <w:rsid w:val="00D24AC4"/>
    <w:rsid w:val="00D24B80"/>
    <w:rsid w:val="00D25C41"/>
    <w:rsid w:val="00D25F2F"/>
    <w:rsid w:val="00D2610A"/>
    <w:rsid w:val="00D26793"/>
    <w:rsid w:val="00D2704B"/>
    <w:rsid w:val="00D27179"/>
    <w:rsid w:val="00D27325"/>
    <w:rsid w:val="00D2750D"/>
    <w:rsid w:val="00D2783B"/>
    <w:rsid w:val="00D27A93"/>
    <w:rsid w:val="00D27E5E"/>
    <w:rsid w:val="00D27F63"/>
    <w:rsid w:val="00D2AA21"/>
    <w:rsid w:val="00D301C6"/>
    <w:rsid w:val="00D30817"/>
    <w:rsid w:val="00D30D62"/>
    <w:rsid w:val="00D31286"/>
    <w:rsid w:val="00D3138E"/>
    <w:rsid w:val="00D31556"/>
    <w:rsid w:val="00D31ADF"/>
    <w:rsid w:val="00D31CAA"/>
    <w:rsid w:val="00D31CE6"/>
    <w:rsid w:val="00D32239"/>
    <w:rsid w:val="00D32285"/>
    <w:rsid w:val="00D3250E"/>
    <w:rsid w:val="00D32802"/>
    <w:rsid w:val="00D32853"/>
    <w:rsid w:val="00D32DEA"/>
    <w:rsid w:val="00D32E2C"/>
    <w:rsid w:val="00D32EBF"/>
    <w:rsid w:val="00D3321F"/>
    <w:rsid w:val="00D3426A"/>
    <w:rsid w:val="00D343F5"/>
    <w:rsid w:val="00D347BF"/>
    <w:rsid w:val="00D34AEC"/>
    <w:rsid w:val="00D34CBC"/>
    <w:rsid w:val="00D3505F"/>
    <w:rsid w:val="00D351CA"/>
    <w:rsid w:val="00D356DB"/>
    <w:rsid w:val="00D357CE"/>
    <w:rsid w:val="00D36CF9"/>
    <w:rsid w:val="00D375BB"/>
    <w:rsid w:val="00D37603"/>
    <w:rsid w:val="00D37AF2"/>
    <w:rsid w:val="00D40015"/>
    <w:rsid w:val="00D405B4"/>
    <w:rsid w:val="00D408B8"/>
    <w:rsid w:val="00D40B7C"/>
    <w:rsid w:val="00D41401"/>
    <w:rsid w:val="00D43572"/>
    <w:rsid w:val="00D43603"/>
    <w:rsid w:val="00D43B0D"/>
    <w:rsid w:val="00D43F95"/>
    <w:rsid w:val="00D44626"/>
    <w:rsid w:val="00D4499E"/>
    <w:rsid w:val="00D4529F"/>
    <w:rsid w:val="00D45972"/>
    <w:rsid w:val="00D45ABC"/>
    <w:rsid w:val="00D46421"/>
    <w:rsid w:val="00D4656B"/>
    <w:rsid w:val="00D465BA"/>
    <w:rsid w:val="00D46C01"/>
    <w:rsid w:val="00D46DD3"/>
    <w:rsid w:val="00D46EA0"/>
    <w:rsid w:val="00D46ED2"/>
    <w:rsid w:val="00D47117"/>
    <w:rsid w:val="00D47172"/>
    <w:rsid w:val="00D47792"/>
    <w:rsid w:val="00D47B0A"/>
    <w:rsid w:val="00D47B8F"/>
    <w:rsid w:val="00D47CBA"/>
    <w:rsid w:val="00D50138"/>
    <w:rsid w:val="00D5044C"/>
    <w:rsid w:val="00D50578"/>
    <w:rsid w:val="00D50839"/>
    <w:rsid w:val="00D50844"/>
    <w:rsid w:val="00D50F5E"/>
    <w:rsid w:val="00D5119B"/>
    <w:rsid w:val="00D512FE"/>
    <w:rsid w:val="00D51507"/>
    <w:rsid w:val="00D517E7"/>
    <w:rsid w:val="00D517F4"/>
    <w:rsid w:val="00D5192C"/>
    <w:rsid w:val="00D5215B"/>
    <w:rsid w:val="00D5270A"/>
    <w:rsid w:val="00D528B5"/>
    <w:rsid w:val="00D53B5F"/>
    <w:rsid w:val="00D53F1E"/>
    <w:rsid w:val="00D541B0"/>
    <w:rsid w:val="00D54213"/>
    <w:rsid w:val="00D546B2"/>
    <w:rsid w:val="00D547A7"/>
    <w:rsid w:val="00D54BCE"/>
    <w:rsid w:val="00D553D5"/>
    <w:rsid w:val="00D55598"/>
    <w:rsid w:val="00D55C6C"/>
    <w:rsid w:val="00D560A8"/>
    <w:rsid w:val="00D561F6"/>
    <w:rsid w:val="00D56467"/>
    <w:rsid w:val="00D56863"/>
    <w:rsid w:val="00D56C67"/>
    <w:rsid w:val="00D56FFD"/>
    <w:rsid w:val="00D57237"/>
    <w:rsid w:val="00D57654"/>
    <w:rsid w:val="00D576BD"/>
    <w:rsid w:val="00D577AF"/>
    <w:rsid w:val="00D5785B"/>
    <w:rsid w:val="00D57BF4"/>
    <w:rsid w:val="00D60172"/>
    <w:rsid w:val="00D6019F"/>
    <w:rsid w:val="00D60428"/>
    <w:rsid w:val="00D606E4"/>
    <w:rsid w:val="00D60BE6"/>
    <w:rsid w:val="00D60FA7"/>
    <w:rsid w:val="00D60FAE"/>
    <w:rsid w:val="00D610E3"/>
    <w:rsid w:val="00D61210"/>
    <w:rsid w:val="00D6211D"/>
    <w:rsid w:val="00D62545"/>
    <w:rsid w:val="00D62719"/>
    <w:rsid w:val="00D6278D"/>
    <w:rsid w:val="00D62B96"/>
    <w:rsid w:val="00D631FA"/>
    <w:rsid w:val="00D63206"/>
    <w:rsid w:val="00D63605"/>
    <w:rsid w:val="00D63B8C"/>
    <w:rsid w:val="00D63FD4"/>
    <w:rsid w:val="00D64A7F"/>
    <w:rsid w:val="00D651FF"/>
    <w:rsid w:val="00D65273"/>
    <w:rsid w:val="00D65281"/>
    <w:rsid w:val="00D6541B"/>
    <w:rsid w:val="00D658A6"/>
    <w:rsid w:val="00D65AAF"/>
    <w:rsid w:val="00D65E42"/>
    <w:rsid w:val="00D66012"/>
    <w:rsid w:val="00D660D5"/>
    <w:rsid w:val="00D666A4"/>
    <w:rsid w:val="00D669A0"/>
    <w:rsid w:val="00D67144"/>
    <w:rsid w:val="00D67252"/>
    <w:rsid w:val="00D6766C"/>
    <w:rsid w:val="00D678B7"/>
    <w:rsid w:val="00D67984"/>
    <w:rsid w:val="00D67CCC"/>
    <w:rsid w:val="00D67EE7"/>
    <w:rsid w:val="00D702AF"/>
    <w:rsid w:val="00D70612"/>
    <w:rsid w:val="00D709DB"/>
    <w:rsid w:val="00D70BB2"/>
    <w:rsid w:val="00D70F3A"/>
    <w:rsid w:val="00D710CB"/>
    <w:rsid w:val="00D71400"/>
    <w:rsid w:val="00D716E7"/>
    <w:rsid w:val="00D717E5"/>
    <w:rsid w:val="00D71CDA"/>
    <w:rsid w:val="00D71D11"/>
    <w:rsid w:val="00D71DCF"/>
    <w:rsid w:val="00D7256E"/>
    <w:rsid w:val="00D72F62"/>
    <w:rsid w:val="00D73279"/>
    <w:rsid w:val="00D73380"/>
    <w:rsid w:val="00D73496"/>
    <w:rsid w:val="00D73CC0"/>
    <w:rsid w:val="00D7420F"/>
    <w:rsid w:val="00D7442A"/>
    <w:rsid w:val="00D74546"/>
    <w:rsid w:val="00D74942"/>
    <w:rsid w:val="00D74CA4"/>
    <w:rsid w:val="00D74FBF"/>
    <w:rsid w:val="00D7562B"/>
    <w:rsid w:val="00D75B11"/>
    <w:rsid w:val="00D764B5"/>
    <w:rsid w:val="00D7717E"/>
    <w:rsid w:val="00D7792E"/>
    <w:rsid w:val="00D77AA9"/>
    <w:rsid w:val="00D77C5F"/>
    <w:rsid w:val="00D7DEC9"/>
    <w:rsid w:val="00D801EE"/>
    <w:rsid w:val="00D80249"/>
    <w:rsid w:val="00D80450"/>
    <w:rsid w:val="00D80731"/>
    <w:rsid w:val="00D80A5E"/>
    <w:rsid w:val="00D81052"/>
    <w:rsid w:val="00D8136A"/>
    <w:rsid w:val="00D8144B"/>
    <w:rsid w:val="00D81C54"/>
    <w:rsid w:val="00D81ECA"/>
    <w:rsid w:val="00D8220B"/>
    <w:rsid w:val="00D82339"/>
    <w:rsid w:val="00D8258E"/>
    <w:rsid w:val="00D82920"/>
    <w:rsid w:val="00D82A51"/>
    <w:rsid w:val="00D82AE6"/>
    <w:rsid w:val="00D82C56"/>
    <w:rsid w:val="00D82D0A"/>
    <w:rsid w:val="00D839C8"/>
    <w:rsid w:val="00D83DE7"/>
    <w:rsid w:val="00D840C8"/>
    <w:rsid w:val="00D84303"/>
    <w:rsid w:val="00D8455A"/>
    <w:rsid w:val="00D84A8E"/>
    <w:rsid w:val="00D84C48"/>
    <w:rsid w:val="00D85391"/>
    <w:rsid w:val="00D85479"/>
    <w:rsid w:val="00D854BB"/>
    <w:rsid w:val="00D855E4"/>
    <w:rsid w:val="00D857C6"/>
    <w:rsid w:val="00D85B30"/>
    <w:rsid w:val="00D85BB4"/>
    <w:rsid w:val="00D85FF6"/>
    <w:rsid w:val="00D86A57"/>
    <w:rsid w:val="00D86D6A"/>
    <w:rsid w:val="00D86EC4"/>
    <w:rsid w:val="00D8700E"/>
    <w:rsid w:val="00D871CF"/>
    <w:rsid w:val="00D8768B"/>
    <w:rsid w:val="00D877AE"/>
    <w:rsid w:val="00D87C2C"/>
    <w:rsid w:val="00D87FCE"/>
    <w:rsid w:val="00D90BF5"/>
    <w:rsid w:val="00D90D5B"/>
    <w:rsid w:val="00D90D8B"/>
    <w:rsid w:val="00D91355"/>
    <w:rsid w:val="00D919F0"/>
    <w:rsid w:val="00D91AA2"/>
    <w:rsid w:val="00D91B1D"/>
    <w:rsid w:val="00D91CCF"/>
    <w:rsid w:val="00D92C1B"/>
    <w:rsid w:val="00D9314F"/>
    <w:rsid w:val="00D93314"/>
    <w:rsid w:val="00D9361A"/>
    <w:rsid w:val="00D93AB5"/>
    <w:rsid w:val="00D9415E"/>
    <w:rsid w:val="00D94496"/>
    <w:rsid w:val="00D94752"/>
    <w:rsid w:val="00D94E1A"/>
    <w:rsid w:val="00D95878"/>
    <w:rsid w:val="00D959A7"/>
    <w:rsid w:val="00D95C00"/>
    <w:rsid w:val="00D960D2"/>
    <w:rsid w:val="00D96B8B"/>
    <w:rsid w:val="00D96C92"/>
    <w:rsid w:val="00D96CB8"/>
    <w:rsid w:val="00D97116"/>
    <w:rsid w:val="00D97264"/>
    <w:rsid w:val="00D97371"/>
    <w:rsid w:val="00D97789"/>
    <w:rsid w:val="00D97D74"/>
    <w:rsid w:val="00DA01BC"/>
    <w:rsid w:val="00DA08D6"/>
    <w:rsid w:val="00DA0F66"/>
    <w:rsid w:val="00DA1118"/>
    <w:rsid w:val="00DA190D"/>
    <w:rsid w:val="00DA1C53"/>
    <w:rsid w:val="00DA1F62"/>
    <w:rsid w:val="00DA20D1"/>
    <w:rsid w:val="00DA21E3"/>
    <w:rsid w:val="00DA23B7"/>
    <w:rsid w:val="00DA24AC"/>
    <w:rsid w:val="00DA2686"/>
    <w:rsid w:val="00DA26EA"/>
    <w:rsid w:val="00DA28C3"/>
    <w:rsid w:val="00DA28CB"/>
    <w:rsid w:val="00DA2A99"/>
    <w:rsid w:val="00DA2E42"/>
    <w:rsid w:val="00DA304E"/>
    <w:rsid w:val="00DA31F8"/>
    <w:rsid w:val="00DA3E6D"/>
    <w:rsid w:val="00DA498D"/>
    <w:rsid w:val="00DA4A1F"/>
    <w:rsid w:val="00DA4D44"/>
    <w:rsid w:val="00DA5017"/>
    <w:rsid w:val="00DA507C"/>
    <w:rsid w:val="00DA5884"/>
    <w:rsid w:val="00DA5A42"/>
    <w:rsid w:val="00DA5F8D"/>
    <w:rsid w:val="00DA6C7F"/>
    <w:rsid w:val="00DA7069"/>
    <w:rsid w:val="00DA74A9"/>
    <w:rsid w:val="00DA75FB"/>
    <w:rsid w:val="00DA76A3"/>
    <w:rsid w:val="00DA7757"/>
    <w:rsid w:val="00DA7772"/>
    <w:rsid w:val="00DA786D"/>
    <w:rsid w:val="00DA7976"/>
    <w:rsid w:val="00DA7C3B"/>
    <w:rsid w:val="00DA7CD0"/>
    <w:rsid w:val="00DB00C8"/>
    <w:rsid w:val="00DB0102"/>
    <w:rsid w:val="00DB010C"/>
    <w:rsid w:val="00DB0A22"/>
    <w:rsid w:val="00DB0CF7"/>
    <w:rsid w:val="00DB0E49"/>
    <w:rsid w:val="00DB0E75"/>
    <w:rsid w:val="00DB10AB"/>
    <w:rsid w:val="00DB1519"/>
    <w:rsid w:val="00DB1524"/>
    <w:rsid w:val="00DB15E5"/>
    <w:rsid w:val="00DB173D"/>
    <w:rsid w:val="00DB175D"/>
    <w:rsid w:val="00DB1E92"/>
    <w:rsid w:val="00DB1F5E"/>
    <w:rsid w:val="00DB22F6"/>
    <w:rsid w:val="00DB2808"/>
    <w:rsid w:val="00DB293E"/>
    <w:rsid w:val="00DB2E3B"/>
    <w:rsid w:val="00DB2EB4"/>
    <w:rsid w:val="00DB2F77"/>
    <w:rsid w:val="00DB3B9A"/>
    <w:rsid w:val="00DB3EE7"/>
    <w:rsid w:val="00DB40E9"/>
    <w:rsid w:val="00DB4161"/>
    <w:rsid w:val="00DB5488"/>
    <w:rsid w:val="00DB5C7A"/>
    <w:rsid w:val="00DB5FCC"/>
    <w:rsid w:val="00DB60CE"/>
    <w:rsid w:val="00DB62DA"/>
    <w:rsid w:val="00DB6698"/>
    <w:rsid w:val="00DB6769"/>
    <w:rsid w:val="00DB683B"/>
    <w:rsid w:val="00DB75A1"/>
    <w:rsid w:val="00DB7825"/>
    <w:rsid w:val="00DB79B8"/>
    <w:rsid w:val="00DB7A68"/>
    <w:rsid w:val="00DB7BA1"/>
    <w:rsid w:val="00DC03CD"/>
    <w:rsid w:val="00DC1311"/>
    <w:rsid w:val="00DC1339"/>
    <w:rsid w:val="00DC1B26"/>
    <w:rsid w:val="00DC1CA3"/>
    <w:rsid w:val="00DC1DC7"/>
    <w:rsid w:val="00DC1DF4"/>
    <w:rsid w:val="00DC2056"/>
    <w:rsid w:val="00DC2068"/>
    <w:rsid w:val="00DC20F6"/>
    <w:rsid w:val="00DC2199"/>
    <w:rsid w:val="00DC2393"/>
    <w:rsid w:val="00DC27C6"/>
    <w:rsid w:val="00DC2C5C"/>
    <w:rsid w:val="00DC2CB9"/>
    <w:rsid w:val="00DC2DF4"/>
    <w:rsid w:val="00DC30F9"/>
    <w:rsid w:val="00DC37EE"/>
    <w:rsid w:val="00DC4149"/>
    <w:rsid w:val="00DC41D2"/>
    <w:rsid w:val="00DC4332"/>
    <w:rsid w:val="00DC4F2D"/>
    <w:rsid w:val="00DC522F"/>
    <w:rsid w:val="00DC5273"/>
    <w:rsid w:val="00DC5652"/>
    <w:rsid w:val="00DC5BEF"/>
    <w:rsid w:val="00DC5DF8"/>
    <w:rsid w:val="00DC61AF"/>
    <w:rsid w:val="00DC6535"/>
    <w:rsid w:val="00DC6661"/>
    <w:rsid w:val="00DC67FF"/>
    <w:rsid w:val="00DC73AB"/>
    <w:rsid w:val="00DC7896"/>
    <w:rsid w:val="00DC7A5E"/>
    <w:rsid w:val="00DC7E88"/>
    <w:rsid w:val="00DD0112"/>
    <w:rsid w:val="00DD0176"/>
    <w:rsid w:val="00DD0518"/>
    <w:rsid w:val="00DD05CE"/>
    <w:rsid w:val="00DD086A"/>
    <w:rsid w:val="00DD0C52"/>
    <w:rsid w:val="00DD0C6B"/>
    <w:rsid w:val="00DD11E2"/>
    <w:rsid w:val="00DD1480"/>
    <w:rsid w:val="00DD187F"/>
    <w:rsid w:val="00DD1C83"/>
    <w:rsid w:val="00DD1CBB"/>
    <w:rsid w:val="00DD1DA1"/>
    <w:rsid w:val="00DD1EFE"/>
    <w:rsid w:val="00DD1F41"/>
    <w:rsid w:val="00DD22BA"/>
    <w:rsid w:val="00DD234E"/>
    <w:rsid w:val="00DD265F"/>
    <w:rsid w:val="00DD27F9"/>
    <w:rsid w:val="00DD29B6"/>
    <w:rsid w:val="00DD2C26"/>
    <w:rsid w:val="00DD2E19"/>
    <w:rsid w:val="00DD3051"/>
    <w:rsid w:val="00DD312E"/>
    <w:rsid w:val="00DD3CB6"/>
    <w:rsid w:val="00DD43AC"/>
    <w:rsid w:val="00DD454B"/>
    <w:rsid w:val="00DD462B"/>
    <w:rsid w:val="00DD49CC"/>
    <w:rsid w:val="00DD5BF0"/>
    <w:rsid w:val="00DD5C73"/>
    <w:rsid w:val="00DD60DC"/>
    <w:rsid w:val="00DD65B7"/>
    <w:rsid w:val="00DD665C"/>
    <w:rsid w:val="00DD7093"/>
    <w:rsid w:val="00DD761F"/>
    <w:rsid w:val="00DD7887"/>
    <w:rsid w:val="00DD7B71"/>
    <w:rsid w:val="00DE013E"/>
    <w:rsid w:val="00DE0FC5"/>
    <w:rsid w:val="00DE1732"/>
    <w:rsid w:val="00DE1AC7"/>
    <w:rsid w:val="00DE1B4A"/>
    <w:rsid w:val="00DE1C0D"/>
    <w:rsid w:val="00DE1D3D"/>
    <w:rsid w:val="00DE1D5E"/>
    <w:rsid w:val="00DE26D6"/>
    <w:rsid w:val="00DE2767"/>
    <w:rsid w:val="00DE29F5"/>
    <w:rsid w:val="00DE2D01"/>
    <w:rsid w:val="00DE2DC1"/>
    <w:rsid w:val="00DE2FD4"/>
    <w:rsid w:val="00DE334F"/>
    <w:rsid w:val="00DE3623"/>
    <w:rsid w:val="00DE3BFB"/>
    <w:rsid w:val="00DE42F7"/>
    <w:rsid w:val="00DE4318"/>
    <w:rsid w:val="00DE47D1"/>
    <w:rsid w:val="00DE4AD6"/>
    <w:rsid w:val="00DE544D"/>
    <w:rsid w:val="00DE612F"/>
    <w:rsid w:val="00DE678E"/>
    <w:rsid w:val="00DE711F"/>
    <w:rsid w:val="00DE7356"/>
    <w:rsid w:val="00DE737D"/>
    <w:rsid w:val="00DE793C"/>
    <w:rsid w:val="00DE7D42"/>
    <w:rsid w:val="00DE7D85"/>
    <w:rsid w:val="00DE7D91"/>
    <w:rsid w:val="00DE7E22"/>
    <w:rsid w:val="00DF000C"/>
    <w:rsid w:val="00DF01A5"/>
    <w:rsid w:val="00DF03D4"/>
    <w:rsid w:val="00DF04C0"/>
    <w:rsid w:val="00DF09BC"/>
    <w:rsid w:val="00DF0B69"/>
    <w:rsid w:val="00DF0C6A"/>
    <w:rsid w:val="00DF1B21"/>
    <w:rsid w:val="00DF1BD8"/>
    <w:rsid w:val="00DF1BE9"/>
    <w:rsid w:val="00DF1C1D"/>
    <w:rsid w:val="00DF2970"/>
    <w:rsid w:val="00DF2B9D"/>
    <w:rsid w:val="00DF2F69"/>
    <w:rsid w:val="00DF3511"/>
    <w:rsid w:val="00DF35BF"/>
    <w:rsid w:val="00DF3693"/>
    <w:rsid w:val="00DF3848"/>
    <w:rsid w:val="00DF3BC7"/>
    <w:rsid w:val="00DF3C97"/>
    <w:rsid w:val="00DF41DB"/>
    <w:rsid w:val="00DF4B2F"/>
    <w:rsid w:val="00DF4DFA"/>
    <w:rsid w:val="00DF53F2"/>
    <w:rsid w:val="00DF559F"/>
    <w:rsid w:val="00DF5BBA"/>
    <w:rsid w:val="00DF5D55"/>
    <w:rsid w:val="00DF6641"/>
    <w:rsid w:val="00DF668A"/>
    <w:rsid w:val="00DF6B38"/>
    <w:rsid w:val="00DF6C5B"/>
    <w:rsid w:val="00DF6F7B"/>
    <w:rsid w:val="00DF76AD"/>
    <w:rsid w:val="00DF7765"/>
    <w:rsid w:val="00DF79C9"/>
    <w:rsid w:val="00DF79EF"/>
    <w:rsid w:val="00DF7D22"/>
    <w:rsid w:val="00E001C4"/>
    <w:rsid w:val="00E00277"/>
    <w:rsid w:val="00E0099E"/>
    <w:rsid w:val="00E0160D"/>
    <w:rsid w:val="00E018FD"/>
    <w:rsid w:val="00E02294"/>
    <w:rsid w:val="00E024CF"/>
    <w:rsid w:val="00E0270A"/>
    <w:rsid w:val="00E028DD"/>
    <w:rsid w:val="00E02D20"/>
    <w:rsid w:val="00E03B17"/>
    <w:rsid w:val="00E03BD1"/>
    <w:rsid w:val="00E04645"/>
    <w:rsid w:val="00E04BBC"/>
    <w:rsid w:val="00E04BEC"/>
    <w:rsid w:val="00E04C36"/>
    <w:rsid w:val="00E04D13"/>
    <w:rsid w:val="00E051C4"/>
    <w:rsid w:val="00E053B0"/>
    <w:rsid w:val="00E05B04"/>
    <w:rsid w:val="00E0673B"/>
    <w:rsid w:val="00E06844"/>
    <w:rsid w:val="00E06B78"/>
    <w:rsid w:val="00E07007"/>
    <w:rsid w:val="00E071B2"/>
    <w:rsid w:val="00E0726B"/>
    <w:rsid w:val="00E07516"/>
    <w:rsid w:val="00E07709"/>
    <w:rsid w:val="00E07817"/>
    <w:rsid w:val="00E07A2E"/>
    <w:rsid w:val="00E07A86"/>
    <w:rsid w:val="00E07B71"/>
    <w:rsid w:val="00E07BD7"/>
    <w:rsid w:val="00E07E78"/>
    <w:rsid w:val="00E100C3"/>
    <w:rsid w:val="00E10245"/>
    <w:rsid w:val="00E1112F"/>
    <w:rsid w:val="00E113B1"/>
    <w:rsid w:val="00E11CF7"/>
    <w:rsid w:val="00E122A0"/>
    <w:rsid w:val="00E1231F"/>
    <w:rsid w:val="00E12367"/>
    <w:rsid w:val="00E123BD"/>
    <w:rsid w:val="00E129EF"/>
    <w:rsid w:val="00E13363"/>
    <w:rsid w:val="00E13836"/>
    <w:rsid w:val="00E13A82"/>
    <w:rsid w:val="00E13FB9"/>
    <w:rsid w:val="00E1401E"/>
    <w:rsid w:val="00E140D7"/>
    <w:rsid w:val="00E14273"/>
    <w:rsid w:val="00E14399"/>
    <w:rsid w:val="00E1439D"/>
    <w:rsid w:val="00E143C6"/>
    <w:rsid w:val="00E14527"/>
    <w:rsid w:val="00E14836"/>
    <w:rsid w:val="00E14A9B"/>
    <w:rsid w:val="00E14B35"/>
    <w:rsid w:val="00E14E6A"/>
    <w:rsid w:val="00E14EE0"/>
    <w:rsid w:val="00E15484"/>
    <w:rsid w:val="00E15F07"/>
    <w:rsid w:val="00E15F43"/>
    <w:rsid w:val="00E161A7"/>
    <w:rsid w:val="00E16626"/>
    <w:rsid w:val="00E16B9F"/>
    <w:rsid w:val="00E16E8F"/>
    <w:rsid w:val="00E16ECF"/>
    <w:rsid w:val="00E174B0"/>
    <w:rsid w:val="00E179AF"/>
    <w:rsid w:val="00E17DBD"/>
    <w:rsid w:val="00E17FE5"/>
    <w:rsid w:val="00E20687"/>
    <w:rsid w:val="00E207A0"/>
    <w:rsid w:val="00E2084A"/>
    <w:rsid w:val="00E20C07"/>
    <w:rsid w:val="00E21161"/>
    <w:rsid w:val="00E2125E"/>
    <w:rsid w:val="00E21379"/>
    <w:rsid w:val="00E2167F"/>
    <w:rsid w:val="00E21731"/>
    <w:rsid w:val="00E21769"/>
    <w:rsid w:val="00E21C08"/>
    <w:rsid w:val="00E22152"/>
    <w:rsid w:val="00E22B32"/>
    <w:rsid w:val="00E22ED4"/>
    <w:rsid w:val="00E22EFC"/>
    <w:rsid w:val="00E2301B"/>
    <w:rsid w:val="00E230F3"/>
    <w:rsid w:val="00E23630"/>
    <w:rsid w:val="00E23775"/>
    <w:rsid w:val="00E23828"/>
    <w:rsid w:val="00E23A67"/>
    <w:rsid w:val="00E23AA9"/>
    <w:rsid w:val="00E246C4"/>
    <w:rsid w:val="00E248B9"/>
    <w:rsid w:val="00E24B4D"/>
    <w:rsid w:val="00E24DB1"/>
    <w:rsid w:val="00E250D1"/>
    <w:rsid w:val="00E2550B"/>
    <w:rsid w:val="00E25BE7"/>
    <w:rsid w:val="00E25EC3"/>
    <w:rsid w:val="00E2618D"/>
    <w:rsid w:val="00E26ED7"/>
    <w:rsid w:val="00E26F08"/>
    <w:rsid w:val="00E2700C"/>
    <w:rsid w:val="00E275F9"/>
    <w:rsid w:val="00E27636"/>
    <w:rsid w:val="00E2796A"/>
    <w:rsid w:val="00E302B5"/>
    <w:rsid w:val="00E3095D"/>
    <w:rsid w:val="00E313CB"/>
    <w:rsid w:val="00E315BE"/>
    <w:rsid w:val="00E319E1"/>
    <w:rsid w:val="00E31DD6"/>
    <w:rsid w:val="00E32077"/>
    <w:rsid w:val="00E32243"/>
    <w:rsid w:val="00E3254F"/>
    <w:rsid w:val="00E32B81"/>
    <w:rsid w:val="00E32D19"/>
    <w:rsid w:val="00E32D86"/>
    <w:rsid w:val="00E32F92"/>
    <w:rsid w:val="00E330F1"/>
    <w:rsid w:val="00E33447"/>
    <w:rsid w:val="00E33451"/>
    <w:rsid w:val="00E334BB"/>
    <w:rsid w:val="00E33684"/>
    <w:rsid w:val="00E33AD2"/>
    <w:rsid w:val="00E33B9D"/>
    <w:rsid w:val="00E33DA1"/>
    <w:rsid w:val="00E33EF4"/>
    <w:rsid w:val="00E3409A"/>
    <w:rsid w:val="00E347E8"/>
    <w:rsid w:val="00E34974"/>
    <w:rsid w:val="00E34B59"/>
    <w:rsid w:val="00E35394"/>
    <w:rsid w:val="00E353CF"/>
    <w:rsid w:val="00E358A4"/>
    <w:rsid w:val="00E35E43"/>
    <w:rsid w:val="00E36826"/>
    <w:rsid w:val="00E36BD6"/>
    <w:rsid w:val="00E36C73"/>
    <w:rsid w:val="00E36EA4"/>
    <w:rsid w:val="00E3744C"/>
    <w:rsid w:val="00E374CF"/>
    <w:rsid w:val="00E374E2"/>
    <w:rsid w:val="00E37532"/>
    <w:rsid w:val="00E377F9"/>
    <w:rsid w:val="00E37B41"/>
    <w:rsid w:val="00E37FFA"/>
    <w:rsid w:val="00E40622"/>
    <w:rsid w:val="00E40B71"/>
    <w:rsid w:val="00E4150E"/>
    <w:rsid w:val="00E41774"/>
    <w:rsid w:val="00E418B9"/>
    <w:rsid w:val="00E421A3"/>
    <w:rsid w:val="00E42368"/>
    <w:rsid w:val="00E4277E"/>
    <w:rsid w:val="00E42A3C"/>
    <w:rsid w:val="00E42E0A"/>
    <w:rsid w:val="00E42F2C"/>
    <w:rsid w:val="00E438C1"/>
    <w:rsid w:val="00E43902"/>
    <w:rsid w:val="00E43C60"/>
    <w:rsid w:val="00E43F90"/>
    <w:rsid w:val="00E44551"/>
    <w:rsid w:val="00E453C2"/>
    <w:rsid w:val="00E45B98"/>
    <w:rsid w:val="00E45C93"/>
    <w:rsid w:val="00E45EFA"/>
    <w:rsid w:val="00E4611A"/>
    <w:rsid w:val="00E4640F"/>
    <w:rsid w:val="00E46B60"/>
    <w:rsid w:val="00E470AA"/>
    <w:rsid w:val="00E474FC"/>
    <w:rsid w:val="00E47D71"/>
    <w:rsid w:val="00E47FDA"/>
    <w:rsid w:val="00E50A64"/>
    <w:rsid w:val="00E50FF0"/>
    <w:rsid w:val="00E5119B"/>
    <w:rsid w:val="00E5166F"/>
    <w:rsid w:val="00E52152"/>
    <w:rsid w:val="00E5216D"/>
    <w:rsid w:val="00E5223B"/>
    <w:rsid w:val="00E526ED"/>
    <w:rsid w:val="00E53080"/>
    <w:rsid w:val="00E530F2"/>
    <w:rsid w:val="00E53159"/>
    <w:rsid w:val="00E531AB"/>
    <w:rsid w:val="00E5387A"/>
    <w:rsid w:val="00E53AB1"/>
    <w:rsid w:val="00E53C05"/>
    <w:rsid w:val="00E53CE2"/>
    <w:rsid w:val="00E53D2F"/>
    <w:rsid w:val="00E53E29"/>
    <w:rsid w:val="00E54AA2"/>
    <w:rsid w:val="00E54B5E"/>
    <w:rsid w:val="00E5597C"/>
    <w:rsid w:val="00E55A87"/>
    <w:rsid w:val="00E56086"/>
    <w:rsid w:val="00E560DC"/>
    <w:rsid w:val="00E560FE"/>
    <w:rsid w:val="00E5697C"/>
    <w:rsid w:val="00E56DC5"/>
    <w:rsid w:val="00E57119"/>
    <w:rsid w:val="00E571AD"/>
    <w:rsid w:val="00E57682"/>
    <w:rsid w:val="00E57D05"/>
    <w:rsid w:val="00E57DDB"/>
    <w:rsid w:val="00E57E15"/>
    <w:rsid w:val="00E57E8C"/>
    <w:rsid w:val="00E601E4"/>
    <w:rsid w:val="00E603AD"/>
    <w:rsid w:val="00E608C5"/>
    <w:rsid w:val="00E60E32"/>
    <w:rsid w:val="00E60F1F"/>
    <w:rsid w:val="00E61173"/>
    <w:rsid w:val="00E61256"/>
    <w:rsid w:val="00E6141E"/>
    <w:rsid w:val="00E617AB"/>
    <w:rsid w:val="00E61B17"/>
    <w:rsid w:val="00E61E03"/>
    <w:rsid w:val="00E62E6E"/>
    <w:rsid w:val="00E630A8"/>
    <w:rsid w:val="00E63190"/>
    <w:rsid w:val="00E63C0F"/>
    <w:rsid w:val="00E641A7"/>
    <w:rsid w:val="00E6421F"/>
    <w:rsid w:val="00E642FD"/>
    <w:rsid w:val="00E6445A"/>
    <w:rsid w:val="00E646F5"/>
    <w:rsid w:val="00E649E0"/>
    <w:rsid w:val="00E64D2F"/>
    <w:rsid w:val="00E65113"/>
    <w:rsid w:val="00E6555B"/>
    <w:rsid w:val="00E65600"/>
    <w:rsid w:val="00E65823"/>
    <w:rsid w:val="00E659FD"/>
    <w:rsid w:val="00E65EE4"/>
    <w:rsid w:val="00E676F0"/>
    <w:rsid w:val="00E67C46"/>
    <w:rsid w:val="00E70165"/>
    <w:rsid w:val="00E707F7"/>
    <w:rsid w:val="00E70C59"/>
    <w:rsid w:val="00E70DAA"/>
    <w:rsid w:val="00E70EDA"/>
    <w:rsid w:val="00E71158"/>
    <w:rsid w:val="00E71773"/>
    <w:rsid w:val="00E7196E"/>
    <w:rsid w:val="00E71AAB"/>
    <w:rsid w:val="00E71AC8"/>
    <w:rsid w:val="00E71B71"/>
    <w:rsid w:val="00E71E14"/>
    <w:rsid w:val="00E7255B"/>
    <w:rsid w:val="00E72EEA"/>
    <w:rsid w:val="00E733C7"/>
    <w:rsid w:val="00E7355D"/>
    <w:rsid w:val="00E73B51"/>
    <w:rsid w:val="00E74D7E"/>
    <w:rsid w:val="00E75065"/>
    <w:rsid w:val="00E752B7"/>
    <w:rsid w:val="00E755D9"/>
    <w:rsid w:val="00E756E3"/>
    <w:rsid w:val="00E75D8F"/>
    <w:rsid w:val="00E76A97"/>
    <w:rsid w:val="00E76B91"/>
    <w:rsid w:val="00E76DCF"/>
    <w:rsid w:val="00E773D1"/>
    <w:rsid w:val="00E775B9"/>
    <w:rsid w:val="00E77B36"/>
    <w:rsid w:val="00E80443"/>
    <w:rsid w:val="00E808E4"/>
    <w:rsid w:val="00E80E50"/>
    <w:rsid w:val="00E810AD"/>
    <w:rsid w:val="00E817C0"/>
    <w:rsid w:val="00E81BAD"/>
    <w:rsid w:val="00E82FDB"/>
    <w:rsid w:val="00E82FEE"/>
    <w:rsid w:val="00E8314B"/>
    <w:rsid w:val="00E83207"/>
    <w:rsid w:val="00E8359C"/>
    <w:rsid w:val="00E83607"/>
    <w:rsid w:val="00E8382E"/>
    <w:rsid w:val="00E83886"/>
    <w:rsid w:val="00E8471B"/>
    <w:rsid w:val="00E84A06"/>
    <w:rsid w:val="00E85037"/>
    <w:rsid w:val="00E853D8"/>
    <w:rsid w:val="00E85524"/>
    <w:rsid w:val="00E85860"/>
    <w:rsid w:val="00E85973"/>
    <w:rsid w:val="00E85D6D"/>
    <w:rsid w:val="00E86502"/>
    <w:rsid w:val="00E86530"/>
    <w:rsid w:val="00E86682"/>
    <w:rsid w:val="00E86BDE"/>
    <w:rsid w:val="00E870A1"/>
    <w:rsid w:val="00E870BC"/>
    <w:rsid w:val="00E873E5"/>
    <w:rsid w:val="00E87429"/>
    <w:rsid w:val="00E87863"/>
    <w:rsid w:val="00E90257"/>
    <w:rsid w:val="00E904C7"/>
    <w:rsid w:val="00E90B40"/>
    <w:rsid w:val="00E910AF"/>
    <w:rsid w:val="00E91209"/>
    <w:rsid w:val="00E91B1C"/>
    <w:rsid w:val="00E91CD2"/>
    <w:rsid w:val="00E91F77"/>
    <w:rsid w:val="00E92011"/>
    <w:rsid w:val="00E921A5"/>
    <w:rsid w:val="00E92FAB"/>
    <w:rsid w:val="00E92FB1"/>
    <w:rsid w:val="00E9402A"/>
    <w:rsid w:val="00E94421"/>
    <w:rsid w:val="00E945AC"/>
    <w:rsid w:val="00E945F6"/>
    <w:rsid w:val="00E946C7"/>
    <w:rsid w:val="00E94737"/>
    <w:rsid w:val="00E94865"/>
    <w:rsid w:val="00E94BE4"/>
    <w:rsid w:val="00E94BF5"/>
    <w:rsid w:val="00E94D8E"/>
    <w:rsid w:val="00E95921"/>
    <w:rsid w:val="00E95AB7"/>
    <w:rsid w:val="00E95D82"/>
    <w:rsid w:val="00E95DCB"/>
    <w:rsid w:val="00E95E00"/>
    <w:rsid w:val="00E96398"/>
    <w:rsid w:val="00E967B8"/>
    <w:rsid w:val="00E970AD"/>
    <w:rsid w:val="00E97101"/>
    <w:rsid w:val="00E971FA"/>
    <w:rsid w:val="00E9724D"/>
    <w:rsid w:val="00E97679"/>
    <w:rsid w:val="00E978C5"/>
    <w:rsid w:val="00EA07E1"/>
    <w:rsid w:val="00EA0972"/>
    <w:rsid w:val="00EA0B09"/>
    <w:rsid w:val="00EA123A"/>
    <w:rsid w:val="00EA1523"/>
    <w:rsid w:val="00EA1939"/>
    <w:rsid w:val="00EA2691"/>
    <w:rsid w:val="00EA2A3E"/>
    <w:rsid w:val="00EA2A6B"/>
    <w:rsid w:val="00EA2CA9"/>
    <w:rsid w:val="00EA2DEC"/>
    <w:rsid w:val="00EA3271"/>
    <w:rsid w:val="00EA34B9"/>
    <w:rsid w:val="00EA3515"/>
    <w:rsid w:val="00EA35D6"/>
    <w:rsid w:val="00EA3890"/>
    <w:rsid w:val="00EA3B07"/>
    <w:rsid w:val="00EA43F7"/>
    <w:rsid w:val="00EA472D"/>
    <w:rsid w:val="00EA4B54"/>
    <w:rsid w:val="00EA4D56"/>
    <w:rsid w:val="00EA50DC"/>
    <w:rsid w:val="00EA52CF"/>
    <w:rsid w:val="00EA57F6"/>
    <w:rsid w:val="00EA60DF"/>
    <w:rsid w:val="00EA6266"/>
    <w:rsid w:val="00EA65FC"/>
    <w:rsid w:val="00EA6BB9"/>
    <w:rsid w:val="00EA7971"/>
    <w:rsid w:val="00EA7DD0"/>
    <w:rsid w:val="00EA7F86"/>
    <w:rsid w:val="00EB0876"/>
    <w:rsid w:val="00EB0A7B"/>
    <w:rsid w:val="00EB0F23"/>
    <w:rsid w:val="00EB1123"/>
    <w:rsid w:val="00EB11EE"/>
    <w:rsid w:val="00EB16B4"/>
    <w:rsid w:val="00EB1768"/>
    <w:rsid w:val="00EB1AD2"/>
    <w:rsid w:val="00EB1E0C"/>
    <w:rsid w:val="00EB203C"/>
    <w:rsid w:val="00EB23B4"/>
    <w:rsid w:val="00EB2429"/>
    <w:rsid w:val="00EB2BD2"/>
    <w:rsid w:val="00EB3679"/>
    <w:rsid w:val="00EB3698"/>
    <w:rsid w:val="00EB3BF2"/>
    <w:rsid w:val="00EB3C24"/>
    <w:rsid w:val="00EB3CD3"/>
    <w:rsid w:val="00EB3E36"/>
    <w:rsid w:val="00EB4157"/>
    <w:rsid w:val="00EB452E"/>
    <w:rsid w:val="00EB45F2"/>
    <w:rsid w:val="00EB4C1E"/>
    <w:rsid w:val="00EB4D1B"/>
    <w:rsid w:val="00EB5391"/>
    <w:rsid w:val="00EB559A"/>
    <w:rsid w:val="00EB56B4"/>
    <w:rsid w:val="00EB5AA2"/>
    <w:rsid w:val="00EB5E76"/>
    <w:rsid w:val="00EB5EEF"/>
    <w:rsid w:val="00EB5F13"/>
    <w:rsid w:val="00EB6145"/>
    <w:rsid w:val="00EB62E2"/>
    <w:rsid w:val="00EB6355"/>
    <w:rsid w:val="00EB63E9"/>
    <w:rsid w:val="00EB69CD"/>
    <w:rsid w:val="00EB6F1B"/>
    <w:rsid w:val="00EB6FB7"/>
    <w:rsid w:val="00EB7362"/>
    <w:rsid w:val="00EC016A"/>
    <w:rsid w:val="00EC04B0"/>
    <w:rsid w:val="00EC0696"/>
    <w:rsid w:val="00EC0C44"/>
    <w:rsid w:val="00EC101C"/>
    <w:rsid w:val="00EC1343"/>
    <w:rsid w:val="00EC18CA"/>
    <w:rsid w:val="00EC1C4C"/>
    <w:rsid w:val="00EC22CE"/>
    <w:rsid w:val="00EC25F6"/>
    <w:rsid w:val="00EC272C"/>
    <w:rsid w:val="00EC2E0C"/>
    <w:rsid w:val="00EC2FBB"/>
    <w:rsid w:val="00EC3767"/>
    <w:rsid w:val="00EC3835"/>
    <w:rsid w:val="00EC39A8"/>
    <w:rsid w:val="00EC39E7"/>
    <w:rsid w:val="00EC3A48"/>
    <w:rsid w:val="00EC3CE9"/>
    <w:rsid w:val="00EC3E2D"/>
    <w:rsid w:val="00EC3F79"/>
    <w:rsid w:val="00EC416C"/>
    <w:rsid w:val="00EC4282"/>
    <w:rsid w:val="00EC445C"/>
    <w:rsid w:val="00EC4785"/>
    <w:rsid w:val="00EC4A00"/>
    <w:rsid w:val="00EC4F82"/>
    <w:rsid w:val="00EC5472"/>
    <w:rsid w:val="00EC5960"/>
    <w:rsid w:val="00EC5B3D"/>
    <w:rsid w:val="00EC5C23"/>
    <w:rsid w:val="00EC6332"/>
    <w:rsid w:val="00EC64DF"/>
    <w:rsid w:val="00EC6F82"/>
    <w:rsid w:val="00EC7394"/>
    <w:rsid w:val="00EC771F"/>
    <w:rsid w:val="00EC780D"/>
    <w:rsid w:val="00EC7BCF"/>
    <w:rsid w:val="00ED0B53"/>
    <w:rsid w:val="00ED0B8F"/>
    <w:rsid w:val="00ED0EC5"/>
    <w:rsid w:val="00ED0F05"/>
    <w:rsid w:val="00ED1131"/>
    <w:rsid w:val="00ED121B"/>
    <w:rsid w:val="00ED1360"/>
    <w:rsid w:val="00ED1B2A"/>
    <w:rsid w:val="00ED2031"/>
    <w:rsid w:val="00ED228C"/>
    <w:rsid w:val="00ED23D5"/>
    <w:rsid w:val="00ED2583"/>
    <w:rsid w:val="00ED273B"/>
    <w:rsid w:val="00ED2A44"/>
    <w:rsid w:val="00ED2D1C"/>
    <w:rsid w:val="00ED2D84"/>
    <w:rsid w:val="00ED3564"/>
    <w:rsid w:val="00ED3B59"/>
    <w:rsid w:val="00ED3C9D"/>
    <w:rsid w:val="00ED3EF2"/>
    <w:rsid w:val="00ED426D"/>
    <w:rsid w:val="00ED42E4"/>
    <w:rsid w:val="00ED4515"/>
    <w:rsid w:val="00ED458B"/>
    <w:rsid w:val="00ED511E"/>
    <w:rsid w:val="00ED5133"/>
    <w:rsid w:val="00ED547F"/>
    <w:rsid w:val="00ED54DD"/>
    <w:rsid w:val="00ED5A6B"/>
    <w:rsid w:val="00ED5D1A"/>
    <w:rsid w:val="00ED5DDE"/>
    <w:rsid w:val="00ED5F8E"/>
    <w:rsid w:val="00ED6135"/>
    <w:rsid w:val="00ED79BA"/>
    <w:rsid w:val="00ED7A92"/>
    <w:rsid w:val="00ED7E95"/>
    <w:rsid w:val="00EE01AA"/>
    <w:rsid w:val="00EE021D"/>
    <w:rsid w:val="00EE03EF"/>
    <w:rsid w:val="00EE0EEB"/>
    <w:rsid w:val="00EE10DC"/>
    <w:rsid w:val="00EE1494"/>
    <w:rsid w:val="00EE14DA"/>
    <w:rsid w:val="00EE1568"/>
    <w:rsid w:val="00EE15DC"/>
    <w:rsid w:val="00EE1861"/>
    <w:rsid w:val="00EE1E74"/>
    <w:rsid w:val="00EE24FE"/>
    <w:rsid w:val="00EE25B8"/>
    <w:rsid w:val="00EE271E"/>
    <w:rsid w:val="00EE2B22"/>
    <w:rsid w:val="00EE2B51"/>
    <w:rsid w:val="00EE32EC"/>
    <w:rsid w:val="00EE3474"/>
    <w:rsid w:val="00EE3708"/>
    <w:rsid w:val="00EE3725"/>
    <w:rsid w:val="00EE38CB"/>
    <w:rsid w:val="00EE4170"/>
    <w:rsid w:val="00EE4A74"/>
    <w:rsid w:val="00EE545A"/>
    <w:rsid w:val="00EE5518"/>
    <w:rsid w:val="00EE5558"/>
    <w:rsid w:val="00EE5602"/>
    <w:rsid w:val="00EE61B3"/>
    <w:rsid w:val="00EE6236"/>
    <w:rsid w:val="00EE6578"/>
    <w:rsid w:val="00EE680A"/>
    <w:rsid w:val="00EE6885"/>
    <w:rsid w:val="00EE6C14"/>
    <w:rsid w:val="00EE6EBA"/>
    <w:rsid w:val="00EE7524"/>
    <w:rsid w:val="00EE79CC"/>
    <w:rsid w:val="00EE7D6E"/>
    <w:rsid w:val="00EF0441"/>
    <w:rsid w:val="00EF0518"/>
    <w:rsid w:val="00EF086F"/>
    <w:rsid w:val="00EF0ECE"/>
    <w:rsid w:val="00EF10ED"/>
    <w:rsid w:val="00EF1218"/>
    <w:rsid w:val="00EF15E8"/>
    <w:rsid w:val="00EF1845"/>
    <w:rsid w:val="00EF1F4D"/>
    <w:rsid w:val="00EF25C6"/>
    <w:rsid w:val="00EF2BB6"/>
    <w:rsid w:val="00EF2FFB"/>
    <w:rsid w:val="00EF30AA"/>
    <w:rsid w:val="00EF30D5"/>
    <w:rsid w:val="00EF329B"/>
    <w:rsid w:val="00EF3395"/>
    <w:rsid w:val="00EF38CB"/>
    <w:rsid w:val="00EF3B25"/>
    <w:rsid w:val="00EF3B65"/>
    <w:rsid w:val="00EF3BA4"/>
    <w:rsid w:val="00EF3DBF"/>
    <w:rsid w:val="00EF3E55"/>
    <w:rsid w:val="00EF3E83"/>
    <w:rsid w:val="00EF43CB"/>
    <w:rsid w:val="00EF478C"/>
    <w:rsid w:val="00EF4EFD"/>
    <w:rsid w:val="00EF5150"/>
    <w:rsid w:val="00EF52FC"/>
    <w:rsid w:val="00EF5A55"/>
    <w:rsid w:val="00EF6664"/>
    <w:rsid w:val="00EF6C75"/>
    <w:rsid w:val="00EF6E25"/>
    <w:rsid w:val="00EF7430"/>
    <w:rsid w:val="00F00623"/>
    <w:rsid w:val="00F006AA"/>
    <w:rsid w:val="00F00852"/>
    <w:rsid w:val="00F00C22"/>
    <w:rsid w:val="00F00CC3"/>
    <w:rsid w:val="00F00F8B"/>
    <w:rsid w:val="00F012F0"/>
    <w:rsid w:val="00F013F6"/>
    <w:rsid w:val="00F01631"/>
    <w:rsid w:val="00F019EF"/>
    <w:rsid w:val="00F019FE"/>
    <w:rsid w:val="00F01BFD"/>
    <w:rsid w:val="00F01CB7"/>
    <w:rsid w:val="00F01E0A"/>
    <w:rsid w:val="00F01F2A"/>
    <w:rsid w:val="00F0243D"/>
    <w:rsid w:val="00F02534"/>
    <w:rsid w:val="00F026F4"/>
    <w:rsid w:val="00F02775"/>
    <w:rsid w:val="00F02C55"/>
    <w:rsid w:val="00F02F15"/>
    <w:rsid w:val="00F03252"/>
    <w:rsid w:val="00F0374F"/>
    <w:rsid w:val="00F03B0F"/>
    <w:rsid w:val="00F03F49"/>
    <w:rsid w:val="00F04252"/>
    <w:rsid w:val="00F04675"/>
    <w:rsid w:val="00F04D5F"/>
    <w:rsid w:val="00F0529E"/>
    <w:rsid w:val="00F05426"/>
    <w:rsid w:val="00F056A5"/>
    <w:rsid w:val="00F05B02"/>
    <w:rsid w:val="00F05BF1"/>
    <w:rsid w:val="00F05C55"/>
    <w:rsid w:val="00F05ED6"/>
    <w:rsid w:val="00F06176"/>
    <w:rsid w:val="00F063C1"/>
    <w:rsid w:val="00F0645F"/>
    <w:rsid w:val="00F064B0"/>
    <w:rsid w:val="00F066F8"/>
    <w:rsid w:val="00F06FC6"/>
    <w:rsid w:val="00F072CD"/>
    <w:rsid w:val="00F0736B"/>
    <w:rsid w:val="00F07645"/>
    <w:rsid w:val="00F0792D"/>
    <w:rsid w:val="00F07A88"/>
    <w:rsid w:val="00F07B92"/>
    <w:rsid w:val="00F07E57"/>
    <w:rsid w:val="00F07EC3"/>
    <w:rsid w:val="00F1000B"/>
    <w:rsid w:val="00F104AD"/>
    <w:rsid w:val="00F108BA"/>
    <w:rsid w:val="00F10FD7"/>
    <w:rsid w:val="00F112E2"/>
    <w:rsid w:val="00F11F99"/>
    <w:rsid w:val="00F121B8"/>
    <w:rsid w:val="00F125BA"/>
    <w:rsid w:val="00F1295F"/>
    <w:rsid w:val="00F12B51"/>
    <w:rsid w:val="00F12C6D"/>
    <w:rsid w:val="00F13066"/>
    <w:rsid w:val="00F130C7"/>
    <w:rsid w:val="00F130E3"/>
    <w:rsid w:val="00F13196"/>
    <w:rsid w:val="00F136E0"/>
    <w:rsid w:val="00F13D1D"/>
    <w:rsid w:val="00F13D4F"/>
    <w:rsid w:val="00F1429C"/>
    <w:rsid w:val="00F14758"/>
    <w:rsid w:val="00F14794"/>
    <w:rsid w:val="00F14C2A"/>
    <w:rsid w:val="00F14EB2"/>
    <w:rsid w:val="00F1558A"/>
    <w:rsid w:val="00F15EE5"/>
    <w:rsid w:val="00F16515"/>
    <w:rsid w:val="00F16E03"/>
    <w:rsid w:val="00F171E4"/>
    <w:rsid w:val="00F17BE0"/>
    <w:rsid w:val="00F17E16"/>
    <w:rsid w:val="00F20211"/>
    <w:rsid w:val="00F20515"/>
    <w:rsid w:val="00F209A4"/>
    <w:rsid w:val="00F20F75"/>
    <w:rsid w:val="00F20F7A"/>
    <w:rsid w:val="00F21A6E"/>
    <w:rsid w:val="00F21E36"/>
    <w:rsid w:val="00F21EB4"/>
    <w:rsid w:val="00F2209E"/>
    <w:rsid w:val="00F22233"/>
    <w:rsid w:val="00F222BC"/>
    <w:rsid w:val="00F22681"/>
    <w:rsid w:val="00F2278B"/>
    <w:rsid w:val="00F22A30"/>
    <w:rsid w:val="00F22CE5"/>
    <w:rsid w:val="00F23D11"/>
    <w:rsid w:val="00F23E7E"/>
    <w:rsid w:val="00F24208"/>
    <w:rsid w:val="00F2461B"/>
    <w:rsid w:val="00F24ACC"/>
    <w:rsid w:val="00F24B84"/>
    <w:rsid w:val="00F2503A"/>
    <w:rsid w:val="00F252FC"/>
    <w:rsid w:val="00F257C5"/>
    <w:rsid w:val="00F25AE3"/>
    <w:rsid w:val="00F25C6B"/>
    <w:rsid w:val="00F265FC"/>
    <w:rsid w:val="00F2686F"/>
    <w:rsid w:val="00F268DD"/>
    <w:rsid w:val="00F26B13"/>
    <w:rsid w:val="00F274AC"/>
    <w:rsid w:val="00F274E2"/>
    <w:rsid w:val="00F278E4"/>
    <w:rsid w:val="00F27BAB"/>
    <w:rsid w:val="00F27C8F"/>
    <w:rsid w:val="00F27CDC"/>
    <w:rsid w:val="00F27EE9"/>
    <w:rsid w:val="00F27FE1"/>
    <w:rsid w:val="00F30188"/>
    <w:rsid w:val="00F3056E"/>
    <w:rsid w:val="00F306BF"/>
    <w:rsid w:val="00F3096F"/>
    <w:rsid w:val="00F30C34"/>
    <w:rsid w:val="00F30D98"/>
    <w:rsid w:val="00F31571"/>
    <w:rsid w:val="00F31BEC"/>
    <w:rsid w:val="00F31D02"/>
    <w:rsid w:val="00F32198"/>
    <w:rsid w:val="00F323B4"/>
    <w:rsid w:val="00F323EF"/>
    <w:rsid w:val="00F32524"/>
    <w:rsid w:val="00F32B30"/>
    <w:rsid w:val="00F32EEE"/>
    <w:rsid w:val="00F336E3"/>
    <w:rsid w:val="00F33DED"/>
    <w:rsid w:val="00F345A0"/>
    <w:rsid w:val="00F34CE8"/>
    <w:rsid w:val="00F3506F"/>
    <w:rsid w:val="00F35199"/>
    <w:rsid w:val="00F351C5"/>
    <w:rsid w:val="00F35368"/>
    <w:rsid w:val="00F35371"/>
    <w:rsid w:val="00F354BE"/>
    <w:rsid w:val="00F358F7"/>
    <w:rsid w:val="00F35B12"/>
    <w:rsid w:val="00F36637"/>
    <w:rsid w:val="00F367A8"/>
    <w:rsid w:val="00F3681C"/>
    <w:rsid w:val="00F36834"/>
    <w:rsid w:val="00F368E0"/>
    <w:rsid w:val="00F36912"/>
    <w:rsid w:val="00F371F3"/>
    <w:rsid w:val="00F372AD"/>
    <w:rsid w:val="00F37300"/>
    <w:rsid w:val="00F37523"/>
    <w:rsid w:val="00F37684"/>
    <w:rsid w:val="00F37AA5"/>
    <w:rsid w:val="00F37ABA"/>
    <w:rsid w:val="00F37D2B"/>
    <w:rsid w:val="00F40145"/>
    <w:rsid w:val="00F40428"/>
    <w:rsid w:val="00F40EE5"/>
    <w:rsid w:val="00F41362"/>
    <w:rsid w:val="00F41781"/>
    <w:rsid w:val="00F41974"/>
    <w:rsid w:val="00F41D0D"/>
    <w:rsid w:val="00F420CF"/>
    <w:rsid w:val="00F4217C"/>
    <w:rsid w:val="00F42288"/>
    <w:rsid w:val="00F426F4"/>
    <w:rsid w:val="00F431F8"/>
    <w:rsid w:val="00F4347B"/>
    <w:rsid w:val="00F4394C"/>
    <w:rsid w:val="00F439C1"/>
    <w:rsid w:val="00F439F6"/>
    <w:rsid w:val="00F43C52"/>
    <w:rsid w:val="00F440C7"/>
    <w:rsid w:val="00F449F4"/>
    <w:rsid w:val="00F44CB4"/>
    <w:rsid w:val="00F44DBD"/>
    <w:rsid w:val="00F4538E"/>
    <w:rsid w:val="00F453AD"/>
    <w:rsid w:val="00F4541A"/>
    <w:rsid w:val="00F45789"/>
    <w:rsid w:val="00F458DE"/>
    <w:rsid w:val="00F45C73"/>
    <w:rsid w:val="00F463EA"/>
    <w:rsid w:val="00F46BF3"/>
    <w:rsid w:val="00F46F53"/>
    <w:rsid w:val="00F46FBD"/>
    <w:rsid w:val="00F472C0"/>
    <w:rsid w:val="00F47B0B"/>
    <w:rsid w:val="00F47D24"/>
    <w:rsid w:val="00F50692"/>
    <w:rsid w:val="00F508C0"/>
    <w:rsid w:val="00F50A9E"/>
    <w:rsid w:val="00F50D5F"/>
    <w:rsid w:val="00F50DD9"/>
    <w:rsid w:val="00F51190"/>
    <w:rsid w:val="00F5134F"/>
    <w:rsid w:val="00F51483"/>
    <w:rsid w:val="00F516FD"/>
    <w:rsid w:val="00F51C4D"/>
    <w:rsid w:val="00F5222B"/>
    <w:rsid w:val="00F52241"/>
    <w:rsid w:val="00F52720"/>
    <w:rsid w:val="00F5272E"/>
    <w:rsid w:val="00F5276F"/>
    <w:rsid w:val="00F52886"/>
    <w:rsid w:val="00F531E7"/>
    <w:rsid w:val="00F53720"/>
    <w:rsid w:val="00F53F34"/>
    <w:rsid w:val="00F54564"/>
    <w:rsid w:val="00F54615"/>
    <w:rsid w:val="00F54889"/>
    <w:rsid w:val="00F54A5A"/>
    <w:rsid w:val="00F54C22"/>
    <w:rsid w:val="00F54CD8"/>
    <w:rsid w:val="00F5534B"/>
    <w:rsid w:val="00F559FB"/>
    <w:rsid w:val="00F55CA9"/>
    <w:rsid w:val="00F566C5"/>
    <w:rsid w:val="00F567F7"/>
    <w:rsid w:val="00F56E25"/>
    <w:rsid w:val="00F56F5D"/>
    <w:rsid w:val="00F57093"/>
    <w:rsid w:val="00F571B9"/>
    <w:rsid w:val="00F57230"/>
    <w:rsid w:val="00F57493"/>
    <w:rsid w:val="00F5767A"/>
    <w:rsid w:val="00F6062F"/>
    <w:rsid w:val="00F60CFF"/>
    <w:rsid w:val="00F61562"/>
    <w:rsid w:val="00F61AF7"/>
    <w:rsid w:val="00F61D39"/>
    <w:rsid w:val="00F620A5"/>
    <w:rsid w:val="00F62108"/>
    <w:rsid w:val="00F62279"/>
    <w:rsid w:val="00F62316"/>
    <w:rsid w:val="00F623E5"/>
    <w:rsid w:val="00F62CB9"/>
    <w:rsid w:val="00F6352E"/>
    <w:rsid w:val="00F636D0"/>
    <w:rsid w:val="00F637AB"/>
    <w:rsid w:val="00F63FE9"/>
    <w:rsid w:val="00F64524"/>
    <w:rsid w:val="00F65304"/>
    <w:rsid w:val="00F6543C"/>
    <w:rsid w:val="00F6579B"/>
    <w:rsid w:val="00F65A36"/>
    <w:rsid w:val="00F661CB"/>
    <w:rsid w:val="00F662CB"/>
    <w:rsid w:val="00F66490"/>
    <w:rsid w:val="00F66851"/>
    <w:rsid w:val="00F66D02"/>
    <w:rsid w:val="00F66F85"/>
    <w:rsid w:val="00F678CC"/>
    <w:rsid w:val="00F67D33"/>
    <w:rsid w:val="00F67D84"/>
    <w:rsid w:val="00F703A2"/>
    <w:rsid w:val="00F7046C"/>
    <w:rsid w:val="00F70980"/>
    <w:rsid w:val="00F70C92"/>
    <w:rsid w:val="00F71032"/>
    <w:rsid w:val="00F71155"/>
    <w:rsid w:val="00F711A2"/>
    <w:rsid w:val="00F7133B"/>
    <w:rsid w:val="00F71462"/>
    <w:rsid w:val="00F71620"/>
    <w:rsid w:val="00F71944"/>
    <w:rsid w:val="00F7229A"/>
    <w:rsid w:val="00F7327F"/>
    <w:rsid w:val="00F733C1"/>
    <w:rsid w:val="00F73537"/>
    <w:rsid w:val="00F7360F"/>
    <w:rsid w:val="00F73725"/>
    <w:rsid w:val="00F73B1C"/>
    <w:rsid w:val="00F74087"/>
    <w:rsid w:val="00F7508C"/>
    <w:rsid w:val="00F75366"/>
    <w:rsid w:val="00F7536C"/>
    <w:rsid w:val="00F7575D"/>
    <w:rsid w:val="00F75891"/>
    <w:rsid w:val="00F75A6A"/>
    <w:rsid w:val="00F75F1A"/>
    <w:rsid w:val="00F769DD"/>
    <w:rsid w:val="00F76A88"/>
    <w:rsid w:val="00F76B84"/>
    <w:rsid w:val="00F76CF8"/>
    <w:rsid w:val="00F76EBC"/>
    <w:rsid w:val="00F800FB"/>
    <w:rsid w:val="00F805E9"/>
    <w:rsid w:val="00F806F5"/>
    <w:rsid w:val="00F809CE"/>
    <w:rsid w:val="00F81208"/>
    <w:rsid w:val="00F8152C"/>
    <w:rsid w:val="00F8176D"/>
    <w:rsid w:val="00F818C0"/>
    <w:rsid w:val="00F81A2B"/>
    <w:rsid w:val="00F81AC3"/>
    <w:rsid w:val="00F81C6E"/>
    <w:rsid w:val="00F81E5C"/>
    <w:rsid w:val="00F82206"/>
    <w:rsid w:val="00F822E4"/>
    <w:rsid w:val="00F82ABA"/>
    <w:rsid w:val="00F82C0B"/>
    <w:rsid w:val="00F82F2B"/>
    <w:rsid w:val="00F83620"/>
    <w:rsid w:val="00F83900"/>
    <w:rsid w:val="00F83DD3"/>
    <w:rsid w:val="00F83ECC"/>
    <w:rsid w:val="00F8540C"/>
    <w:rsid w:val="00F8599A"/>
    <w:rsid w:val="00F85AF0"/>
    <w:rsid w:val="00F85D78"/>
    <w:rsid w:val="00F8676F"/>
    <w:rsid w:val="00F86801"/>
    <w:rsid w:val="00F87123"/>
    <w:rsid w:val="00F87582"/>
    <w:rsid w:val="00F875A4"/>
    <w:rsid w:val="00F87BC4"/>
    <w:rsid w:val="00F87F85"/>
    <w:rsid w:val="00F87FD7"/>
    <w:rsid w:val="00F9077D"/>
    <w:rsid w:val="00F9098C"/>
    <w:rsid w:val="00F9103B"/>
    <w:rsid w:val="00F91694"/>
    <w:rsid w:val="00F91721"/>
    <w:rsid w:val="00F91E98"/>
    <w:rsid w:val="00F9232E"/>
    <w:rsid w:val="00F926A7"/>
    <w:rsid w:val="00F9279B"/>
    <w:rsid w:val="00F92AC7"/>
    <w:rsid w:val="00F92B3D"/>
    <w:rsid w:val="00F92DB8"/>
    <w:rsid w:val="00F92F59"/>
    <w:rsid w:val="00F93114"/>
    <w:rsid w:val="00F9333D"/>
    <w:rsid w:val="00F938BC"/>
    <w:rsid w:val="00F940CF"/>
    <w:rsid w:val="00F942D2"/>
    <w:rsid w:val="00F94558"/>
    <w:rsid w:val="00F94B5B"/>
    <w:rsid w:val="00F94BB8"/>
    <w:rsid w:val="00F94BE9"/>
    <w:rsid w:val="00F94D55"/>
    <w:rsid w:val="00F94F62"/>
    <w:rsid w:val="00F95608"/>
    <w:rsid w:val="00F95B7C"/>
    <w:rsid w:val="00F95CD4"/>
    <w:rsid w:val="00F96589"/>
    <w:rsid w:val="00F969F2"/>
    <w:rsid w:val="00F96AF9"/>
    <w:rsid w:val="00F96CB1"/>
    <w:rsid w:val="00F96EA0"/>
    <w:rsid w:val="00F96F68"/>
    <w:rsid w:val="00F9726C"/>
    <w:rsid w:val="00F97599"/>
    <w:rsid w:val="00F97A84"/>
    <w:rsid w:val="00F97F01"/>
    <w:rsid w:val="00FA020B"/>
    <w:rsid w:val="00FA04A8"/>
    <w:rsid w:val="00FA06D6"/>
    <w:rsid w:val="00FA08AC"/>
    <w:rsid w:val="00FA0D1A"/>
    <w:rsid w:val="00FA0DE7"/>
    <w:rsid w:val="00FA0E74"/>
    <w:rsid w:val="00FA130B"/>
    <w:rsid w:val="00FA1657"/>
    <w:rsid w:val="00FA1DFB"/>
    <w:rsid w:val="00FA225E"/>
    <w:rsid w:val="00FA26AC"/>
    <w:rsid w:val="00FA28F6"/>
    <w:rsid w:val="00FA3490"/>
    <w:rsid w:val="00FA3762"/>
    <w:rsid w:val="00FA3A3D"/>
    <w:rsid w:val="00FA3B21"/>
    <w:rsid w:val="00FA3BD3"/>
    <w:rsid w:val="00FA4052"/>
    <w:rsid w:val="00FA4145"/>
    <w:rsid w:val="00FA434C"/>
    <w:rsid w:val="00FA4525"/>
    <w:rsid w:val="00FA4765"/>
    <w:rsid w:val="00FA47D5"/>
    <w:rsid w:val="00FA4E16"/>
    <w:rsid w:val="00FA4FA0"/>
    <w:rsid w:val="00FA501A"/>
    <w:rsid w:val="00FA51D0"/>
    <w:rsid w:val="00FA5A0B"/>
    <w:rsid w:val="00FA5D4C"/>
    <w:rsid w:val="00FA65DF"/>
    <w:rsid w:val="00FA67E1"/>
    <w:rsid w:val="00FA6860"/>
    <w:rsid w:val="00FA7A82"/>
    <w:rsid w:val="00FA7C97"/>
    <w:rsid w:val="00FA7F19"/>
    <w:rsid w:val="00FA7FDC"/>
    <w:rsid w:val="00FAFFA2"/>
    <w:rsid w:val="00FB12EA"/>
    <w:rsid w:val="00FB13BD"/>
    <w:rsid w:val="00FB18AB"/>
    <w:rsid w:val="00FB18D8"/>
    <w:rsid w:val="00FB20D7"/>
    <w:rsid w:val="00FB210A"/>
    <w:rsid w:val="00FB23DA"/>
    <w:rsid w:val="00FB241C"/>
    <w:rsid w:val="00FB269F"/>
    <w:rsid w:val="00FB2AEF"/>
    <w:rsid w:val="00FB30F3"/>
    <w:rsid w:val="00FB33BC"/>
    <w:rsid w:val="00FB36C2"/>
    <w:rsid w:val="00FB3921"/>
    <w:rsid w:val="00FB3AE8"/>
    <w:rsid w:val="00FB427A"/>
    <w:rsid w:val="00FB4713"/>
    <w:rsid w:val="00FB4D73"/>
    <w:rsid w:val="00FB4E60"/>
    <w:rsid w:val="00FB58D6"/>
    <w:rsid w:val="00FB594A"/>
    <w:rsid w:val="00FB5D2B"/>
    <w:rsid w:val="00FB6248"/>
    <w:rsid w:val="00FB715B"/>
    <w:rsid w:val="00FB74AA"/>
    <w:rsid w:val="00FB77C2"/>
    <w:rsid w:val="00FB78E1"/>
    <w:rsid w:val="00FB7AC7"/>
    <w:rsid w:val="00FB7B1A"/>
    <w:rsid w:val="00FB7EA5"/>
    <w:rsid w:val="00FC00E8"/>
    <w:rsid w:val="00FC0342"/>
    <w:rsid w:val="00FC1417"/>
    <w:rsid w:val="00FC1780"/>
    <w:rsid w:val="00FC17AC"/>
    <w:rsid w:val="00FC1BFE"/>
    <w:rsid w:val="00FC1C25"/>
    <w:rsid w:val="00FC2195"/>
    <w:rsid w:val="00FC3D63"/>
    <w:rsid w:val="00FC3FE0"/>
    <w:rsid w:val="00FC45E1"/>
    <w:rsid w:val="00FC4710"/>
    <w:rsid w:val="00FC4B14"/>
    <w:rsid w:val="00FC4E19"/>
    <w:rsid w:val="00FC4E1B"/>
    <w:rsid w:val="00FC5EFD"/>
    <w:rsid w:val="00FC65CE"/>
    <w:rsid w:val="00FC67BE"/>
    <w:rsid w:val="00FC690A"/>
    <w:rsid w:val="00FC6E56"/>
    <w:rsid w:val="00FC6FA4"/>
    <w:rsid w:val="00FC72F7"/>
    <w:rsid w:val="00FC7F6A"/>
    <w:rsid w:val="00FC7FCE"/>
    <w:rsid w:val="00FD09A4"/>
    <w:rsid w:val="00FD0BE0"/>
    <w:rsid w:val="00FD1243"/>
    <w:rsid w:val="00FD1734"/>
    <w:rsid w:val="00FD185B"/>
    <w:rsid w:val="00FD1893"/>
    <w:rsid w:val="00FD1A49"/>
    <w:rsid w:val="00FD1EB2"/>
    <w:rsid w:val="00FD2282"/>
    <w:rsid w:val="00FD2A64"/>
    <w:rsid w:val="00FD3BCB"/>
    <w:rsid w:val="00FD3D16"/>
    <w:rsid w:val="00FD3D2E"/>
    <w:rsid w:val="00FD3EDF"/>
    <w:rsid w:val="00FD46C8"/>
    <w:rsid w:val="00FD4B29"/>
    <w:rsid w:val="00FD4B74"/>
    <w:rsid w:val="00FD4BF2"/>
    <w:rsid w:val="00FD5255"/>
    <w:rsid w:val="00FD54E9"/>
    <w:rsid w:val="00FD56A8"/>
    <w:rsid w:val="00FD5A92"/>
    <w:rsid w:val="00FD5B09"/>
    <w:rsid w:val="00FD5CAE"/>
    <w:rsid w:val="00FD6A08"/>
    <w:rsid w:val="00FD6E85"/>
    <w:rsid w:val="00FD7527"/>
    <w:rsid w:val="00FD776C"/>
    <w:rsid w:val="00FD79C8"/>
    <w:rsid w:val="00FE03E7"/>
    <w:rsid w:val="00FE04AE"/>
    <w:rsid w:val="00FE09CD"/>
    <w:rsid w:val="00FE0CDA"/>
    <w:rsid w:val="00FE0CE9"/>
    <w:rsid w:val="00FE0D32"/>
    <w:rsid w:val="00FE0D97"/>
    <w:rsid w:val="00FE0F59"/>
    <w:rsid w:val="00FE0FEB"/>
    <w:rsid w:val="00FE1123"/>
    <w:rsid w:val="00FE14E4"/>
    <w:rsid w:val="00FE1596"/>
    <w:rsid w:val="00FE1956"/>
    <w:rsid w:val="00FE1BDE"/>
    <w:rsid w:val="00FE2B20"/>
    <w:rsid w:val="00FE2B6B"/>
    <w:rsid w:val="00FE2C69"/>
    <w:rsid w:val="00FE312D"/>
    <w:rsid w:val="00FE31C8"/>
    <w:rsid w:val="00FE342A"/>
    <w:rsid w:val="00FE395A"/>
    <w:rsid w:val="00FE3E30"/>
    <w:rsid w:val="00FE4097"/>
    <w:rsid w:val="00FE4143"/>
    <w:rsid w:val="00FE42FA"/>
    <w:rsid w:val="00FE4533"/>
    <w:rsid w:val="00FE4A87"/>
    <w:rsid w:val="00FE522F"/>
    <w:rsid w:val="00FE5371"/>
    <w:rsid w:val="00FE539B"/>
    <w:rsid w:val="00FE5468"/>
    <w:rsid w:val="00FE56A0"/>
    <w:rsid w:val="00FE5F70"/>
    <w:rsid w:val="00FE6097"/>
    <w:rsid w:val="00FE6194"/>
    <w:rsid w:val="00FE6ACC"/>
    <w:rsid w:val="00FE6C8C"/>
    <w:rsid w:val="00FE70D9"/>
    <w:rsid w:val="00FE7101"/>
    <w:rsid w:val="00FE7A05"/>
    <w:rsid w:val="00FE7DF5"/>
    <w:rsid w:val="00FE7F05"/>
    <w:rsid w:val="00FF01C5"/>
    <w:rsid w:val="00FF06C8"/>
    <w:rsid w:val="00FF0B1A"/>
    <w:rsid w:val="00FF0F6D"/>
    <w:rsid w:val="00FF106C"/>
    <w:rsid w:val="00FF1104"/>
    <w:rsid w:val="00FF13F5"/>
    <w:rsid w:val="00FF14A1"/>
    <w:rsid w:val="00FF154E"/>
    <w:rsid w:val="00FF158F"/>
    <w:rsid w:val="00FF1C1D"/>
    <w:rsid w:val="00FF20EF"/>
    <w:rsid w:val="00FF2A58"/>
    <w:rsid w:val="00FF3A18"/>
    <w:rsid w:val="00FF3BF4"/>
    <w:rsid w:val="00FF3DBE"/>
    <w:rsid w:val="00FF476A"/>
    <w:rsid w:val="00FF493F"/>
    <w:rsid w:val="00FF4A15"/>
    <w:rsid w:val="00FF4DC6"/>
    <w:rsid w:val="00FF5003"/>
    <w:rsid w:val="00FF5186"/>
    <w:rsid w:val="00FF543E"/>
    <w:rsid w:val="00FF5A6C"/>
    <w:rsid w:val="00FF5E64"/>
    <w:rsid w:val="00FF623D"/>
    <w:rsid w:val="00FF6685"/>
    <w:rsid w:val="00FF6802"/>
    <w:rsid w:val="00FF6B95"/>
    <w:rsid w:val="00FF7A49"/>
    <w:rsid w:val="00FF7BE2"/>
    <w:rsid w:val="011DFDCB"/>
    <w:rsid w:val="0123DE9E"/>
    <w:rsid w:val="017DC600"/>
    <w:rsid w:val="01CAC61F"/>
    <w:rsid w:val="02078DAF"/>
    <w:rsid w:val="023145EA"/>
    <w:rsid w:val="023A3902"/>
    <w:rsid w:val="024F88D4"/>
    <w:rsid w:val="025EF04E"/>
    <w:rsid w:val="0260F14F"/>
    <w:rsid w:val="02785EDF"/>
    <w:rsid w:val="02A2255B"/>
    <w:rsid w:val="02AC98DB"/>
    <w:rsid w:val="02B8F4C6"/>
    <w:rsid w:val="02BEEC3C"/>
    <w:rsid w:val="02D67868"/>
    <w:rsid w:val="0339A0F2"/>
    <w:rsid w:val="0340A236"/>
    <w:rsid w:val="03429D24"/>
    <w:rsid w:val="0360445F"/>
    <w:rsid w:val="036BF907"/>
    <w:rsid w:val="0379669E"/>
    <w:rsid w:val="037E3676"/>
    <w:rsid w:val="03872CE6"/>
    <w:rsid w:val="0391B7C0"/>
    <w:rsid w:val="03AAC5DD"/>
    <w:rsid w:val="0408B7C7"/>
    <w:rsid w:val="041DCD34"/>
    <w:rsid w:val="04313AA8"/>
    <w:rsid w:val="04447F58"/>
    <w:rsid w:val="0448F742"/>
    <w:rsid w:val="04578D0B"/>
    <w:rsid w:val="0498CAE8"/>
    <w:rsid w:val="04A1013F"/>
    <w:rsid w:val="04A998F7"/>
    <w:rsid w:val="04A9F4A5"/>
    <w:rsid w:val="04B82DBF"/>
    <w:rsid w:val="04E41639"/>
    <w:rsid w:val="04E61117"/>
    <w:rsid w:val="05003043"/>
    <w:rsid w:val="051640C9"/>
    <w:rsid w:val="052086A5"/>
    <w:rsid w:val="05844B7C"/>
    <w:rsid w:val="05C750C2"/>
    <w:rsid w:val="05CA82F4"/>
    <w:rsid w:val="05E613F2"/>
    <w:rsid w:val="05E796AF"/>
    <w:rsid w:val="05E97C78"/>
    <w:rsid w:val="0636002A"/>
    <w:rsid w:val="066BF259"/>
    <w:rsid w:val="06933A5F"/>
    <w:rsid w:val="06A6E965"/>
    <w:rsid w:val="06D6465D"/>
    <w:rsid w:val="06DEBAA4"/>
    <w:rsid w:val="06DF0E78"/>
    <w:rsid w:val="06E40AD8"/>
    <w:rsid w:val="070FF6AC"/>
    <w:rsid w:val="0727C13E"/>
    <w:rsid w:val="073A3EC9"/>
    <w:rsid w:val="075FB4C7"/>
    <w:rsid w:val="07B6E63D"/>
    <w:rsid w:val="07E45C64"/>
    <w:rsid w:val="07E757B1"/>
    <w:rsid w:val="07E7936E"/>
    <w:rsid w:val="07FE37D1"/>
    <w:rsid w:val="0819C6A6"/>
    <w:rsid w:val="08224410"/>
    <w:rsid w:val="0832C6D9"/>
    <w:rsid w:val="0838CCC0"/>
    <w:rsid w:val="085CBF02"/>
    <w:rsid w:val="0873B34C"/>
    <w:rsid w:val="08C054A5"/>
    <w:rsid w:val="08E0A564"/>
    <w:rsid w:val="08EC73B6"/>
    <w:rsid w:val="090EA67B"/>
    <w:rsid w:val="09284FB8"/>
    <w:rsid w:val="0942E2D3"/>
    <w:rsid w:val="094773D1"/>
    <w:rsid w:val="09613749"/>
    <w:rsid w:val="0963FF3F"/>
    <w:rsid w:val="09A8E0D0"/>
    <w:rsid w:val="09D6FE0F"/>
    <w:rsid w:val="09DF874F"/>
    <w:rsid w:val="09EDAD04"/>
    <w:rsid w:val="09F1EBC9"/>
    <w:rsid w:val="0A2F2EDA"/>
    <w:rsid w:val="0A3FBF67"/>
    <w:rsid w:val="0A652614"/>
    <w:rsid w:val="0ACBFA93"/>
    <w:rsid w:val="0ADC541E"/>
    <w:rsid w:val="0AFADFD0"/>
    <w:rsid w:val="0B149B6D"/>
    <w:rsid w:val="0B45C54B"/>
    <w:rsid w:val="0B48A559"/>
    <w:rsid w:val="0B4EE99A"/>
    <w:rsid w:val="0B7B713D"/>
    <w:rsid w:val="0B9ABCB2"/>
    <w:rsid w:val="0BB095C5"/>
    <w:rsid w:val="0BCEC39B"/>
    <w:rsid w:val="0BD2A693"/>
    <w:rsid w:val="0BD92D3A"/>
    <w:rsid w:val="0BEEFB25"/>
    <w:rsid w:val="0BFA782D"/>
    <w:rsid w:val="0C14141F"/>
    <w:rsid w:val="0C18646C"/>
    <w:rsid w:val="0C40BF1B"/>
    <w:rsid w:val="0C4B3D30"/>
    <w:rsid w:val="0C637343"/>
    <w:rsid w:val="0CC76AF0"/>
    <w:rsid w:val="0CDAE855"/>
    <w:rsid w:val="0CE4A2B4"/>
    <w:rsid w:val="0CF0306C"/>
    <w:rsid w:val="0D24772A"/>
    <w:rsid w:val="0D5F47A8"/>
    <w:rsid w:val="0D66ABB3"/>
    <w:rsid w:val="0D6BD1A2"/>
    <w:rsid w:val="0D88E01B"/>
    <w:rsid w:val="0D8DEBB2"/>
    <w:rsid w:val="0DFDAE7E"/>
    <w:rsid w:val="0E03AFD7"/>
    <w:rsid w:val="0E2FAA27"/>
    <w:rsid w:val="0E7BDC22"/>
    <w:rsid w:val="0EA799C9"/>
    <w:rsid w:val="0EC7D40B"/>
    <w:rsid w:val="0ED82320"/>
    <w:rsid w:val="0EF4B1D6"/>
    <w:rsid w:val="0EF7F452"/>
    <w:rsid w:val="0EF99721"/>
    <w:rsid w:val="0F0296C4"/>
    <w:rsid w:val="0F0AFDA6"/>
    <w:rsid w:val="0F2E1511"/>
    <w:rsid w:val="0F4DEEA7"/>
    <w:rsid w:val="0F609668"/>
    <w:rsid w:val="0F815A20"/>
    <w:rsid w:val="0F819186"/>
    <w:rsid w:val="0F9C1A37"/>
    <w:rsid w:val="0FB1ABF7"/>
    <w:rsid w:val="0FCED4AB"/>
    <w:rsid w:val="0FEF1ECC"/>
    <w:rsid w:val="100284B5"/>
    <w:rsid w:val="101C9B35"/>
    <w:rsid w:val="102CCCBF"/>
    <w:rsid w:val="1031A11C"/>
    <w:rsid w:val="10752ED8"/>
    <w:rsid w:val="107A7A02"/>
    <w:rsid w:val="107CB0F2"/>
    <w:rsid w:val="1080C7C5"/>
    <w:rsid w:val="10B963B0"/>
    <w:rsid w:val="10C018A1"/>
    <w:rsid w:val="11006850"/>
    <w:rsid w:val="11009003"/>
    <w:rsid w:val="11237D16"/>
    <w:rsid w:val="11563449"/>
    <w:rsid w:val="119F37A2"/>
    <w:rsid w:val="11A0598A"/>
    <w:rsid w:val="11A3B6FD"/>
    <w:rsid w:val="11A8C677"/>
    <w:rsid w:val="11B08AF7"/>
    <w:rsid w:val="11B96EDF"/>
    <w:rsid w:val="11B97BFB"/>
    <w:rsid w:val="11C19BC1"/>
    <w:rsid w:val="11E3C866"/>
    <w:rsid w:val="11F583CF"/>
    <w:rsid w:val="11FF74CD"/>
    <w:rsid w:val="126CDEAF"/>
    <w:rsid w:val="12974676"/>
    <w:rsid w:val="12AA9019"/>
    <w:rsid w:val="12D19EA3"/>
    <w:rsid w:val="1333395E"/>
    <w:rsid w:val="133C175B"/>
    <w:rsid w:val="136FC3CB"/>
    <w:rsid w:val="137BDC7D"/>
    <w:rsid w:val="13A17AF8"/>
    <w:rsid w:val="13AF8944"/>
    <w:rsid w:val="13B2DB6D"/>
    <w:rsid w:val="13B7FE92"/>
    <w:rsid w:val="13DEB709"/>
    <w:rsid w:val="13EF9E1D"/>
    <w:rsid w:val="13F7B963"/>
    <w:rsid w:val="141C139B"/>
    <w:rsid w:val="142D1745"/>
    <w:rsid w:val="143314B4"/>
    <w:rsid w:val="14451155"/>
    <w:rsid w:val="14697279"/>
    <w:rsid w:val="14A3846E"/>
    <w:rsid w:val="14B041D7"/>
    <w:rsid w:val="14C08032"/>
    <w:rsid w:val="14C14748"/>
    <w:rsid w:val="14DD53DC"/>
    <w:rsid w:val="151DED32"/>
    <w:rsid w:val="1525DAB8"/>
    <w:rsid w:val="153661C7"/>
    <w:rsid w:val="154C17C7"/>
    <w:rsid w:val="1565178C"/>
    <w:rsid w:val="15666A27"/>
    <w:rsid w:val="15B9587B"/>
    <w:rsid w:val="15D1F117"/>
    <w:rsid w:val="15DE5D9C"/>
    <w:rsid w:val="15DE98AA"/>
    <w:rsid w:val="15E0F775"/>
    <w:rsid w:val="16084525"/>
    <w:rsid w:val="16226ED5"/>
    <w:rsid w:val="1635A12F"/>
    <w:rsid w:val="16651CC6"/>
    <w:rsid w:val="1669D105"/>
    <w:rsid w:val="169AE36A"/>
    <w:rsid w:val="16C1A9A8"/>
    <w:rsid w:val="16EF196C"/>
    <w:rsid w:val="173D9E63"/>
    <w:rsid w:val="17569CF1"/>
    <w:rsid w:val="17588D7C"/>
    <w:rsid w:val="17632983"/>
    <w:rsid w:val="1778ED98"/>
    <w:rsid w:val="17AE83F9"/>
    <w:rsid w:val="17B61205"/>
    <w:rsid w:val="17BEE815"/>
    <w:rsid w:val="1838EA0B"/>
    <w:rsid w:val="1844FBF3"/>
    <w:rsid w:val="18669FBF"/>
    <w:rsid w:val="186871DB"/>
    <w:rsid w:val="18792930"/>
    <w:rsid w:val="1896C7AF"/>
    <w:rsid w:val="18C147A9"/>
    <w:rsid w:val="18DEBBC4"/>
    <w:rsid w:val="1904C439"/>
    <w:rsid w:val="19066151"/>
    <w:rsid w:val="190BA4E0"/>
    <w:rsid w:val="190F5127"/>
    <w:rsid w:val="194D7A26"/>
    <w:rsid w:val="19AF57D8"/>
    <w:rsid w:val="19B87D3A"/>
    <w:rsid w:val="19D7DF96"/>
    <w:rsid w:val="19E53240"/>
    <w:rsid w:val="19F0C8DC"/>
    <w:rsid w:val="19F94BDB"/>
    <w:rsid w:val="1A214A22"/>
    <w:rsid w:val="1A3D347A"/>
    <w:rsid w:val="1A5F63A5"/>
    <w:rsid w:val="1A6D22CB"/>
    <w:rsid w:val="1A814DEE"/>
    <w:rsid w:val="1AAEC342"/>
    <w:rsid w:val="1AC5757B"/>
    <w:rsid w:val="1B07FD59"/>
    <w:rsid w:val="1B4E652F"/>
    <w:rsid w:val="1B5A1B5F"/>
    <w:rsid w:val="1B5D26AD"/>
    <w:rsid w:val="1B5EF275"/>
    <w:rsid w:val="1B805475"/>
    <w:rsid w:val="1BD03FE1"/>
    <w:rsid w:val="1BD78F0D"/>
    <w:rsid w:val="1BDD12F1"/>
    <w:rsid w:val="1C04B145"/>
    <w:rsid w:val="1C089F90"/>
    <w:rsid w:val="1C265F98"/>
    <w:rsid w:val="1C4ED64D"/>
    <w:rsid w:val="1C60EEAC"/>
    <w:rsid w:val="1C6E83B2"/>
    <w:rsid w:val="1C91F701"/>
    <w:rsid w:val="1CCA09F9"/>
    <w:rsid w:val="1CCF8D9E"/>
    <w:rsid w:val="1CD8ADB8"/>
    <w:rsid w:val="1CF86247"/>
    <w:rsid w:val="1CFB78E9"/>
    <w:rsid w:val="1D2C1E75"/>
    <w:rsid w:val="1D38F646"/>
    <w:rsid w:val="1D3A1131"/>
    <w:rsid w:val="1D4667AA"/>
    <w:rsid w:val="1D624067"/>
    <w:rsid w:val="1D69E037"/>
    <w:rsid w:val="1D7B2426"/>
    <w:rsid w:val="1D835404"/>
    <w:rsid w:val="1DA520E9"/>
    <w:rsid w:val="1DADEACF"/>
    <w:rsid w:val="1DC6C190"/>
    <w:rsid w:val="1DC84FBE"/>
    <w:rsid w:val="1DC9E61D"/>
    <w:rsid w:val="1DD08AE7"/>
    <w:rsid w:val="1DDB9A1E"/>
    <w:rsid w:val="1E4D0DB5"/>
    <w:rsid w:val="1EC4CF78"/>
    <w:rsid w:val="1ECCBCFE"/>
    <w:rsid w:val="1ED2B9D7"/>
    <w:rsid w:val="1ED35E26"/>
    <w:rsid w:val="1EDD7CA6"/>
    <w:rsid w:val="1F2DA6D5"/>
    <w:rsid w:val="1F4342C9"/>
    <w:rsid w:val="1F47815E"/>
    <w:rsid w:val="1F51CD8D"/>
    <w:rsid w:val="1F83F2BE"/>
    <w:rsid w:val="1FDE08C2"/>
    <w:rsid w:val="201F85C2"/>
    <w:rsid w:val="20234495"/>
    <w:rsid w:val="20810130"/>
    <w:rsid w:val="20DF240C"/>
    <w:rsid w:val="20F0AA9F"/>
    <w:rsid w:val="20FD548C"/>
    <w:rsid w:val="21BF6F64"/>
    <w:rsid w:val="22412AEC"/>
    <w:rsid w:val="2246F6B6"/>
    <w:rsid w:val="2250943F"/>
    <w:rsid w:val="2253DC1B"/>
    <w:rsid w:val="2254270F"/>
    <w:rsid w:val="2271826D"/>
    <w:rsid w:val="22C2F627"/>
    <w:rsid w:val="22CBE667"/>
    <w:rsid w:val="232D1D01"/>
    <w:rsid w:val="237B9899"/>
    <w:rsid w:val="23930A26"/>
    <w:rsid w:val="23A925D2"/>
    <w:rsid w:val="23BAF5B4"/>
    <w:rsid w:val="23E577E7"/>
    <w:rsid w:val="23E8D0BC"/>
    <w:rsid w:val="241F1737"/>
    <w:rsid w:val="2434A407"/>
    <w:rsid w:val="245B0552"/>
    <w:rsid w:val="24628FD0"/>
    <w:rsid w:val="24711AF2"/>
    <w:rsid w:val="248808A4"/>
    <w:rsid w:val="248FEDCE"/>
    <w:rsid w:val="24BC9BAD"/>
    <w:rsid w:val="25027D68"/>
    <w:rsid w:val="2528DD7E"/>
    <w:rsid w:val="2529A330"/>
    <w:rsid w:val="2534068F"/>
    <w:rsid w:val="2571755C"/>
    <w:rsid w:val="2578AC21"/>
    <w:rsid w:val="25848473"/>
    <w:rsid w:val="258D0966"/>
    <w:rsid w:val="25A1B84E"/>
    <w:rsid w:val="25A25677"/>
    <w:rsid w:val="25DC60AB"/>
    <w:rsid w:val="25FABE7A"/>
    <w:rsid w:val="260799AD"/>
    <w:rsid w:val="2638921E"/>
    <w:rsid w:val="26424276"/>
    <w:rsid w:val="264C72CA"/>
    <w:rsid w:val="26AA91DD"/>
    <w:rsid w:val="26B81B41"/>
    <w:rsid w:val="26C7EAC2"/>
    <w:rsid w:val="26CB32D8"/>
    <w:rsid w:val="26F17E4C"/>
    <w:rsid w:val="271DBFB8"/>
    <w:rsid w:val="2721DB3D"/>
    <w:rsid w:val="272C5592"/>
    <w:rsid w:val="274F50C5"/>
    <w:rsid w:val="27B2AEA5"/>
    <w:rsid w:val="27DECF83"/>
    <w:rsid w:val="27FC5B43"/>
    <w:rsid w:val="27FCCC01"/>
    <w:rsid w:val="28051619"/>
    <w:rsid w:val="2832746F"/>
    <w:rsid w:val="287B3352"/>
    <w:rsid w:val="289A3173"/>
    <w:rsid w:val="28BBB9B6"/>
    <w:rsid w:val="2912E634"/>
    <w:rsid w:val="29229F3B"/>
    <w:rsid w:val="292C122B"/>
    <w:rsid w:val="296B537C"/>
    <w:rsid w:val="297F89B8"/>
    <w:rsid w:val="299A7057"/>
    <w:rsid w:val="29A821CA"/>
    <w:rsid w:val="29D7F366"/>
    <w:rsid w:val="2A14FC7A"/>
    <w:rsid w:val="2A37B31E"/>
    <w:rsid w:val="2A748925"/>
    <w:rsid w:val="2AC2245A"/>
    <w:rsid w:val="2AEF53D4"/>
    <w:rsid w:val="2B762670"/>
    <w:rsid w:val="2BA21144"/>
    <w:rsid w:val="2BB4781C"/>
    <w:rsid w:val="2C482B9D"/>
    <w:rsid w:val="2C6056CE"/>
    <w:rsid w:val="2C66EF67"/>
    <w:rsid w:val="2C92B088"/>
    <w:rsid w:val="2C931A89"/>
    <w:rsid w:val="2CB5277D"/>
    <w:rsid w:val="2CDFA8F3"/>
    <w:rsid w:val="2CECE5E6"/>
    <w:rsid w:val="2D005758"/>
    <w:rsid w:val="2D0B418E"/>
    <w:rsid w:val="2D0CCD24"/>
    <w:rsid w:val="2D1626A5"/>
    <w:rsid w:val="2D614E24"/>
    <w:rsid w:val="2D629BE5"/>
    <w:rsid w:val="2D79AA24"/>
    <w:rsid w:val="2D7F40CB"/>
    <w:rsid w:val="2D8CFDD8"/>
    <w:rsid w:val="2D9D1821"/>
    <w:rsid w:val="2DA20B09"/>
    <w:rsid w:val="2DC473D2"/>
    <w:rsid w:val="2DCDB8BE"/>
    <w:rsid w:val="2DF92D9B"/>
    <w:rsid w:val="2E15C28D"/>
    <w:rsid w:val="2E38E552"/>
    <w:rsid w:val="2E4B00E8"/>
    <w:rsid w:val="2E85B0AD"/>
    <w:rsid w:val="2EA17B16"/>
    <w:rsid w:val="2EACEA60"/>
    <w:rsid w:val="2EBD0A68"/>
    <w:rsid w:val="2EDB2CA3"/>
    <w:rsid w:val="2F0E219A"/>
    <w:rsid w:val="2F156ED4"/>
    <w:rsid w:val="2F2627BE"/>
    <w:rsid w:val="2F3916E5"/>
    <w:rsid w:val="2F3B2514"/>
    <w:rsid w:val="2F3FE578"/>
    <w:rsid w:val="2F452212"/>
    <w:rsid w:val="2F4CCCB5"/>
    <w:rsid w:val="2F65B57A"/>
    <w:rsid w:val="2F683D08"/>
    <w:rsid w:val="2F76C1F7"/>
    <w:rsid w:val="2F7DA4A4"/>
    <w:rsid w:val="2F9857EF"/>
    <w:rsid w:val="2FB99D94"/>
    <w:rsid w:val="2FBCDAC7"/>
    <w:rsid w:val="2FF0B36F"/>
    <w:rsid w:val="2FF32A74"/>
    <w:rsid w:val="2FF3D770"/>
    <w:rsid w:val="300A0DC7"/>
    <w:rsid w:val="30439296"/>
    <w:rsid w:val="30610E7F"/>
    <w:rsid w:val="30B08610"/>
    <w:rsid w:val="30C42F6E"/>
    <w:rsid w:val="31129258"/>
    <w:rsid w:val="311404F6"/>
    <w:rsid w:val="3152C866"/>
    <w:rsid w:val="319DBD6F"/>
    <w:rsid w:val="31A04A89"/>
    <w:rsid w:val="31A32733"/>
    <w:rsid w:val="31AEB5CC"/>
    <w:rsid w:val="31E1B963"/>
    <w:rsid w:val="31ECE08C"/>
    <w:rsid w:val="32411FCB"/>
    <w:rsid w:val="325916D8"/>
    <w:rsid w:val="3265A3FC"/>
    <w:rsid w:val="32693881"/>
    <w:rsid w:val="3271B8CB"/>
    <w:rsid w:val="327C5B25"/>
    <w:rsid w:val="329E44C4"/>
    <w:rsid w:val="32C7469B"/>
    <w:rsid w:val="32CF5FFF"/>
    <w:rsid w:val="331DB45F"/>
    <w:rsid w:val="337F37C2"/>
    <w:rsid w:val="338800D2"/>
    <w:rsid w:val="33B34439"/>
    <w:rsid w:val="33B8F1FE"/>
    <w:rsid w:val="33CFD670"/>
    <w:rsid w:val="33E1ACEE"/>
    <w:rsid w:val="340375E5"/>
    <w:rsid w:val="340804DA"/>
    <w:rsid w:val="340BDCD1"/>
    <w:rsid w:val="340F244C"/>
    <w:rsid w:val="34379F65"/>
    <w:rsid w:val="343FA7A7"/>
    <w:rsid w:val="3444D4A8"/>
    <w:rsid w:val="3465879F"/>
    <w:rsid w:val="34808C08"/>
    <w:rsid w:val="3490EC81"/>
    <w:rsid w:val="349C2A89"/>
    <w:rsid w:val="34C535A3"/>
    <w:rsid w:val="34C7DE90"/>
    <w:rsid w:val="34E1D24B"/>
    <w:rsid w:val="34E2210A"/>
    <w:rsid w:val="34F2F479"/>
    <w:rsid w:val="3521D4B0"/>
    <w:rsid w:val="35452345"/>
    <w:rsid w:val="3547B372"/>
    <w:rsid w:val="357D05A9"/>
    <w:rsid w:val="3583B58F"/>
    <w:rsid w:val="35D76C1B"/>
    <w:rsid w:val="35E309F5"/>
    <w:rsid w:val="35E55E44"/>
    <w:rsid w:val="35F1A0A6"/>
    <w:rsid w:val="3610D1F3"/>
    <w:rsid w:val="361F3464"/>
    <w:rsid w:val="3623CAFD"/>
    <w:rsid w:val="363B95A5"/>
    <w:rsid w:val="364CF0C1"/>
    <w:rsid w:val="36504583"/>
    <w:rsid w:val="36512524"/>
    <w:rsid w:val="367ADA7F"/>
    <w:rsid w:val="3696DF03"/>
    <w:rsid w:val="36AFF1E0"/>
    <w:rsid w:val="36D4D974"/>
    <w:rsid w:val="36E43511"/>
    <w:rsid w:val="36E92E9F"/>
    <w:rsid w:val="36F4FBF1"/>
    <w:rsid w:val="370C4015"/>
    <w:rsid w:val="371A8792"/>
    <w:rsid w:val="37347497"/>
    <w:rsid w:val="373D70A9"/>
    <w:rsid w:val="37AF64E6"/>
    <w:rsid w:val="37BDC09B"/>
    <w:rsid w:val="37EE31BC"/>
    <w:rsid w:val="37F10E20"/>
    <w:rsid w:val="38391BD5"/>
    <w:rsid w:val="384265B9"/>
    <w:rsid w:val="387F3728"/>
    <w:rsid w:val="38BF02DD"/>
    <w:rsid w:val="38C499F2"/>
    <w:rsid w:val="38C83888"/>
    <w:rsid w:val="38E8D80D"/>
    <w:rsid w:val="38EE7CEB"/>
    <w:rsid w:val="392771D4"/>
    <w:rsid w:val="39324D94"/>
    <w:rsid w:val="3944543D"/>
    <w:rsid w:val="3945BE1A"/>
    <w:rsid w:val="3957BD42"/>
    <w:rsid w:val="396159C2"/>
    <w:rsid w:val="3961746D"/>
    <w:rsid w:val="396A6514"/>
    <w:rsid w:val="39D07B5E"/>
    <w:rsid w:val="39ECA298"/>
    <w:rsid w:val="39FDEBFD"/>
    <w:rsid w:val="3A0882A7"/>
    <w:rsid w:val="3A1042C3"/>
    <w:rsid w:val="3A40F36C"/>
    <w:rsid w:val="3A4A85A5"/>
    <w:rsid w:val="3A59B038"/>
    <w:rsid w:val="3A6D5495"/>
    <w:rsid w:val="3A94F87A"/>
    <w:rsid w:val="3A9DCF34"/>
    <w:rsid w:val="3AE74F8F"/>
    <w:rsid w:val="3B07A7BF"/>
    <w:rsid w:val="3B25D27E"/>
    <w:rsid w:val="3B2EAAA4"/>
    <w:rsid w:val="3B347727"/>
    <w:rsid w:val="3B3EACE6"/>
    <w:rsid w:val="3B479C48"/>
    <w:rsid w:val="3B4AF924"/>
    <w:rsid w:val="3B54B4B4"/>
    <w:rsid w:val="3B76C4B2"/>
    <w:rsid w:val="3B9ABB81"/>
    <w:rsid w:val="3B9FC39A"/>
    <w:rsid w:val="3BE004CB"/>
    <w:rsid w:val="3BE44660"/>
    <w:rsid w:val="3BECC0CC"/>
    <w:rsid w:val="3BF42415"/>
    <w:rsid w:val="3C2DC2E1"/>
    <w:rsid w:val="3C350BDC"/>
    <w:rsid w:val="3C46BF9F"/>
    <w:rsid w:val="3C7E691E"/>
    <w:rsid w:val="3C90CC9E"/>
    <w:rsid w:val="3CB71F2B"/>
    <w:rsid w:val="3CB8F538"/>
    <w:rsid w:val="3CE2B12A"/>
    <w:rsid w:val="3CEA14CA"/>
    <w:rsid w:val="3D2CCA67"/>
    <w:rsid w:val="3D3B93FB"/>
    <w:rsid w:val="3D497BE5"/>
    <w:rsid w:val="3D66BD7E"/>
    <w:rsid w:val="3D6D2211"/>
    <w:rsid w:val="3D8BDF6D"/>
    <w:rsid w:val="3D99EA4A"/>
    <w:rsid w:val="3D9A05C9"/>
    <w:rsid w:val="3DA09E0D"/>
    <w:rsid w:val="3DAFF557"/>
    <w:rsid w:val="3DC3B040"/>
    <w:rsid w:val="3DCA95C0"/>
    <w:rsid w:val="3E06681F"/>
    <w:rsid w:val="3E22CEC2"/>
    <w:rsid w:val="3E5D7340"/>
    <w:rsid w:val="3E5FE64E"/>
    <w:rsid w:val="3E77FBED"/>
    <w:rsid w:val="3EBA79FB"/>
    <w:rsid w:val="3EE09782"/>
    <w:rsid w:val="3EF9E0FE"/>
    <w:rsid w:val="3F05DD45"/>
    <w:rsid w:val="3F06C118"/>
    <w:rsid w:val="3F1D29CC"/>
    <w:rsid w:val="3F22588A"/>
    <w:rsid w:val="3F23717D"/>
    <w:rsid w:val="3F513A48"/>
    <w:rsid w:val="3FCA02C5"/>
    <w:rsid w:val="3FDB5938"/>
    <w:rsid w:val="3FFBCC6A"/>
    <w:rsid w:val="403819AA"/>
    <w:rsid w:val="40538C9F"/>
    <w:rsid w:val="4094B27F"/>
    <w:rsid w:val="40D3EAF9"/>
    <w:rsid w:val="40F237FA"/>
    <w:rsid w:val="40FDE1BF"/>
    <w:rsid w:val="410A8B6C"/>
    <w:rsid w:val="410B919A"/>
    <w:rsid w:val="413986DD"/>
    <w:rsid w:val="413E02CA"/>
    <w:rsid w:val="41423283"/>
    <w:rsid w:val="414B0D51"/>
    <w:rsid w:val="417D4773"/>
    <w:rsid w:val="41C3EFEA"/>
    <w:rsid w:val="41D3EA0B"/>
    <w:rsid w:val="41F79309"/>
    <w:rsid w:val="4267ECCC"/>
    <w:rsid w:val="42720C49"/>
    <w:rsid w:val="42767029"/>
    <w:rsid w:val="42EFBA55"/>
    <w:rsid w:val="42F50696"/>
    <w:rsid w:val="42FC4187"/>
    <w:rsid w:val="4309E6E9"/>
    <w:rsid w:val="433A8B97"/>
    <w:rsid w:val="434130BB"/>
    <w:rsid w:val="434B9333"/>
    <w:rsid w:val="436A024F"/>
    <w:rsid w:val="43CE2441"/>
    <w:rsid w:val="43D409CF"/>
    <w:rsid w:val="4412408A"/>
    <w:rsid w:val="441C8D1F"/>
    <w:rsid w:val="443ACE83"/>
    <w:rsid w:val="445C5D42"/>
    <w:rsid w:val="446120EB"/>
    <w:rsid w:val="44651AC6"/>
    <w:rsid w:val="448F5C62"/>
    <w:rsid w:val="4492F7D9"/>
    <w:rsid w:val="4499EF8A"/>
    <w:rsid w:val="44BCA42E"/>
    <w:rsid w:val="44D86AFD"/>
    <w:rsid w:val="455A3F78"/>
    <w:rsid w:val="456639FD"/>
    <w:rsid w:val="4569E7EE"/>
    <w:rsid w:val="457D3DAA"/>
    <w:rsid w:val="45B055BA"/>
    <w:rsid w:val="45ED9857"/>
    <w:rsid w:val="45EE8F08"/>
    <w:rsid w:val="4617B238"/>
    <w:rsid w:val="462B8797"/>
    <w:rsid w:val="4646D898"/>
    <w:rsid w:val="46BEA117"/>
    <w:rsid w:val="46C04F3E"/>
    <w:rsid w:val="46DFCC43"/>
    <w:rsid w:val="46E28D35"/>
    <w:rsid w:val="46F65BE9"/>
    <w:rsid w:val="46FCFE0B"/>
    <w:rsid w:val="473F5513"/>
    <w:rsid w:val="47879EA6"/>
    <w:rsid w:val="478D8FDF"/>
    <w:rsid w:val="4796B101"/>
    <w:rsid w:val="479E8EA2"/>
    <w:rsid w:val="47C588B0"/>
    <w:rsid w:val="47CA2D48"/>
    <w:rsid w:val="4827B2C0"/>
    <w:rsid w:val="487020C6"/>
    <w:rsid w:val="48803A22"/>
    <w:rsid w:val="48820FF6"/>
    <w:rsid w:val="48875ED4"/>
    <w:rsid w:val="48B7C47D"/>
    <w:rsid w:val="48B94BA3"/>
    <w:rsid w:val="48BAD8AD"/>
    <w:rsid w:val="48C228B3"/>
    <w:rsid w:val="48EAF737"/>
    <w:rsid w:val="48FC9D06"/>
    <w:rsid w:val="497A816E"/>
    <w:rsid w:val="497EF841"/>
    <w:rsid w:val="4987EB7F"/>
    <w:rsid w:val="498E8A6D"/>
    <w:rsid w:val="49A3BB0F"/>
    <w:rsid w:val="49AFCC7D"/>
    <w:rsid w:val="49BBAFE3"/>
    <w:rsid w:val="4A1B6F73"/>
    <w:rsid w:val="4A34C347"/>
    <w:rsid w:val="4A64C361"/>
    <w:rsid w:val="4A6CC083"/>
    <w:rsid w:val="4AA1E7C0"/>
    <w:rsid w:val="4AB723FC"/>
    <w:rsid w:val="4AD6926D"/>
    <w:rsid w:val="4AE765CA"/>
    <w:rsid w:val="4B0CC73F"/>
    <w:rsid w:val="4B2ADD2B"/>
    <w:rsid w:val="4B2B8C72"/>
    <w:rsid w:val="4B470A60"/>
    <w:rsid w:val="4B61EEDC"/>
    <w:rsid w:val="4B835817"/>
    <w:rsid w:val="4B8FE30A"/>
    <w:rsid w:val="4B9708EC"/>
    <w:rsid w:val="4BBA9520"/>
    <w:rsid w:val="4BD1D1D7"/>
    <w:rsid w:val="4BE55315"/>
    <w:rsid w:val="4C0C4223"/>
    <w:rsid w:val="4C330925"/>
    <w:rsid w:val="4C4B0668"/>
    <w:rsid w:val="4C5CDAFB"/>
    <w:rsid w:val="4C6AFBAD"/>
    <w:rsid w:val="4C6BA5D7"/>
    <w:rsid w:val="4C7C1214"/>
    <w:rsid w:val="4CA66E5B"/>
    <w:rsid w:val="4CC48EFE"/>
    <w:rsid w:val="4CFA0C28"/>
    <w:rsid w:val="4D111562"/>
    <w:rsid w:val="4D21FAB9"/>
    <w:rsid w:val="4D3700C3"/>
    <w:rsid w:val="4D4D4D00"/>
    <w:rsid w:val="4D5D0E58"/>
    <w:rsid w:val="4D6818F1"/>
    <w:rsid w:val="4D81A789"/>
    <w:rsid w:val="4DC3F427"/>
    <w:rsid w:val="4DCEF7D5"/>
    <w:rsid w:val="4DE4D8F5"/>
    <w:rsid w:val="4E334508"/>
    <w:rsid w:val="4E3F04FC"/>
    <w:rsid w:val="4E4B1F06"/>
    <w:rsid w:val="4E5092A4"/>
    <w:rsid w:val="4E711228"/>
    <w:rsid w:val="4EA61A99"/>
    <w:rsid w:val="4EB22895"/>
    <w:rsid w:val="4EB31EC3"/>
    <w:rsid w:val="4F1CA4B7"/>
    <w:rsid w:val="4F391098"/>
    <w:rsid w:val="4F6C6E2C"/>
    <w:rsid w:val="4F6DD74E"/>
    <w:rsid w:val="4F7575F3"/>
    <w:rsid w:val="4F87C9E6"/>
    <w:rsid w:val="4F8AF1CA"/>
    <w:rsid w:val="4FB08ADF"/>
    <w:rsid w:val="4FBFE84B"/>
    <w:rsid w:val="4FCB8BC9"/>
    <w:rsid w:val="4FE26F08"/>
    <w:rsid w:val="506173BE"/>
    <w:rsid w:val="50663003"/>
    <w:rsid w:val="50AC1389"/>
    <w:rsid w:val="50D1AA43"/>
    <w:rsid w:val="50F8A6AA"/>
    <w:rsid w:val="51230F22"/>
    <w:rsid w:val="514B652D"/>
    <w:rsid w:val="515AE5DA"/>
    <w:rsid w:val="51637F8F"/>
    <w:rsid w:val="518938E7"/>
    <w:rsid w:val="51A65D28"/>
    <w:rsid w:val="51B9B01C"/>
    <w:rsid w:val="51C4FE15"/>
    <w:rsid w:val="51C84CCB"/>
    <w:rsid w:val="51D1B4D2"/>
    <w:rsid w:val="51D34295"/>
    <w:rsid w:val="51DDF5D0"/>
    <w:rsid w:val="5251347B"/>
    <w:rsid w:val="5257BC7D"/>
    <w:rsid w:val="527097AF"/>
    <w:rsid w:val="527911A2"/>
    <w:rsid w:val="527FC0BD"/>
    <w:rsid w:val="52837900"/>
    <w:rsid w:val="52D5B363"/>
    <w:rsid w:val="52D6CD15"/>
    <w:rsid w:val="52E597AC"/>
    <w:rsid w:val="532403C7"/>
    <w:rsid w:val="5341CDC9"/>
    <w:rsid w:val="53641D2C"/>
    <w:rsid w:val="5365E8C2"/>
    <w:rsid w:val="53793540"/>
    <w:rsid w:val="537DD7E9"/>
    <w:rsid w:val="5384D758"/>
    <w:rsid w:val="53A35BDF"/>
    <w:rsid w:val="53DA172D"/>
    <w:rsid w:val="53E1E280"/>
    <w:rsid w:val="54171F0F"/>
    <w:rsid w:val="542D8F9D"/>
    <w:rsid w:val="5458D868"/>
    <w:rsid w:val="5466C736"/>
    <w:rsid w:val="5470DCB8"/>
    <w:rsid w:val="54737C5F"/>
    <w:rsid w:val="54963A7A"/>
    <w:rsid w:val="54A2DFB2"/>
    <w:rsid w:val="54ABB1D4"/>
    <w:rsid w:val="54BBEF30"/>
    <w:rsid w:val="54F150DE"/>
    <w:rsid w:val="54FFED8D"/>
    <w:rsid w:val="552974BD"/>
    <w:rsid w:val="5539A65C"/>
    <w:rsid w:val="55507F1C"/>
    <w:rsid w:val="555F6874"/>
    <w:rsid w:val="5590911F"/>
    <w:rsid w:val="5596D744"/>
    <w:rsid w:val="559DE7AB"/>
    <w:rsid w:val="55D063BC"/>
    <w:rsid w:val="55FBA478"/>
    <w:rsid w:val="562B361C"/>
    <w:rsid w:val="56377872"/>
    <w:rsid w:val="5692BD62"/>
    <w:rsid w:val="5698E31A"/>
    <w:rsid w:val="569BBDEE"/>
    <w:rsid w:val="56ADD50A"/>
    <w:rsid w:val="572DFBC8"/>
    <w:rsid w:val="574EBFD1"/>
    <w:rsid w:val="5751CBF9"/>
    <w:rsid w:val="5778D4C4"/>
    <w:rsid w:val="577E2101"/>
    <w:rsid w:val="57F2FD00"/>
    <w:rsid w:val="57FC0573"/>
    <w:rsid w:val="5804566B"/>
    <w:rsid w:val="584188DE"/>
    <w:rsid w:val="58490CFE"/>
    <w:rsid w:val="584F2699"/>
    <w:rsid w:val="584FC446"/>
    <w:rsid w:val="588B4E48"/>
    <w:rsid w:val="5890A38C"/>
    <w:rsid w:val="589BE622"/>
    <w:rsid w:val="58BC44A7"/>
    <w:rsid w:val="58CE7543"/>
    <w:rsid w:val="58D51474"/>
    <w:rsid w:val="58E7E41E"/>
    <w:rsid w:val="58E961C7"/>
    <w:rsid w:val="58FC3172"/>
    <w:rsid w:val="5929B75C"/>
    <w:rsid w:val="595C47A5"/>
    <w:rsid w:val="5975032A"/>
    <w:rsid w:val="598AFA78"/>
    <w:rsid w:val="598ECD61"/>
    <w:rsid w:val="59ABA106"/>
    <w:rsid w:val="59FFBF29"/>
    <w:rsid w:val="5A04A60E"/>
    <w:rsid w:val="5A5B7715"/>
    <w:rsid w:val="5A8E8F0F"/>
    <w:rsid w:val="5A94F026"/>
    <w:rsid w:val="5A9F935E"/>
    <w:rsid w:val="5AAF9E02"/>
    <w:rsid w:val="5AB617A1"/>
    <w:rsid w:val="5AC33D91"/>
    <w:rsid w:val="5ADAF6C8"/>
    <w:rsid w:val="5B1C4E25"/>
    <w:rsid w:val="5B4BB192"/>
    <w:rsid w:val="5B6FE436"/>
    <w:rsid w:val="5B7558D3"/>
    <w:rsid w:val="5B99D6BA"/>
    <w:rsid w:val="5BCF30CA"/>
    <w:rsid w:val="5C34490F"/>
    <w:rsid w:val="5C3EF062"/>
    <w:rsid w:val="5C67213E"/>
    <w:rsid w:val="5CB3E7A6"/>
    <w:rsid w:val="5CE6D173"/>
    <w:rsid w:val="5D04BAC1"/>
    <w:rsid w:val="5D04D6DC"/>
    <w:rsid w:val="5D4A1A3F"/>
    <w:rsid w:val="5D578C9F"/>
    <w:rsid w:val="5D59C7D1"/>
    <w:rsid w:val="5D6D1F17"/>
    <w:rsid w:val="5D99303D"/>
    <w:rsid w:val="5DB2B771"/>
    <w:rsid w:val="5DE4DA6B"/>
    <w:rsid w:val="5E06F534"/>
    <w:rsid w:val="5E0CD60E"/>
    <w:rsid w:val="5E3F1E63"/>
    <w:rsid w:val="5E4E7F7D"/>
    <w:rsid w:val="5E6C4A59"/>
    <w:rsid w:val="5E6EA3F4"/>
    <w:rsid w:val="5E7E1B89"/>
    <w:rsid w:val="5E8B8087"/>
    <w:rsid w:val="5E9651FC"/>
    <w:rsid w:val="5E9A4A33"/>
    <w:rsid w:val="5EB3C7DA"/>
    <w:rsid w:val="5EB533C1"/>
    <w:rsid w:val="5ED51AF5"/>
    <w:rsid w:val="5F06C7BD"/>
    <w:rsid w:val="5F107B74"/>
    <w:rsid w:val="5F208855"/>
    <w:rsid w:val="5F3AB607"/>
    <w:rsid w:val="5F48887C"/>
    <w:rsid w:val="5F54E7B9"/>
    <w:rsid w:val="5F66773B"/>
    <w:rsid w:val="5F880702"/>
    <w:rsid w:val="5F97B59C"/>
    <w:rsid w:val="5FD4579A"/>
    <w:rsid w:val="5FE7ED50"/>
    <w:rsid w:val="5FE7F2CE"/>
    <w:rsid w:val="5FF01D08"/>
    <w:rsid w:val="5FFA56BD"/>
    <w:rsid w:val="600A7455"/>
    <w:rsid w:val="6028AAC1"/>
    <w:rsid w:val="607CF5F0"/>
    <w:rsid w:val="60812AA8"/>
    <w:rsid w:val="60828D14"/>
    <w:rsid w:val="60857C39"/>
    <w:rsid w:val="60B4A886"/>
    <w:rsid w:val="60B8EF1E"/>
    <w:rsid w:val="60E1CE55"/>
    <w:rsid w:val="60EF4D86"/>
    <w:rsid w:val="612E4D82"/>
    <w:rsid w:val="61333BD6"/>
    <w:rsid w:val="6145C51C"/>
    <w:rsid w:val="614C32ED"/>
    <w:rsid w:val="6192E60B"/>
    <w:rsid w:val="61D500D8"/>
    <w:rsid w:val="61E491D4"/>
    <w:rsid w:val="6201E7A4"/>
    <w:rsid w:val="62158D7B"/>
    <w:rsid w:val="6217A346"/>
    <w:rsid w:val="6273EDC9"/>
    <w:rsid w:val="628A63E1"/>
    <w:rsid w:val="628E3576"/>
    <w:rsid w:val="62A1F75C"/>
    <w:rsid w:val="62CC2F2F"/>
    <w:rsid w:val="62E2FCEF"/>
    <w:rsid w:val="62EF03BA"/>
    <w:rsid w:val="63265A54"/>
    <w:rsid w:val="6334BE7C"/>
    <w:rsid w:val="63496E2B"/>
    <w:rsid w:val="635E742C"/>
    <w:rsid w:val="637E90F3"/>
    <w:rsid w:val="6383A32D"/>
    <w:rsid w:val="6394CE82"/>
    <w:rsid w:val="63B716C8"/>
    <w:rsid w:val="63CA2CE3"/>
    <w:rsid w:val="63D3300F"/>
    <w:rsid w:val="63D9DBEF"/>
    <w:rsid w:val="64191E29"/>
    <w:rsid w:val="641A0F9A"/>
    <w:rsid w:val="64305333"/>
    <w:rsid w:val="644A11C8"/>
    <w:rsid w:val="646E9649"/>
    <w:rsid w:val="64711546"/>
    <w:rsid w:val="649D39D2"/>
    <w:rsid w:val="649E0C22"/>
    <w:rsid w:val="64AF0DAB"/>
    <w:rsid w:val="64B4BC3F"/>
    <w:rsid w:val="64D6FD31"/>
    <w:rsid w:val="64DDE578"/>
    <w:rsid w:val="64E5AD6F"/>
    <w:rsid w:val="65052AD9"/>
    <w:rsid w:val="650F622E"/>
    <w:rsid w:val="65237D7B"/>
    <w:rsid w:val="6551DC25"/>
    <w:rsid w:val="65768D17"/>
    <w:rsid w:val="658E8F5C"/>
    <w:rsid w:val="65CC2749"/>
    <w:rsid w:val="65FF2D40"/>
    <w:rsid w:val="663FD1D4"/>
    <w:rsid w:val="664227BA"/>
    <w:rsid w:val="664544FE"/>
    <w:rsid w:val="66511217"/>
    <w:rsid w:val="667F6DBE"/>
    <w:rsid w:val="6684FF66"/>
    <w:rsid w:val="668AD1E0"/>
    <w:rsid w:val="668C3662"/>
    <w:rsid w:val="66C35C3F"/>
    <w:rsid w:val="66CD1E10"/>
    <w:rsid w:val="66E7F52E"/>
    <w:rsid w:val="670B5F58"/>
    <w:rsid w:val="673DB966"/>
    <w:rsid w:val="67A6370B"/>
    <w:rsid w:val="67BCCF2A"/>
    <w:rsid w:val="67E76497"/>
    <w:rsid w:val="68066DF4"/>
    <w:rsid w:val="68191F0F"/>
    <w:rsid w:val="684E5BEA"/>
    <w:rsid w:val="68546D8A"/>
    <w:rsid w:val="68779572"/>
    <w:rsid w:val="6880012F"/>
    <w:rsid w:val="68B4A167"/>
    <w:rsid w:val="68DE5539"/>
    <w:rsid w:val="68E7C97B"/>
    <w:rsid w:val="68E82E22"/>
    <w:rsid w:val="68E8F56F"/>
    <w:rsid w:val="68FEBD0C"/>
    <w:rsid w:val="69302817"/>
    <w:rsid w:val="69378FA1"/>
    <w:rsid w:val="693B03A3"/>
    <w:rsid w:val="69556BC0"/>
    <w:rsid w:val="69792E70"/>
    <w:rsid w:val="69852E58"/>
    <w:rsid w:val="698AEB59"/>
    <w:rsid w:val="69924F5D"/>
    <w:rsid w:val="699A8A49"/>
    <w:rsid w:val="69B01E1C"/>
    <w:rsid w:val="69B1569B"/>
    <w:rsid w:val="69E8C2C2"/>
    <w:rsid w:val="69EDD277"/>
    <w:rsid w:val="6A09BB1C"/>
    <w:rsid w:val="6A151FF5"/>
    <w:rsid w:val="6A177173"/>
    <w:rsid w:val="6A3137BA"/>
    <w:rsid w:val="6A7DCED9"/>
    <w:rsid w:val="6AB78C73"/>
    <w:rsid w:val="6ABA67BC"/>
    <w:rsid w:val="6AFB9679"/>
    <w:rsid w:val="6B4FEFE8"/>
    <w:rsid w:val="6B649F34"/>
    <w:rsid w:val="6B746F5C"/>
    <w:rsid w:val="6B7F30C7"/>
    <w:rsid w:val="6B9D1541"/>
    <w:rsid w:val="6B9F3B48"/>
    <w:rsid w:val="6BCB67B8"/>
    <w:rsid w:val="6BD34385"/>
    <w:rsid w:val="6BD3CB41"/>
    <w:rsid w:val="6BDB0B59"/>
    <w:rsid w:val="6BEE14F6"/>
    <w:rsid w:val="6C25217F"/>
    <w:rsid w:val="6C2D7D14"/>
    <w:rsid w:val="6C3015BF"/>
    <w:rsid w:val="6C320E23"/>
    <w:rsid w:val="6C321C19"/>
    <w:rsid w:val="6C4FC511"/>
    <w:rsid w:val="6C912EAA"/>
    <w:rsid w:val="6C9CF07C"/>
    <w:rsid w:val="6CB28A05"/>
    <w:rsid w:val="6CC4B714"/>
    <w:rsid w:val="6CFEBFF5"/>
    <w:rsid w:val="6D769ABD"/>
    <w:rsid w:val="6D76F8DA"/>
    <w:rsid w:val="6DCF8F58"/>
    <w:rsid w:val="6DD91D4D"/>
    <w:rsid w:val="6DDAE53C"/>
    <w:rsid w:val="6DEB322C"/>
    <w:rsid w:val="6E0E6C1F"/>
    <w:rsid w:val="6E187500"/>
    <w:rsid w:val="6E2242B5"/>
    <w:rsid w:val="6E2F9AD8"/>
    <w:rsid w:val="6E556394"/>
    <w:rsid w:val="6E8AE1CA"/>
    <w:rsid w:val="6EC4AF5D"/>
    <w:rsid w:val="6EC66E03"/>
    <w:rsid w:val="6EDC8059"/>
    <w:rsid w:val="6F0F38C0"/>
    <w:rsid w:val="6F1B37CB"/>
    <w:rsid w:val="6F2BC965"/>
    <w:rsid w:val="6F52E40F"/>
    <w:rsid w:val="6F5CC241"/>
    <w:rsid w:val="6F698284"/>
    <w:rsid w:val="6F733044"/>
    <w:rsid w:val="6F8D5C0E"/>
    <w:rsid w:val="6F8E9798"/>
    <w:rsid w:val="6FBC1964"/>
    <w:rsid w:val="6FC4BE15"/>
    <w:rsid w:val="6FC90C9C"/>
    <w:rsid w:val="6FCD2E76"/>
    <w:rsid w:val="701DD598"/>
    <w:rsid w:val="70437E8E"/>
    <w:rsid w:val="7049460E"/>
    <w:rsid w:val="70539AFD"/>
    <w:rsid w:val="7055AF34"/>
    <w:rsid w:val="708EA920"/>
    <w:rsid w:val="70C9E2C8"/>
    <w:rsid w:val="70ED2A3A"/>
    <w:rsid w:val="71363AFE"/>
    <w:rsid w:val="71374EE5"/>
    <w:rsid w:val="714F80DC"/>
    <w:rsid w:val="7158957A"/>
    <w:rsid w:val="718CF6BA"/>
    <w:rsid w:val="71B5AEF6"/>
    <w:rsid w:val="71CB3FB2"/>
    <w:rsid w:val="71FE77EB"/>
    <w:rsid w:val="7241D3A9"/>
    <w:rsid w:val="72ECA74F"/>
    <w:rsid w:val="730B4BED"/>
    <w:rsid w:val="7337C1EC"/>
    <w:rsid w:val="73435BBF"/>
    <w:rsid w:val="73631529"/>
    <w:rsid w:val="737AEFFE"/>
    <w:rsid w:val="73921C1D"/>
    <w:rsid w:val="73A712B7"/>
    <w:rsid w:val="73C3DAF3"/>
    <w:rsid w:val="73C67FF7"/>
    <w:rsid w:val="73D7272A"/>
    <w:rsid w:val="74170B07"/>
    <w:rsid w:val="7423E0D9"/>
    <w:rsid w:val="742926C4"/>
    <w:rsid w:val="744810F4"/>
    <w:rsid w:val="7493D3D6"/>
    <w:rsid w:val="7496A25B"/>
    <w:rsid w:val="7499A07C"/>
    <w:rsid w:val="74A2C82D"/>
    <w:rsid w:val="74C01819"/>
    <w:rsid w:val="74D2F177"/>
    <w:rsid w:val="750B7D4C"/>
    <w:rsid w:val="7546B66D"/>
    <w:rsid w:val="755CCF1F"/>
    <w:rsid w:val="75C18332"/>
    <w:rsid w:val="75C1D85D"/>
    <w:rsid w:val="7627877D"/>
    <w:rsid w:val="7682C678"/>
    <w:rsid w:val="7717E5B3"/>
    <w:rsid w:val="775978C2"/>
    <w:rsid w:val="779C86BA"/>
    <w:rsid w:val="779CBBA4"/>
    <w:rsid w:val="779D984F"/>
    <w:rsid w:val="779DB5FE"/>
    <w:rsid w:val="77ABB094"/>
    <w:rsid w:val="77BCDC77"/>
    <w:rsid w:val="77C3FB73"/>
    <w:rsid w:val="77C3FDF4"/>
    <w:rsid w:val="77C56ABF"/>
    <w:rsid w:val="77D85DE1"/>
    <w:rsid w:val="77E9BE29"/>
    <w:rsid w:val="78065495"/>
    <w:rsid w:val="781A6F2D"/>
    <w:rsid w:val="78203C3F"/>
    <w:rsid w:val="785F6A17"/>
    <w:rsid w:val="78645AFE"/>
    <w:rsid w:val="786D791F"/>
    <w:rsid w:val="7879D2E3"/>
    <w:rsid w:val="78A97BCD"/>
    <w:rsid w:val="78A992DA"/>
    <w:rsid w:val="78CCDAEB"/>
    <w:rsid w:val="78EAF179"/>
    <w:rsid w:val="791CD8AE"/>
    <w:rsid w:val="792E21AB"/>
    <w:rsid w:val="792FB71D"/>
    <w:rsid w:val="7950D41F"/>
    <w:rsid w:val="7956CCBA"/>
    <w:rsid w:val="795C66D6"/>
    <w:rsid w:val="796430FA"/>
    <w:rsid w:val="796DC8DE"/>
    <w:rsid w:val="79738E50"/>
    <w:rsid w:val="798B99CB"/>
    <w:rsid w:val="79D256AD"/>
    <w:rsid w:val="79D42A59"/>
    <w:rsid w:val="79EEDB69"/>
    <w:rsid w:val="7A071D1D"/>
    <w:rsid w:val="7A45395C"/>
    <w:rsid w:val="7A80E925"/>
    <w:rsid w:val="7A8210E4"/>
    <w:rsid w:val="7A8D5981"/>
    <w:rsid w:val="7A979740"/>
    <w:rsid w:val="7AC59FD3"/>
    <w:rsid w:val="7ACDBC57"/>
    <w:rsid w:val="7ADE90D7"/>
    <w:rsid w:val="7B233822"/>
    <w:rsid w:val="7B43332E"/>
    <w:rsid w:val="7B6E270E"/>
    <w:rsid w:val="7B71239A"/>
    <w:rsid w:val="7B9B83CF"/>
    <w:rsid w:val="7BCBC942"/>
    <w:rsid w:val="7BE19F44"/>
    <w:rsid w:val="7BFF3F44"/>
    <w:rsid w:val="7C202C74"/>
    <w:rsid w:val="7C415559"/>
    <w:rsid w:val="7C447B35"/>
    <w:rsid w:val="7C46E513"/>
    <w:rsid w:val="7C51F07C"/>
    <w:rsid w:val="7D120933"/>
    <w:rsid w:val="7D4EB77B"/>
    <w:rsid w:val="7D6597EB"/>
    <w:rsid w:val="7D745DA6"/>
    <w:rsid w:val="7D8ED741"/>
    <w:rsid w:val="7D9990FA"/>
    <w:rsid w:val="7D9F27F7"/>
    <w:rsid w:val="7DA6A7D9"/>
    <w:rsid w:val="7DBC45B1"/>
    <w:rsid w:val="7DBDED4D"/>
    <w:rsid w:val="7DCF9100"/>
    <w:rsid w:val="7DFD4D75"/>
    <w:rsid w:val="7E0F7DF2"/>
    <w:rsid w:val="7E4CFB18"/>
    <w:rsid w:val="7E5C9807"/>
    <w:rsid w:val="7E6020A8"/>
    <w:rsid w:val="7E8F3958"/>
    <w:rsid w:val="7EA0382A"/>
    <w:rsid w:val="7EC79062"/>
    <w:rsid w:val="7EE4B39A"/>
    <w:rsid w:val="7EF0857A"/>
    <w:rsid w:val="7EF6FA67"/>
    <w:rsid w:val="7F4DC8A5"/>
    <w:rsid w:val="7F58D018"/>
    <w:rsid w:val="7F59BDAE"/>
    <w:rsid w:val="7F5CBC7A"/>
    <w:rsid w:val="7F755611"/>
    <w:rsid w:val="7F75861E"/>
    <w:rsid w:val="7F7A7E7C"/>
    <w:rsid w:val="7F8F1987"/>
    <w:rsid w:val="7F918716"/>
    <w:rsid w:val="7F97D841"/>
    <w:rsid w:val="7FDD80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13DA45"/>
  <w14:defaultImageDpi w14:val="32767"/>
  <w15:chartTrackingRefBased/>
  <w15:docId w15:val="{C0276EF4-BAA7-4C66-94D5-70B75317D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2F7A"/>
    <w:pPr>
      <w:keepNext/>
      <w:keepLines/>
      <w:spacing w:before="240"/>
      <w:outlineLvl w:val="0"/>
    </w:pPr>
    <w:rPr>
      <w:rFonts w:asciiTheme="majorHAnsi" w:eastAsiaTheme="majorEastAsia" w:hAnsiTheme="majorHAnsi" w:cstheme="majorBidi"/>
      <w:color w:val="050E26" w:themeColor="accent1" w:themeShade="BF"/>
      <w:sz w:val="32"/>
      <w:szCs w:val="32"/>
    </w:rPr>
  </w:style>
  <w:style w:type="paragraph" w:styleId="Heading2">
    <w:name w:val="heading 2"/>
    <w:aliases w:val="Heading 2 - Subhead"/>
    <w:basedOn w:val="BodyCopy"/>
    <w:next w:val="Normal"/>
    <w:link w:val="Heading2Char"/>
    <w:uiPriority w:val="9"/>
    <w:unhideWhenUsed/>
    <w:qFormat/>
    <w:rsid w:val="008127EE"/>
    <w:pPr>
      <w:keepNext/>
      <w:keepLines/>
      <w:spacing w:before="40"/>
      <w:outlineLvl w:val="1"/>
    </w:pPr>
    <w:rPr>
      <w:rFonts w:ascii="Catamaran Black" w:eastAsiaTheme="majorEastAsia" w:hAnsi="Catamaran Black" w:cstheme="majorBidi"/>
      <w:b/>
      <w:color w:val="53565A"/>
      <w:sz w:val="26"/>
      <w:szCs w:val="26"/>
    </w:rPr>
  </w:style>
  <w:style w:type="paragraph" w:styleId="Heading3">
    <w:name w:val="heading 3"/>
    <w:basedOn w:val="Normal"/>
    <w:next w:val="Normal"/>
    <w:link w:val="Heading3Char"/>
    <w:uiPriority w:val="9"/>
    <w:semiHidden/>
    <w:unhideWhenUsed/>
    <w:qFormat/>
    <w:rsid w:val="007719DE"/>
    <w:pPr>
      <w:keepNext/>
      <w:keepLines/>
      <w:spacing w:before="40"/>
      <w:outlineLvl w:val="2"/>
    </w:pPr>
    <w:rPr>
      <w:rFonts w:asciiTheme="majorHAnsi" w:eastAsiaTheme="majorEastAsia" w:hAnsiTheme="majorHAnsi" w:cstheme="majorBidi"/>
      <w:color w:val="030919"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opy">
    <w:name w:val="Body Copy"/>
    <w:basedOn w:val="Normal"/>
    <w:qFormat/>
    <w:rsid w:val="008127EE"/>
    <w:rPr>
      <w:rFonts w:ascii="Catamaran" w:eastAsiaTheme="minorEastAsia" w:hAnsi="Catamaran" w:cs="Catamaran"/>
      <w:sz w:val="20"/>
      <w:szCs w:val="20"/>
    </w:rPr>
  </w:style>
  <w:style w:type="character" w:customStyle="1" w:styleId="Heading2Char">
    <w:name w:val="Heading 2 Char"/>
    <w:aliases w:val="Heading 2 - Subhead Char"/>
    <w:basedOn w:val="DefaultParagraphFont"/>
    <w:link w:val="Heading2"/>
    <w:uiPriority w:val="9"/>
    <w:rsid w:val="008127EE"/>
    <w:rPr>
      <w:rFonts w:ascii="Catamaran Black" w:eastAsiaTheme="majorEastAsia" w:hAnsi="Catamaran Black" w:cstheme="majorBidi"/>
      <w:b/>
      <w:color w:val="53565A"/>
      <w:sz w:val="26"/>
      <w:szCs w:val="26"/>
    </w:rPr>
  </w:style>
  <w:style w:type="paragraph" w:styleId="Header">
    <w:name w:val="header"/>
    <w:basedOn w:val="Normal"/>
    <w:link w:val="HeaderChar"/>
    <w:uiPriority w:val="99"/>
    <w:unhideWhenUsed/>
    <w:rsid w:val="006D3D1B"/>
    <w:pPr>
      <w:tabs>
        <w:tab w:val="center" w:pos="4680"/>
        <w:tab w:val="right" w:pos="9360"/>
      </w:tabs>
    </w:pPr>
  </w:style>
  <w:style w:type="character" w:customStyle="1" w:styleId="HeaderChar">
    <w:name w:val="Header Char"/>
    <w:basedOn w:val="DefaultParagraphFont"/>
    <w:link w:val="Header"/>
    <w:uiPriority w:val="99"/>
    <w:rsid w:val="006D3D1B"/>
  </w:style>
  <w:style w:type="paragraph" w:styleId="Footer">
    <w:name w:val="footer"/>
    <w:basedOn w:val="Normal"/>
    <w:link w:val="FooterChar"/>
    <w:uiPriority w:val="99"/>
    <w:unhideWhenUsed/>
    <w:rsid w:val="006D3D1B"/>
    <w:pPr>
      <w:tabs>
        <w:tab w:val="center" w:pos="4680"/>
        <w:tab w:val="right" w:pos="9360"/>
      </w:tabs>
    </w:pPr>
  </w:style>
  <w:style w:type="character" w:customStyle="1" w:styleId="FooterChar">
    <w:name w:val="Footer Char"/>
    <w:basedOn w:val="DefaultParagraphFont"/>
    <w:link w:val="Footer"/>
    <w:uiPriority w:val="99"/>
    <w:rsid w:val="006D3D1B"/>
  </w:style>
  <w:style w:type="table" w:styleId="TableGrid">
    <w:name w:val="Table Grid"/>
    <w:basedOn w:val="TableNormal"/>
    <w:uiPriority w:val="39"/>
    <w:rsid w:val="00395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642FD"/>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A305D6"/>
    <w:rPr>
      <w:color w:val="12A6E6" w:themeColor="hyperlink"/>
      <w:u w:val="single"/>
    </w:rPr>
  </w:style>
  <w:style w:type="character" w:customStyle="1" w:styleId="UnresolvedMention1">
    <w:name w:val="Unresolved Mention1"/>
    <w:basedOn w:val="DefaultParagraphFont"/>
    <w:uiPriority w:val="99"/>
    <w:rsid w:val="00A305D6"/>
    <w:rPr>
      <w:color w:val="605E5C"/>
      <w:shd w:val="clear" w:color="auto" w:fill="E1DFDD"/>
    </w:rPr>
  </w:style>
  <w:style w:type="character" w:styleId="FollowedHyperlink">
    <w:name w:val="FollowedHyperlink"/>
    <w:basedOn w:val="DefaultParagraphFont"/>
    <w:uiPriority w:val="99"/>
    <w:semiHidden/>
    <w:unhideWhenUsed/>
    <w:rsid w:val="00D347BF"/>
    <w:rPr>
      <w:color w:val="12A6E6" w:themeColor="followedHyperlink"/>
      <w:u w:val="single"/>
    </w:rPr>
  </w:style>
  <w:style w:type="character" w:customStyle="1" w:styleId="Heading1Char">
    <w:name w:val="Heading 1 Char"/>
    <w:basedOn w:val="DefaultParagraphFont"/>
    <w:link w:val="Heading1"/>
    <w:uiPriority w:val="9"/>
    <w:rsid w:val="00A62F7A"/>
    <w:rPr>
      <w:rFonts w:asciiTheme="majorHAnsi" w:eastAsiaTheme="majorEastAsia" w:hAnsiTheme="majorHAnsi" w:cstheme="majorBidi"/>
      <w:color w:val="050E26" w:themeColor="accent1" w:themeShade="BF"/>
      <w:sz w:val="32"/>
      <w:szCs w:val="32"/>
    </w:rPr>
  </w:style>
  <w:style w:type="paragraph" w:styleId="BodyText">
    <w:name w:val="Body Text"/>
    <w:basedOn w:val="Normal"/>
    <w:link w:val="BodyTextChar"/>
    <w:uiPriority w:val="1"/>
    <w:qFormat/>
    <w:rsid w:val="00CE5351"/>
    <w:pPr>
      <w:widowControl w:val="0"/>
      <w:autoSpaceDE w:val="0"/>
      <w:autoSpaceDN w:val="0"/>
    </w:pPr>
    <w:rPr>
      <w:rFonts w:ascii="Tahoma" w:eastAsia="Tahoma" w:hAnsi="Tahoma" w:cs="Tahoma"/>
      <w:sz w:val="20"/>
      <w:szCs w:val="20"/>
      <w:lang w:bidi="en-US"/>
    </w:rPr>
  </w:style>
  <w:style w:type="character" w:customStyle="1" w:styleId="BodyTextChar">
    <w:name w:val="Body Text Char"/>
    <w:basedOn w:val="DefaultParagraphFont"/>
    <w:link w:val="BodyText"/>
    <w:uiPriority w:val="1"/>
    <w:rsid w:val="00CE5351"/>
    <w:rPr>
      <w:rFonts w:ascii="Tahoma" w:eastAsia="Tahoma" w:hAnsi="Tahoma" w:cs="Tahoma"/>
      <w:sz w:val="20"/>
      <w:szCs w:val="20"/>
      <w:lang w:bidi="en-US"/>
    </w:rPr>
  </w:style>
  <w:style w:type="paragraph" w:styleId="BalloonText">
    <w:name w:val="Balloon Text"/>
    <w:basedOn w:val="Normal"/>
    <w:link w:val="BalloonTextChar"/>
    <w:uiPriority w:val="99"/>
    <w:semiHidden/>
    <w:unhideWhenUsed/>
    <w:rsid w:val="009E75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52C"/>
    <w:rPr>
      <w:rFonts w:ascii="Segoe UI" w:hAnsi="Segoe UI" w:cs="Segoe UI"/>
      <w:sz w:val="18"/>
      <w:szCs w:val="18"/>
    </w:rPr>
  </w:style>
  <w:style w:type="character" w:styleId="CommentReference">
    <w:name w:val="annotation reference"/>
    <w:basedOn w:val="DefaultParagraphFont"/>
    <w:uiPriority w:val="99"/>
    <w:semiHidden/>
    <w:unhideWhenUsed/>
    <w:rsid w:val="009E752C"/>
    <w:rPr>
      <w:sz w:val="16"/>
      <w:szCs w:val="16"/>
    </w:rPr>
  </w:style>
  <w:style w:type="paragraph" w:styleId="CommentText">
    <w:name w:val="annotation text"/>
    <w:basedOn w:val="Normal"/>
    <w:link w:val="CommentTextChar"/>
    <w:uiPriority w:val="99"/>
    <w:unhideWhenUsed/>
    <w:rsid w:val="009E752C"/>
    <w:rPr>
      <w:sz w:val="20"/>
      <w:szCs w:val="20"/>
    </w:rPr>
  </w:style>
  <w:style w:type="character" w:customStyle="1" w:styleId="CommentTextChar">
    <w:name w:val="Comment Text Char"/>
    <w:basedOn w:val="DefaultParagraphFont"/>
    <w:link w:val="CommentText"/>
    <w:uiPriority w:val="99"/>
    <w:rsid w:val="009E752C"/>
    <w:rPr>
      <w:sz w:val="20"/>
      <w:szCs w:val="20"/>
    </w:rPr>
  </w:style>
  <w:style w:type="paragraph" w:styleId="CommentSubject">
    <w:name w:val="annotation subject"/>
    <w:basedOn w:val="CommentText"/>
    <w:next w:val="CommentText"/>
    <w:link w:val="CommentSubjectChar"/>
    <w:uiPriority w:val="99"/>
    <w:semiHidden/>
    <w:unhideWhenUsed/>
    <w:rsid w:val="009E752C"/>
    <w:rPr>
      <w:b/>
      <w:bCs/>
    </w:rPr>
  </w:style>
  <w:style w:type="character" w:customStyle="1" w:styleId="CommentSubjectChar">
    <w:name w:val="Comment Subject Char"/>
    <w:basedOn w:val="CommentTextChar"/>
    <w:link w:val="CommentSubject"/>
    <w:uiPriority w:val="99"/>
    <w:semiHidden/>
    <w:rsid w:val="009E752C"/>
    <w:rPr>
      <w:b/>
      <w:bCs/>
      <w:sz w:val="20"/>
      <w:szCs w:val="20"/>
    </w:rPr>
  </w:style>
  <w:style w:type="paragraph" w:styleId="FootnoteText">
    <w:name w:val="footnote text"/>
    <w:basedOn w:val="Normal"/>
    <w:link w:val="FootnoteTextChar"/>
    <w:uiPriority w:val="99"/>
    <w:semiHidden/>
    <w:unhideWhenUsed/>
    <w:rsid w:val="0058398A"/>
    <w:rPr>
      <w:sz w:val="20"/>
      <w:szCs w:val="20"/>
    </w:rPr>
  </w:style>
  <w:style w:type="character" w:customStyle="1" w:styleId="FootnoteTextChar">
    <w:name w:val="Footnote Text Char"/>
    <w:basedOn w:val="DefaultParagraphFont"/>
    <w:link w:val="FootnoteText"/>
    <w:uiPriority w:val="99"/>
    <w:semiHidden/>
    <w:rsid w:val="0058398A"/>
    <w:rPr>
      <w:sz w:val="20"/>
      <w:szCs w:val="20"/>
    </w:rPr>
  </w:style>
  <w:style w:type="character" w:styleId="FootnoteReference">
    <w:name w:val="footnote reference"/>
    <w:basedOn w:val="DefaultParagraphFont"/>
    <w:uiPriority w:val="99"/>
    <w:semiHidden/>
    <w:unhideWhenUsed/>
    <w:rsid w:val="0058398A"/>
    <w:rPr>
      <w:vertAlign w:val="superscript"/>
    </w:rPr>
  </w:style>
  <w:style w:type="character" w:styleId="UnresolvedMention">
    <w:name w:val="Unresolved Mention"/>
    <w:basedOn w:val="DefaultParagraphFont"/>
    <w:uiPriority w:val="99"/>
    <w:semiHidden/>
    <w:unhideWhenUsed/>
    <w:rsid w:val="00851F3D"/>
    <w:rPr>
      <w:color w:val="605E5C"/>
      <w:shd w:val="clear" w:color="auto" w:fill="E1DFDD"/>
    </w:rPr>
  </w:style>
  <w:style w:type="paragraph" w:customStyle="1" w:styleId="paragraph">
    <w:name w:val="paragraph"/>
    <w:basedOn w:val="Normal"/>
    <w:link w:val="paragraphChar"/>
    <w:rsid w:val="00205825"/>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205825"/>
  </w:style>
  <w:style w:type="character" w:customStyle="1" w:styleId="eop">
    <w:name w:val="eop"/>
    <w:basedOn w:val="DefaultParagraphFont"/>
    <w:rsid w:val="00205825"/>
  </w:style>
  <w:style w:type="character" w:customStyle="1" w:styleId="tabchar">
    <w:name w:val="tabchar"/>
    <w:basedOn w:val="DefaultParagraphFont"/>
    <w:rsid w:val="005B4EB3"/>
  </w:style>
  <w:style w:type="paragraph" w:styleId="ListParagraph">
    <w:name w:val="List Paragraph"/>
    <w:basedOn w:val="Normal"/>
    <w:uiPriority w:val="34"/>
    <w:qFormat/>
    <w:rsid w:val="005B4EB3"/>
    <w:pPr>
      <w:spacing w:after="160" w:line="259" w:lineRule="auto"/>
      <w:ind w:left="720"/>
      <w:contextualSpacing/>
    </w:pPr>
    <w:rPr>
      <w:sz w:val="22"/>
      <w:szCs w:val="22"/>
    </w:rPr>
  </w:style>
  <w:style w:type="paragraph" w:styleId="Revision">
    <w:name w:val="Revision"/>
    <w:hidden/>
    <w:uiPriority w:val="99"/>
    <w:semiHidden/>
    <w:rsid w:val="00EF4EFD"/>
  </w:style>
  <w:style w:type="paragraph" w:styleId="NoSpacing">
    <w:name w:val="No Spacing"/>
    <w:uiPriority w:val="1"/>
    <w:qFormat/>
    <w:rsid w:val="00AD05EF"/>
    <w:rPr>
      <w:sz w:val="22"/>
      <w:szCs w:val="22"/>
    </w:rPr>
  </w:style>
  <w:style w:type="character" w:styleId="Strong">
    <w:name w:val="Strong"/>
    <w:basedOn w:val="DefaultParagraphFont"/>
    <w:uiPriority w:val="22"/>
    <w:qFormat/>
    <w:rsid w:val="004C7F17"/>
    <w:rPr>
      <w:b/>
      <w:bCs/>
    </w:rPr>
  </w:style>
  <w:style w:type="character" w:customStyle="1" w:styleId="Heading3Char">
    <w:name w:val="Heading 3 Char"/>
    <w:basedOn w:val="DefaultParagraphFont"/>
    <w:link w:val="Heading3"/>
    <w:uiPriority w:val="9"/>
    <w:semiHidden/>
    <w:rsid w:val="007719DE"/>
    <w:rPr>
      <w:rFonts w:asciiTheme="majorHAnsi" w:eastAsiaTheme="majorEastAsia" w:hAnsiTheme="majorHAnsi" w:cstheme="majorBidi"/>
      <w:color w:val="030919" w:themeColor="accent1" w:themeShade="7F"/>
    </w:rPr>
  </w:style>
  <w:style w:type="paragraph" w:customStyle="1" w:styleId="wText">
    <w:name w:val="wText"/>
    <w:basedOn w:val="Normal"/>
    <w:link w:val="wTextChar"/>
    <w:uiPriority w:val="1"/>
    <w:qFormat/>
    <w:rsid w:val="00AC7141"/>
    <w:pPr>
      <w:spacing w:after="180"/>
      <w:jc w:val="both"/>
    </w:pPr>
    <w:rPr>
      <w:rFonts w:ascii="Times New Roman" w:eastAsia="MS Mincho" w:hAnsi="Times New Roman" w:cs="Times New Roman"/>
      <w:sz w:val="22"/>
      <w:szCs w:val="22"/>
    </w:rPr>
  </w:style>
  <w:style w:type="character" w:customStyle="1" w:styleId="wTextChar">
    <w:name w:val="wText Char"/>
    <w:basedOn w:val="DefaultParagraphFont"/>
    <w:link w:val="wText"/>
    <w:uiPriority w:val="1"/>
    <w:rsid w:val="00AC7141"/>
    <w:rPr>
      <w:rFonts w:ascii="Times New Roman" w:eastAsia="MS Mincho" w:hAnsi="Times New Roman" w:cs="Times New Roman"/>
      <w:sz w:val="22"/>
      <w:szCs w:val="22"/>
    </w:rPr>
  </w:style>
  <w:style w:type="paragraph" w:customStyle="1" w:styleId="Default">
    <w:name w:val="Default"/>
    <w:rsid w:val="00AC7141"/>
    <w:pPr>
      <w:autoSpaceDE w:val="0"/>
      <w:autoSpaceDN w:val="0"/>
      <w:adjustRightInd w:val="0"/>
    </w:pPr>
    <w:rPr>
      <w:rFonts w:ascii="Open Sans" w:hAnsi="Open Sans" w:cs="Open Sans"/>
      <w:color w:val="000000"/>
    </w:rPr>
  </w:style>
  <w:style w:type="character" w:customStyle="1" w:styleId="paragraphChar">
    <w:name w:val="paragraph Char"/>
    <w:basedOn w:val="DefaultParagraphFont"/>
    <w:link w:val="paragraph"/>
    <w:rsid w:val="0060527F"/>
    <w:rPr>
      <w:rFonts w:ascii="Times New Roman" w:eastAsia="Times New Roman" w:hAnsi="Times New Roman" w:cs="Times New Roman"/>
    </w:rPr>
  </w:style>
  <w:style w:type="paragraph" w:customStyle="1" w:styleId="prnml40">
    <w:name w:val="prnml40"/>
    <w:basedOn w:val="Normal"/>
    <w:rsid w:val="000C1E8A"/>
    <w:pPr>
      <w:spacing w:before="100" w:beforeAutospacing="1" w:after="100" w:afterAutospacing="1"/>
    </w:pPr>
    <w:rPr>
      <w:rFonts w:ascii="Times New Roman" w:eastAsia="Times New Roman" w:hAnsi="Times New Roman" w:cs="Times New Roman"/>
    </w:rPr>
  </w:style>
  <w:style w:type="paragraph" w:customStyle="1" w:styleId="pf0">
    <w:name w:val="pf0"/>
    <w:basedOn w:val="Normal"/>
    <w:rsid w:val="00A93952"/>
    <w:pPr>
      <w:spacing w:before="100" w:beforeAutospacing="1" w:after="100" w:afterAutospacing="1"/>
    </w:pPr>
    <w:rPr>
      <w:rFonts w:ascii="Times New Roman" w:eastAsia="Times New Roman" w:hAnsi="Times New Roman" w:cs="Times New Roman"/>
    </w:rPr>
  </w:style>
  <w:style w:type="character" w:customStyle="1" w:styleId="ui-provider">
    <w:name w:val="ui-provider"/>
    <w:basedOn w:val="DefaultParagraphFont"/>
    <w:rsid w:val="00C80176"/>
  </w:style>
  <w:style w:type="character" w:customStyle="1" w:styleId="cf01">
    <w:name w:val="cf01"/>
    <w:basedOn w:val="DefaultParagraphFont"/>
    <w:rsid w:val="003028EF"/>
    <w:rPr>
      <w:rFonts w:ascii="Segoe UI" w:hAnsi="Segoe UI" w:cs="Segoe UI" w:hint="default"/>
      <w:sz w:val="18"/>
      <w:szCs w:val="18"/>
    </w:rPr>
  </w:style>
  <w:style w:type="character" w:customStyle="1" w:styleId="cf11">
    <w:name w:val="cf11"/>
    <w:basedOn w:val="DefaultParagraphFont"/>
    <w:rsid w:val="003028EF"/>
    <w:rPr>
      <w:rFonts w:ascii="Segoe UI" w:hAnsi="Segoe UI" w:cs="Segoe UI" w:hint="default"/>
      <w:color w:val="1D1D1D"/>
      <w:sz w:val="18"/>
      <w:szCs w:val="18"/>
    </w:rPr>
  </w:style>
  <w:style w:type="character" w:styleId="Mention">
    <w:name w:val="Mention"/>
    <w:basedOn w:val="DefaultParagraphFont"/>
    <w:uiPriority w:val="99"/>
    <w:unhideWhenUsed/>
    <w:rPr>
      <w:color w:val="2B579A"/>
      <w:shd w:val="clear" w:color="auto" w:fill="E6E6E6"/>
    </w:rPr>
  </w:style>
  <w:style w:type="paragraph" w:customStyle="1" w:styleId="WCPageNumber">
    <w:name w:val="WCPageNumber"/>
    <w:basedOn w:val="Normal"/>
    <w:link w:val="WCPageNumberChar"/>
    <w:rsid w:val="00202BB7"/>
    <w:pPr>
      <w:jc w:val="right"/>
    </w:pPr>
    <w:rPr>
      <w:rFonts w:ascii="Times New Roman" w:hAnsi="Times New Roman" w:cs="Times New Roman"/>
      <w:b/>
      <w:bCs/>
      <w:color w:val="808080" w:themeColor="background1" w:themeShade="80"/>
    </w:rPr>
  </w:style>
  <w:style w:type="character" w:customStyle="1" w:styleId="WCPageNumberChar">
    <w:name w:val="WCPageNumber Char"/>
    <w:basedOn w:val="DefaultParagraphFont"/>
    <w:link w:val="WCPageNumber"/>
    <w:rsid w:val="00202BB7"/>
    <w:rPr>
      <w:rFonts w:ascii="Times New Roman" w:hAnsi="Times New Roman" w:cs="Times New Roman"/>
      <w:b/>
      <w:bCs/>
      <w:color w:val="808080" w:themeColor="background1" w:themeShade="80"/>
    </w:rPr>
  </w:style>
  <w:style w:type="paragraph" w:styleId="EndnoteText">
    <w:name w:val="endnote text"/>
    <w:basedOn w:val="Normal"/>
    <w:link w:val="EndnoteTextChar"/>
    <w:uiPriority w:val="99"/>
    <w:semiHidden/>
    <w:unhideWhenUsed/>
    <w:rsid w:val="00832732"/>
    <w:rPr>
      <w:sz w:val="20"/>
      <w:szCs w:val="20"/>
    </w:rPr>
  </w:style>
  <w:style w:type="character" w:customStyle="1" w:styleId="EndnoteTextChar">
    <w:name w:val="Endnote Text Char"/>
    <w:basedOn w:val="DefaultParagraphFont"/>
    <w:link w:val="EndnoteText"/>
    <w:uiPriority w:val="99"/>
    <w:semiHidden/>
    <w:rsid w:val="00832732"/>
    <w:rPr>
      <w:sz w:val="20"/>
      <w:szCs w:val="20"/>
    </w:rPr>
  </w:style>
  <w:style w:type="character" w:styleId="EndnoteReference">
    <w:name w:val="endnote reference"/>
    <w:basedOn w:val="DefaultParagraphFont"/>
    <w:uiPriority w:val="99"/>
    <w:semiHidden/>
    <w:unhideWhenUsed/>
    <w:rsid w:val="00832732"/>
    <w:rPr>
      <w:vertAlign w:val="superscript"/>
    </w:rPr>
  </w:style>
  <w:style w:type="character" w:styleId="Emphasis">
    <w:name w:val="Emphasis"/>
    <w:basedOn w:val="DefaultParagraphFont"/>
    <w:uiPriority w:val="20"/>
    <w:qFormat/>
    <w:rsid w:val="0051465E"/>
    <w:rPr>
      <w:i/>
      <w:iCs/>
    </w:rPr>
  </w:style>
  <w:style w:type="paragraph" w:customStyle="1" w:styleId="NewmontBodyMemoLarge">
    <w:name w:val="Newmont Body Memo Large"/>
    <w:basedOn w:val="Normal"/>
    <w:link w:val="NewmontBodyMemoLargeChar"/>
    <w:qFormat/>
    <w:rsid w:val="008F63C5"/>
    <w:pPr>
      <w:spacing w:before="120" w:line="240" w:lineRule="atLeast"/>
    </w:pPr>
    <w:rPr>
      <w:rFonts w:ascii="Open Sans" w:eastAsia="Open Sans" w:hAnsi="Open Sans" w:cs="Open Sans"/>
      <w:color w:val="000000"/>
    </w:rPr>
  </w:style>
  <w:style w:type="character" w:customStyle="1" w:styleId="NewmontBodyMemoLargeChar">
    <w:name w:val="Newmont Body Memo Large Char"/>
    <w:basedOn w:val="DefaultParagraphFont"/>
    <w:link w:val="NewmontBodyMemoLarge"/>
    <w:rsid w:val="008F63C5"/>
    <w:rPr>
      <w:rFonts w:ascii="Open Sans" w:eastAsia="Open Sans" w:hAnsi="Open Sans" w:cs="Open San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01707">
      <w:bodyDiv w:val="1"/>
      <w:marLeft w:val="0"/>
      <w:marRight w:val="0"/>
      <w:marTop w:val="0"/>
      <w:marBottom w:val="0"/>
      <w:divBdr>
        <w:top w:val="none" w:sz="0" w:space="0" w:color="auto"/>
        <w:left w:val="none" w:sz="0" w:space="0" w:color="auto"/>
        <w:bottom w:val="none" w:sz="0" w:space="0" w:color="auto"/>
        <w:right w:val="none" w:sz="0" w:space="0" w:color="auto"/>
      </w:divBdr>
    </w:div>
    <w:div w:id="151023924">
      <w:bodyDiv w:val="1"/>
      <w:marLeft w:val="0"/>
      <w:marRight w:val="0"/>
      <w:marTop w:val="0"/>
      <w:marBottom w:val="0"/>
      <w:divBdr>
        <w:top w:val="none" w:sz="0" w:space="0" w:color="auto"/>
        <w:left w:val="none" w:sz="0" w:space="0" w:color="auto"/>
        <w:bottom w:val="none" w:sz="0" w:space="0" w:color="auto"/>
        <w:right w:val="none" w:sz="0" w:space="0" w:color="auto"/>
      </w:divBdr>
      <w:divsChild>
        <w:div w:id="765343227">
          <w:marLeft w:val="0"/>
          <w:marRight w:val="0"/>
          <w:marTop w:val="0"/>
          <w:marBottom w:val="0"/>
          <w:divBdr>
            <w:top w:val="none" w:sz="0" w:space="0" w:color="auto"/>
            <w:left w:val="none" w:sz="0" w:space="0" w:color="auto"/>
            <w:bottom w:val="none" w:sz="0" w:space="0" w:color="auto"/>
            <w:right w:val="none" w:sz="0" w:space="0" w:color="auto"/>
          </w:divBdr>
        </w:div>
        <w:div w:id="903561792">
          <w:marLeft w:val="0"/>
          <w:marRight w:val="0"/>
          <w:marTop w:val="0"/>
          <w:marBottom w:val="0"/>
          <w:divBdr>
            <w:top w:val="none" w:sz="0" w:space="0" w:color="auto"/>
            <w:left w:val="none" w:sz="0" w:space="0" w:color="auto"/>
            <w:bottom w:val="none" w:sz="0" w:space="0" w:color="auto"/>
            <w:right w:val="none" w:sz="0" w:space="0" w:color="auto"/>
          </w:divBdr>
        </w:div>
      </w:divsChild>
    </w:div>
    <w:div w:id="163472321">
      <w:bodyDiv w:val="1"/>
      <w:marLeft w:val="0"/>
      <w:marRight w:val="0"/>
      <w:marTop w:val="0"/>
      <w:marBottom w:val="0"/>
      <w:divBdr>
        <w:top w:val="none" w:sz="0" w:space="0" w:color="auto"/>
        <w:left w:val="none" w:sz="0" w:space="0" w:color="auto"/>
        <w:bottom w:val="none" w:sz="0" w:space="0" w:color="auto"/>
        <w:right w:val="none" w:sz="0" w:space="0" w:color="auto"/>
      </w:divBdr>
    </w:div>
    <w:div w:id="163979361">
      <w:bodyDiv w:val="1"/>
      <w:marLeft w:val="0"/>
      <w:marRight w:val="0"/>
      <w:marTop w:val="0"/>
      <w:marBottom w:val="0"/>
      <w:divBdr>
        <w:top w:val="none" w:sz="0" w:space="0" w:color="auto"/>
        <w:left w:val="none" w:sz="0" w:space="0" w:color="auto"/>
        <w:bottom w:val="none" w:sz="0" w:space="0" w:color="auto"/>
        <w:right w:val="none" w:sz="0" w:space="0" w:color="auto"/>
      </w:divBdr>
    </w:div>
    <w:div w:id="167789331">
      <w:bodyDiv w:val="1"/>
      <w:marLeft w:val="0"/>
      <w:marRight w:val="0"/>
      <w:marTop w:val="0"/>
      <w:marBottom w:val="0"/>
      <w:divBdr>
        <w:top w:val="none" w:sz="0" w:space="0" w:color="auto"/>
        <w:left w:val="none" w:sz="0" w:space="0" w:color="auto"/>
        <w:bottom w:val="none" w:sz="0" w:space="0" w:color="auto"/>
        <w:right w:val="none" w:sz="0" w:space="0" w:color="auto"/>
      </w:divBdr>
    </w:div>
    <w:div w:id="171073684">
      <w:bodyDiv w:val="1"/>
      <w:marLeft w:val="0"/>
      <w:marRight w:val="0"/>
      <w:marTop w:val="0"/>
      <w:marBottom w:val="0"/>
      <w:divBdr>
        <w:top w:val="none" w:sz="0" w:space="0" w:color="auto"/>
        <w:left w:val="none" w:sz="0" w:space="0" w:color="auto"/>
        <w:bottom w:val="none" w:sz="0" w:space="0" w:color="auto"/>
        <w:right w:val="none" w:sz="0" w:space="0" w:color="auto"/>
      </w:divBdr>
    </w:div>
    <w:div w:id="175848932">
      <w:bodyDiv w:val="1"/>
      <w:marLeft w:val="0"/>
      <w:marRight w:val="0"/>
      <w:marTop w:val="0"/>
      <w:marBottom w:val="0"/>
      <w:divBdr>
        <w:top w:val="none" w:sz="0" w:space="0" w:color="auto"/>
        <w:left w:val="none" w:sz="0" w:space="0" w:color="auto"/>
        <w:bottom w:val="none" w:sz="0" w:space="0" w:color="auto"/>
        <w:right w:val="none" w:sz="0" w:space="0" w:color="auto"/>
      </w:divBdr>
    </w:div>
    <w:div w:id="179390252">
      <w:bodyDiv w:val="1"/>
      <w:marLeft w:val="0"/>
      <w:marRight w:val="0"/>
      <w:marTop w:val="0"/>
      <w:marBottom w:val="0"/>
      <w:divBdr>
        <w:top w:val="none" w:sz="0" w:space="0" w:color="auto"/>
        <w:left w:val="none" w:sz="0" w:space="0" w:color="auto"/>
        <w:bottom w:val="none" w:sz="0" w:space="0" w:color="auto"/>
        <w:right w:val="none" w:sz="0" w:space="0" w:color="auto"/>
      </w:divBdr>
    </w:div>
    <w:div w:id="270013152">
      <w:bodyDiv w:val="1"/>
      <w:marLeft w:val="0"/>
      <w:marRight w:val="0"/>
      <w:marTop w:val="0"/>
      <w:marBottom w:val="0"/>
      <w:divBdr>
        <w:top w:val="none" w:sz="0" w:space="0" w:color="auto"/>
        <w:left w:val="none" w:sz="0" w:space="0" w:color="auto"/>
        <w:bottom w:val="none" w:sz="0" w:space="0" w:color="auto"/>
        <w:right w:val="none" w:sz="0" w:space="0" w:color="auto"/>
      </w:divBdr>
    </w:div>
    <w:div w:id="305817316">
      <w:bodyDiv w:val="1"/>
      <w:marLeft w:val="0"/>
      <w:marRight w:val="0"/>
      <w:marTop w:val="0"/>
      <w:marBottom w:val="0"/>
      <w:divBdr>
        <w:top w:val="none" w:sz="0" w:space="0" w:color="auto"/>
        <w:left w:val="none" w:sz="0" w:space="0" w:color="auto"/>
        <w:bottom w:val="none" w:sz="0" w:space="0" w:color="auto"/>
        <w:right w:val="none" w:sz="0" w:space="0" w:color="auto"/>
      </w:divBdr>
    </w:div>
    <w:div w:id="326251911">
      <w:bodyDiv w:val="1"/>
      <w:marLeft w:val="0"/>
      <w:marRight w:val="0"/>
      <w:marTop w:val="0"/>
      <w:marBottom w:val="0"/>
      <w:divBdr>
        <w:top w:val="none" w:sz="0" w:space="0" w:color="auto"/>
        <w:left w:val="none" w:sz="0" w:space="0" w:color="auto"/>
        <w:bottom w:val="none" w:sz="0" w:space="0" w:color="auto"/>
        <w:right w:val="none" w:sz="0" w:space="0" w:color="auto"/>
      </w:divBdr>
    </w:div>
    <w:div w:id="363479936">
      <w:bodyDiv w:val="1"/>
      <w:marLeft w:val="0"/>
      <w:marRight w:val="0"/>
      <w:marTop w:val="0"/>
      <w:marBottom w:val="0"/>
      <w:divBdr>
        <w:top w:val="none" w:sz="0" w:space="0" w:color="auto"/>
        <w:left w:val="none" w:sz="0" w:space="0" w:color="auto"/>
        <w:bottom w:val="none" w:sz="0" w:space="0" w:color="auto"/>
        <w:right w:val="none" w:sz="0" w:space="0" w:color="auto"/>
      </w:divBdr>
    </w:div>
    <w:div w:id="406458444">
      <w:bodyDiv w:val="1"/>
      <w:marLeft w:val="0"/>
      <w:marRight w:val="0"/>
      <w:marTop w:val="0"/>
      <w:marBottom w:val="0"/>
      <w:divBdr>
        <w:top w:val="none" w:sz="0" w:space="0" w:color="auto"/>
        <w:left w:val="none" w:sz="0" w:space="0" w:color="auto"/>
        <w:bottom w:val="none" w:sz="0" w:space="0" w:color="auto"/>
        <w:right w:val="none" w:sz="0" w:space="0" w:color="auto"/>
      </w:divBdr>
    </w:div>
    <w:div w:id="427889719">
      <w:bodyDiv w:val="1"/>
      <w:marLeft w:val="0"/>
      <w:marRight w:val="0"/>
      <w:marTop w:val="0"/>
      <w:marBottom w:val="0"/>
      <w:divBdr>
        <w:top w:val="none" w:sz="0" w:space="0" w:color="auto"/>
        <w:left w:val="none" w:sz="0" w:space="0" w:color="auto"/>
        <w:bottom w:val="none" w:sz="0" w:space="0" w:color="auto"/>
        <w:right w:val="none" w:sz="0" w:space="0" w:color="auto"/>
      </w:divBdr>
    </w:div>
    <w:div w:id="510681111">
      <w:bodyDiv w:val="1"/>
      <w:marLeft w:val="0"/>
      <w:marRight w:val="0"/>
      <w:marTop w:val="0"/>
      <w:marBottom w:val="0"/>
      <w:divBdr>
        <w:top w:val="none" w:sz="0" w:space="0" w:color="auto"/>
        <w:left w:val="none" w:sz="0" w:space="0" w:color="auto"/>
        <w:bottom w:val="none" w:sz="0" w:space="0" w:color="auto"/>
        <w:right w:val="none" w:sz="0" w:space="0" w:color="auto"/>
      </w:divBdr>
    </w:div>
    <w:div w:id="512304525">
      <w:bodyDiv w:val="1"/>
      <w:marLeft w:val="0"/>
      <w:marRight w:val="0"/>
      <w:marTop w:val="0"/>
      <w:marBottom w:val="0"/>
      <w:divBdr>
        <w:top w:val="none" w:sz="0" w:space="0" w:color="auto"/>
        <w:left w:val="none" w:sz="0" w:space="0" w:color="auto"/>
        <w:bottom w:val="none" w:sz="0" w:space="0" w:color="auto"/>
        <w:right w:val="none" w:sz="0" w:space="0" w:color="auto"/>
      </w:divBdr>
    </w:div>
    <w:div w:id="660082221">
      <w:bodyDiv w:val="1"/>
      <w:marLeft w:val="0"/>
      <w:marRight w:val="0"/>
      <w:marTop w:val="0"/>
      <w:marBottom w:val="0"/>
      <w:divBdr>
        <w:top w:val="none" w:sz="0" w:space="0" w:color="auto"/>
        <w:left w:val="none" w:sz="0" w:space="0" w:color="auto"/>
        <w:bottom w:val="none" w:sz="0" w:space="0" w:color="auto"/>
        <w:right w:val="none" w:sz="0" w:space="0" w:color="auto"/>
      </w:divBdr>
    </w:div>
    <w:div w:id="674965540">
      <w:bodyDiv w:val="1"/>
      <w:marLeft w:val="0"/>
      <w:marRight w:val="0"/>
      <w:marTop w:val="0"/>
      <w:marBottom w:val="0"/>
      <w:divBdr>
        <w:top w:val="none" w:sz="0" w:space="0" w:color="auto"/>
        <w:left w:val="none" w:sz="0" w:space="0" w:color="auto"/>
        <w:bottom w:val="none" w:sz="0" w:space="0" w:color="auto"/>
        <w:right w:val="none" w:sz="0" w:space="0" w:color="auto"/>
      </w:divBdr>
    </w:div>
    <w:div w:id="705714641">
      <w:bodyDiv w:val="1"/>
      <w:marLeft w:val="0"/>
      <w:marRight w:val="0"/>
      <w:marTop w:val="0"/>
      <w:marBottom w:val="0"/>
      <w:divBdr>
        <w:top w:val="none" w:sz="0" w:space="0" w:color="auto"/>
        <w:left w:val="none" w:sz="0" w:space="0" w:color="auto"/>
        <w:bottom w:val="none" w:sz="0" w:space="0" w:color="auto"/>
        <w:right w:val="none" w:sz="0" w:space="0" w:color="auto"/>
      </w:divBdr>
    </w:div>
    <w:div w:id="715931639">
      <w:bodyDiv w:val="1"/>
      <w:marLeft w:val="0"/>
      <w:marRight w:val="0"/>
      <w:marTop w:val="0"/>
      <w:marBottom w:val="0"/>
      <w:divBdr>
        <w:top w:val="none" w:sz="0" w:space="0" w:color="auto"/>
        <w:left w:val="none" w:sz="0" w:space="0" w:color="auto"/>
        <w:bottom w:val="none" w:sz="0" w:space="0" w:color="auto"/>
        <w:right w:val="none" w:sz="0" w:space="0" w:color="auto"/>
      </w:divBdr>
      <w:divsChild>
        <w:div w:id="60569101">
          <w:marLeft w:val="0"/>
          <w:marRight w:val="0"/>
          <w:marTop w:val="0"/>
          <w:marBottom w:val="0"/>
          <w:divBdr>
            <w:top w:val="none" w:sz="0" w:space="0" w:color="auto"/>
            <w:left w:val="none" w:sz="0" w:space="0" w:color="auto"/>
            <w:bottom w:val="none" w:sz="0" w:space="0" w:color="auto"/>
            <w:right w:val="none" w:sz="0" w:space="0" w:color="auto"/>
          </w:divBdr>
        </w:div>
        <w:div w:id="850798813">
          <w:marLeft w:val="0"/>
          <w:marRight w:val="0"/>
          <w:marTop w:val="0"/>
          <w:marBottom w:val="0"/>
          <w:divBdr>
            <w:top w:val="none" w:sz="0" w:space="0" w:color="auto"/>
            <w:left w:val="none" w:sz="0" w:space="0" w:color="auto"/>
            <w:bottom w:val="none" w:sz="0" w:space="0" w:color="auto"/>
            <w:right w:val="none" w:sz="0" w:space="0" w:color="auto"/>
          </w:divBdr>
        </w:div>
      </w:divsChild>
    </w:div>
    <w:div w:id="736131127">
      <w:bodyDiv w:val="1"/>
      <w:marLeft w:val="0"/>
      <w:marRight w:val="0"/>
      <w:marTop w:val="0"/>
      <w:marBottom w:val="0"/>
      <w:divBdr>
        <w:top w:val="none" w:sz="0" w:space="0" w:color="auto"/>
        <w:left w:val="none" w:sz="0" w:space="0" w:color="auto"/>
        <w:bottom w:val="none" w:sz="0" w:space="0" w:color="auto"/>
        <w:right w:val="none" w:sz="0" w:space="0" w:color="auto"/>
      </w:divBdr>
    </w:div>
    <w:div w:id="755326378">
      <w:bodyDiv w:val="1"/>
      <w:marLeft w:val="0"/>
      <w:marRight w:val="0"/>
      <w:marTop w:val="0"/>
      <w:marBottom w:val="0"/>
      <w:divBdr>
        <w:top w:val="none" w:sz="0" w:space="0" w:color="auto"/>
        <w:left w:val="none" w:sz="0" w:space="0" w:color="auto"/>
        <w:bottom w:val="none" w:sz="0" w:space="0" w:color="auto"/>
        <w:right w:val="none" w:sz="0" w:space="0" w:color="auto"/>
      </w:divBdr>
    </w:div>
    <w:div w:id="926888214">
      <w:bodyDiv w:val="1"/>
      <w:marLeft w:val="0"/>
      <w:marRight w:val="0"/>
      <w:marTop w:val="0"/>
      <w:marBottom w:val="0"/>
      <w:divBdr>
        <w:top w:val="none" w:sz="0" w:space="0" w:color="auto"/>
        <w:left w:val="none" w:sz="0" w:space="0" w:color="auto"/>
        <w:bottom w:val="none" w:sz="0" w:space="0" w:color="auto"/>
        <w:right w:val="none" w:sz="0" w:space="0" w:color="auto"/>
      </w:divBdr>
    </w:div>
    <w:div w:id="950160685">
      <w:bodyDiv w:val="1"/>
      <w:marLeft w:val="0"/>
      <w:marRight w:val="0"/>
      <w:marTop w:val="0"/>
      <w:marBottom w:val="0"/>
      <w:divBdr>
        <w:top w:val="none" w:sz="0" w:space="0" w:color="auto"/>
        <w:left w:val="none" w:sz="0" w:space="0" w:color="auto"/>
        <w:bottom w:val="none" w:sz="0" w:space="0" w:color="auto"/>
        <w:right w:val="none" w:sz="0" w:space="0" w:color="auto"/>
      </w:divBdr>
    </w:div>
    <w:div w:id="1035423871">
      <w:bodyDiv w:val="1"/>
      <w:marLeft w:val="0"/>
      <w:marRight w:val="0"/>
      <w:marTop w:val="0"/>
      <w:marBottom w:val="0"/>
      <w:divBdr>
        <w:top w:val="none" w:sz="0" w:space="0" w:color="auto"/>
        <w:left w:val="none" w:sz="0" w:space="0" w:color="auto"/>
        <w:bottom w:val="none" w:sz="0" w:space="0" w:color="auto"/>
        <w:right w:val="none" w:sz="0" w:space="0" w:color="auto"/>
      </w:divBdr>
    </w:div>
    <w:div w:id="1040319254">
      <w:bodyDiv w:val="1"/>
      <w:marLeft w:val="0"/>
      <w:marRight w:val="0"/>
      <w:marTop w:val="0"/>
      <w:marBottom w:val="0"/>
      <w:divBdr>
        <w:top w:val="none" w:sz="0" w:space="0" w:color="auto"/>
        <w:left w:val="none" w:sz="0" w:space="0" w:color="auto"/>
        <w:bottom w:val="none" w:sz="0" w:space="0" w:color="auto"/>
        <w:right w:val="none" w:sz="0" w:space="0" w:color="auto"/>
      </w:divBdr>
    </w:div>
    <w:div w:id="1067342574">
      <w:bodyDiv w:val="1"/>
      <w:marLeft w:val="0"/>
      <w:marRight w:val="0"/>
      <w:marTop w:val="0"/>
      <w:marBottom w:val="0"/>
      <w:divBdr>
        <w:top w:val="none" w:sz="0" w:space="0" w:color="auto"/>
        <w:left w:val="none" w:sz="0" w:space="0" w:color="auto"/>
        <w:bottom w:val="none" w:sz="0" w:space="0" w:color="auto"/>
        <w:right w:val="none" w:sz="0" w:space="0" w:color="auto"/>
      </w:divBdr>
    </w:div>
    <w:div w:id="1105921730">
      <w:bodyDiv w:val="1"/>
      <w:marLeft w:val="0"/>
      <w:marRight w:val="0"/>
      <w:marTop w:val="0"/>
      <w:marBottom w:val="0"/>
      <w:divBdr>
        <w:top w:val="none" w:sz="0" w:space="0" w:color="auto"/>
        <w:left w:val="none" w:sz="0" w:space="0" w:color="auto"/>
        <w:bottom w:val="none" w:sz="0" w:space="0" w:color="auto"/>
        <w:right w:val="none" w:sz="0" w:space="0" w:color="auto"/>
      </w:divBdr>
    </w:div>
    <w:div w:id="1141389197">
      <w:bodyDiv w:val="1"/>
      <w:marLeft w:val="0"/>
      <w:marRight w:val="0"/>
      <w:marTop w:val="0"/>
      <w:marBottom w:val="0"/>
      <w:divBdr>
        <w:top w:val="none" w:sz="0" w:space="0" w:color="auto"/>
        <w:left w:val="none" w:sz="0" w:space="0" w:color="auto"/>
        <w:bottom w:val="none" w:sz="0" w:space="0" w:color="auto"/>
        <w:right w:val="none" w:sz="0" w:space="0" w:color="auto"/>
      </w:divBdr>
    </w:div>
    <w:div w:id="1173767211">
      <w:bodyDiv w:val="1"/>
      <w:marLeft w:val="0"/>
      <w:marRight w:val="0"/>
      <w:marTop w:val="0"/>
      <w:marBottom w:val="0"/>
      <w:divBdr>
        <w:top w:val="none" w:sz="0" w:space="0" w:color="auto"/>
        <w:left w:val="none" w:sz="0" w:space="0" w:color="auto"/>
        <w:bottom w:val="none" w:sz="0" w:space="0" w:color="auto"/>
        <w:right w:val="none" w:sz="0" w:space="0" w:color="auto"/>
      </w:divBdr>
    </w:div>
    <w:div w:id="1175612400">
      <w:bodyDiv w:val="1"/>
      <w:marLeft w:val="0"/>
      <w:marRight w:val="0"/>
      <w:marTop w:val="0"/>
      <w:marBottom w:val="0"/>
      <w:divBdr>
        <w:top w:val="none" w:sz="0" w:space="0" w:color="auto"/>
        <w:left w:val="none" w:sz="0" w:space="0" w:color="auto"/>
        <w:bottom w:val="none" w:sz="0" w:space="0" w:color="auto"/>
        <w:right w:val="none" w:sz="0" w:space="0" w:color="auto"/>
      </w:divBdr>
    </w:div>
    <w:div w:id="1209488046">
      <w:bodyDiv w:val="1"/>
      <w:marLeft w:val="0"/>
      <w:marRight w:val="0"/>
      <w:marTop w:val="0"/>
      <w:marBottom w:val="0"/>
      <w:divBdr>
        <w:top w:val="none" w:sz="0" w:space="0" w:color="auto"/>
        <w:left w:val="none" w:sz="0" w:space="0" w:color="auto"/>
        <w:bottom w:val="none" w:sz="0" w:space="0" w:color="auto"/>
        <w:right w:val="none" w:sz="0" w:space="0" w:color="auto"/>
      </w:divBdr>
    </w:div>
    <w:div w:id="1275790999">
      <w:bodyDiv w:val="1"/>
      <w:marLeft w:val="0"/>
      <w:marRight w:val="0"/>
      <w:marTop w:val="0"/>
      <w:marBottom w:val="0"/>
      <w:divBdr>
        <w:top w:val="none" w:sz="0" w:space="0" w:color="auto"/>
        <w:left w:val="none" w:sz="0" w:space="0" w:color="auto"/>
        <w:bottom w:val="none" w:sz="0" w:space="0" w:color="auto"/>
        <w:right w:val="none" w:sz="0" w:space="0" w:color="auto"/>
      </w:divBdr>
    </w:div>
    <w:div w:id="1297875671">
      <w:bodyDiv w:val="1"/>
      <w:marLeft w:val="0"/>
      <w:marRight w:val="0"/>
      <w:marTop w:val="0"/>
      <w:marBottom w:val="0"/>
      <w:divBdr>
        <w:top w:val="none" w:sz="0" w:space="0" w:color="auto"/>
        <w:left w:val="none" w:sz="0" w:space="0" w:color="auto"/>
        <w:bottom w:val="none" w:sz="0" w:space="0" w:color="auto"/>
        <w:right w:val="none" w:sz="0" w:space="0" w:color="auto"/>
      </w:divBdr>
    </w:div>
    <w:div w:id="1302266057">
      <w:bodyDiv w:val="1"/>
      <w:marLeft w:val="0"/>
      <w:marRight w:val="0"/>
      <w:marTop w:val="0"/>
      <w:marBottom w:val="0"/>
      <w:divBdr>
        <w:top w:val="none" w:sz="0" w:space="0" w:color="auto"/>
        <w:left w:val="none" w:sz="0" w:space="0" w:color="auto"/>
        <w:bottom w:val="none" w:sz="0" w:space="0" w:color="auto"/>
        <w:right w:val="none" w:sz="0" w:space="0" w:color="auto"/>
      </w:divBdr>
    </w:div>
    <w:div w:id="1337154400">
      <w:bodyDiv w:val="1"/>
      <w:marLeft w:val="0"/>
      <w:marRight w:val="0"/>
      <w:marTop w:val="0"/>
      <w:marBottom w:val="0"/>
      <w:divBdr>
        <w:top w:val="none" w:sz="0" w:space="0" w:color="auto"/>
        <w:left w:val="none" w:sz="0" w:space="0" w:color="auto"/>
        <w:bottom w:val="none" w:sz="0" w:space="0" w:color="auto"/>
        <w:right w:val="none" w:sz="0" w:space="0" w:color="auto"/>
      </w:divBdr>
    </w:div>
    <w:div w:id="1434128166">
      <w:bodyDiv w:val="1"/>
      <w:marLeft w:val="0"/>
      <w:marRight w:val="0"/>
      <w:marTop w:val="0"/>
      <w:marBottom w:val="0"/>
      <w:divBdr>
        <w:top w:val="none" w:sz="0" w:space="0" w:color="auto"/>
        <w:left w:val="none" w:sz="0" w:space="0" w:color="auto"/>
        <w:bottom w:val="none" w:sz="0" w:space="0" w:color="auto"/>
        <w:right w:val="none" w:sz="0" w:space="0" w:color="auto"/>
      </w:divBdr>
    </w:div>
    <w:div w:id="1487013247">
      <w:bodyDiv w:val="1"/>
      <w:marLeft w:val="0"/>
      <w:marRight w:val="0"/>
      <w:marTop w:val="0"/>
      <w:marBottom w:val="0"/>
      <w:divBdr>
        <w:top w:val="none" w:sz="0" w:space="0" w:color="auto"/>
        <w:left w:val="none" w:sz="0" w:space="0" w:color="auto"/>
        <w:bottom w:val="none" w:sz="0" w:space="0" w:color="auto"/>
        <w:right w:val="none" w:sz="0" w:space="0" w:color="auto"/>
      </w:divBdr>
    </w:div>
    <w:div w:id="1490294121">
      <w:bodyDiv w:val="1"/>
      <w:marLeft w:val="0"/>
      <w:marRight w:val="0"/>
      <w:marTop w:val="0"/>
      <w:marBottom w:val="0"/>
      <w:divBdr>
        <w:top w:val="none" w:sz="0" w:space="0" w:color="auto"/>
        <w:left w:val="none" w:sz="0" w:space="0" w:color="auto"/>
        <w:bottom w:val="none" w:sz="0" w:space="0" w:color="auto"/>
        <w:right w:val="none" w:sz="0" w:space="0" w:color="auto"/>
      </w:divBdr>
    </w:div>
    <w:div w:id="1493375072">
      <w:bodyDiv w:val="1"/>
      <w:marLeft w:val="0"/>
      <w:marRight w:val="0"/>
      <w:marTop w:val="0"/>
      <w:marBottom w:val="0"/>
      <w:divBdr>
        <w:top w:val="none" w:sz="0" w:space="0" w:color="auto"/>
        <w:left w:val="none" w:sz="0" w:space="0" w:color="auto"/>
        <w:bottom w:val="none" w:sz="0" w:space="0" w:color="auto"/>
        <w:right w:val="none" w:sz="0" w:space="0" w:color="auto"/>
      </w:divBdr>
    </w:div>
    <w:div w:id="1543132378">
      <w:bodyDiv w:val="1"/>
      <w:marLeft w:val="0"/>
      <w:marRight w:val="0"/>
      <w:marTop w:val="0"/>
      <w:marBottom w:val="0"/>
      <w:divBdr>
        <w:top w:val="none" w:sz="0" w:space="0" w:color="auto"/>
        <w:left w:val="none" w:sz="0" w:space="0" w:color="auto"/>
        <w:bottom w:val="none" w:sz="0" w:space="0" w:color="auto"/>
        <w:right w:val="none" w:sz="0" w:space="0" w:color="auto"/>
      </w:divBdr>
      <w:divsChild>
        <w:div w:id="450130293">
          <w:marLeft w:val="0"/>
          <w:marRight w:val="0"/>
          <w:marTop w:val="0"/>
          <w:marBottom w:val="0"/>
          <w:divBdr>
            <w:top w:val="none" w:sz="0" w:space="0" w:color="auto"/>
            <w:left w:val="none" w:sz="0" w:space="0" w:color="auto"/>
            <w:bottom w:val="none" w:sz="0" w:space="0" w:color="auto"/>
            <w:right w:val="none" w:sz="0" w:space="0" w:color="auto"/>
          </w:divBdr>
        </w:div>
        <w:div w:id="672880825">
          <w:marLeft w:val="0"/>
          <w:marRight w:val="0"/>
          <w:marTop w:val="0"/>
          <w:marBottom w:val="0"/>
          <w:divBdr>
            <w:top w:val="none" w:sz="0" w:space="0" w:color="auto"/>
            <w:left w:val="none" w:sz="0" w:space="0" w:color="auto"/>
            <w:bottom w:val="none" w:sz="0" w:space="0" w:color="auto"/>
            <w:right w:val="none" w:sz="0" w:space="0" w:color="auto"/>
          </w:divBdr>
        </w:div>
        <w:div w:id="858668115">
          <w:marLeft w:val="0"/>
          <w:marRight w:val="0"/>
          <w:marTop w:val="0"/>
          <w:marBottom w:val="0"/>
          <w:divBdr>
            <w:top w:val="none" w:sz="0" w:space="0" w:color="auto"/>
            <w:left w:val="none" w:sz="0" w:space="0" w:color="auto"/>
            <w:bottom w:val="none" w:sz="0" w:space="0" w:color="auto"/>
            <w:right w:val="none" w:sz="0" w:space="0" w:color="auto"/>
          </w:divBdr>
        </w:div>
        <w:div w:id="1298295175">
          <w:marLeft w:val="0"/>
          <w:marRight w:val="0"/>
          <w:marTop w:val="0"/>
          <w:marBottom w:val="0"/>
          <w:divBdr>
            <w:top w:val="none" w:sz="0" w:space="0" w:color="auto"/>
            <w:left w:val="none" w:sz="0" w:space="0" w:color="auto"/>
            <w:bottom w:val="none" w:sz="0" w:space="0" w:color="auto"/>
            <w:right w:val="none" w:sz="0" w:space="0" w:color="auto"/>
          </w:divBdr>
        </w:div>
        <w:div w:id="1345519932">
          <w:marLeft w:val="0"/>
          <w:marRight w:val="0"/>
          <w:marTop w:val="0"/>
          <w:marBottom w:val="0"/>
          <w:divBdr>
            <w:top w:val="none" w:sz="0" w:space="0" w:color="auto"/>
            <w:left w:val="none" w:sz="0" w:space="0" w:color="auto"/>
            <w:bottom w:val="none" w:sz="0" w:space="0" w:color="auto"/>
            <w:right w:val="none" w:sz="0" w:space="0" w:color="auto"/>
          </w:divBdr>
          <w:divsChild>
            <w:div w:id="142546211">
              <w:marLeft w:val="0"/>
              <w:marRight w:val="0"/>
              <w:marTop w:val="0"/>
              <w:marBottom w:val="0"/>
              <w:divBdr>
                <w:top w:val="none" w:sz="0" w:space="0" w:color="auto"/>
                <w:left w:val="none" w:sz="0" w:space="0" w:color="auto"/>
                <w:bottom w:val="none" w:sz="0" w:space="0" w:color="auto"/>
                <w:right w:val="none" w:sz="0" w:space="0" w:color="auto"/>
              </w:divBdr>
            </w:div>
            <w:div w:id="1613855965">
              <w:marLeft w:val="0"/>
              <w:marRight w:val="0"/>
              <w:marTop w:val="0"/>
              <w:marBottom w:val="0"/>
              <w:divBdr>
                <w:top w:val="none" w:sz="0" w:space="0" w:color="auto"/>
                <w:left w:val="none" w:sz="0" w:space="0" w:color="auto"/>
                <w:bottom w:val="none" w:sz="0" w:space="0" w:color="auto"/>
                <w:right w:val="none" w:sz="0" w:space="0" w:color="auto"/>
              </w:divBdr>
            </w:div>
            <w:div w:id="1673750811">
              <w:marLeft w:val="0"/>
              <w:marRight w:val="0"/>
              <w:marTop w:val="0"/>
              <w:marBottom w:val="0"/>
              <w:divBdr>
                <w:top w:val="none" w:sz="0" w:space="0" w:color="auto"/>
                <w:left w:val="none" w:sz="0" w:space="0" w:color="auto"/>
                <w:bottom w:val="none" w:sz="0" w:space="0" w:color="auto"/>
                <w:right w:val="none" w:sz="0" w:space="0" w:color="auto"/>
              </w:divBdr>
            </w:div>
          </w:divsChild>
        </w:div>
        <w:div w:id="1437097031">
          <w:marLeft w:val="0"/>
          <w:marRight w:val="0"/>
          <w:marTop w:val="0"/>
          <w:marBottom w:val="0"/>
          <w:divBdr>
            <w:top w:val="none" w:sz="0" w:space="0" w:color="auto"/>
            <w:left w:val="none" w:sz="0" w:space="0" w:color="auto"/>
            <w:bottom w:val="none" w:sz="0" w:space="0" w:color="auto"/>
            <w:right w:val="none" w:sz="0" w:space="0" w:color="auto"/>
          </w:divBdr>
        </w:div>
        <w:div w:id="1501460881">
          <w:marLeft w:val="0"/>
          <w:marRight w:val="0"/>
          <w:marTop w:val="0"/>
          <w:marBottom w:val="0"/>
          <w:divBdr>
            <w:top w:val="none" w:sz="0" w:space="0" w:color="auto"/>
            <w:left w:val="none" w:sz="0" w:space="0" w:color="auto"/>
            <w:bottom w:val="none" w:sz="0" w:space="0" w:color="auto"/>
            <w:right w:val="none" w:sz="0" w:space="0" w:color="auto"/>
          </w:divBdr>
        </w:div>
        <w:div w:id="1522157700">
          <w:marLeft w:val="0"/>
          <w:marRight w:val="0"/>
          <w:marTop w:val="0"/>
          <w:marBottom w:val="0"/>
          <w:divBdr>
            <w:top w:val="none" w:sz="0" w:space="0" w:color="auto"/>
            <w:left w:val="none" w:sz="0" w:space="0" w:color="auto"/>
            <w:bottom w:val="none" w:sz="0" w:space="0" w:color="auto"/>
            <w:right w:val="none" w:sz="0" w:space="0" w:color="auto"/>
          </w:divBdr>
        </w:div>
        <w:div w:id="1618561915">
          <w:marLeft w:val="0"/>
          <w:marRight w:val="0"/>
          <w:marTop w:val="0"/>
          <w:marBottom w:val="0"/>
          <w:divBdr>
            <w:top w:val="none" w:sz="0" w:space="0" w:color="auto"/>
            <w:left w:val="none" w:sz="0" w:space="0" w:color="auto"/>
            <w:bottom w:val="none" w:sz="0" w:space="0" w:color="auto"/>
            <w:right w:val="none" w:sz="0" w:space="0" w:color="auto"/>
          </w:divBdr>
        </w:div>
      </w:divsChild>
    </w:div>
    <w:div w:id="1543789347">
      <w:bodyDiv w:val="1"/>
      <w:marLeft w:val="0"/>
      <w:marRight w:val="0"/>
      <w:marTop w:val="0"/>
      <w:marBottom w:val="0"/>
      <w:divBdr>
        <w:top w:val="none" w:sz="0" w:space="0" w:color="auto"/>
        <w:left w:val="none" w:sz="0" w:space="0" w:color="auto"/>
        <w:bottom w:val="none" w:sz="0" w:space="0" w:color="auto"/>
        <w:right w:val="none" w:sz="0" w:space="0" w:color="auto"/>
      </w:divBdr>
    </w:div>
    <w:div w:id="1597900249">
      <w:bodyDiv w:val="1"/>
      <w:marLeft w:val="0"/>
      <w:marRight w:val="0"/>
      <w:marTop w:val="0"/>
      <w:marBottom w:val="0"/>
      <w:divBdr>
        <w:top w:val="none" w:sz="0" w:space="0" w:color="auto"/>
        <w:left w:val="none" w:sz="0" w:space="0" w:color="auto"/>
        <w:bottom w:val="none" w:sz="0" w:space="0" w:color="auto"/>
        <w:right w:val="none" w:sz="0" w:space="0" w:color="auto"/>
      </w:divBdr>
    </w:div>
    <w:div w:id="1661692578">
      <w:bodyDiv w:val="1"/>
      <w:marLeft w:val="0"/>
      <w:marRight w:val="0"/>
      <w:marTop w:val="0"/>
      <w:marBottom w:val="0"/>
      <w:divBdr>
        <w:top w:val="none" w:sz="0" w:space="0" w:color="auto"/>
        <w:left w:val="none" w:sz="0" w:space="0" w:color="auto"/>
        <w:bottom w:val="none" w:sz="0" w:space="0" w:color="auto"/>
        <w:right w:val="none" w:sz="0" w:space="0" w:color="auto"/>
      </w:divBdr>
    </w:div>
    <w:div w:id="1733457728">
      <w:bodyDiv w:val="1"/>
      <w:marLeft w:val="0"/>
      <w:marRight w:val="0"/>
      <w:marTop w:val="0"/>
      <w:marBottom w:val="0"/>
      <w:divBdr>
        <w:top w:val="none" w:sz="0" w:space="0" w:color="auto"/>
        <w:left w:val="none" w:sz="0" w:space="0" w:color="auto"/>
        <w:bottom w:val="none" w:sz="0" w:space="0" w:color="auto"/>
        <w:right w:val="none" w:sz="0" w:space="0" w:color="auto"/>
      </w:divBdr>
    </w:div>
    <w:div w:id="1752197895">
      <w:bodyDiv w:val="1"/>
      <w:marLeft w:val="0"/>
      <w:marRight w:val="0"/>
      <w:marTop w:val="0"/>
      <w:marBottom w:val="0"/>
      <w:divBdr>
        <w:top w:val="none" w:sz="0" w:space="0" w:color="auto"/>
        <w:left w:val="none" w:sz="0" w:space="0" w:color="auto"/>
        <w:bottom w:val="none" w:sz="0" w:space="0" w:color="auto"/>
        <w:right w:val="none" w:sz="0" w:space="0" w:color="auto"/>
      </w:divBdr>
    </w:div>
    <w:div w:id="1757241714">
      <w:bodyDiv w:val="1"/>
      <w:marLeft w:val="0"/>
      <w:marRight w:val="0"/>
      <w:marTop w:val="0"/>
      <w:marBottom w:val="0"/>
      <w:divBdr>
        <w:top w:val="none" w:sz="0" w:space="0" w:color="auto"/>
        <w:left w:val="none" w:sz="0" w:space="0" w:color="auto"/>
        <w:bottom w:val="none" w:sz="0" w:space="0" w:color="auto"/>
        <w:right w:val="none" w:sz="0" w:space="0" w:color="auto"/>
      </w:divBdr>
    </w:div>
    <w:div w:id="1836995504">
      <w:bodyDiv w:val="1"/>
      <w:marLeft w:val="0"/>
      <w:marRight w:val="0"/>
      <w:marTop w:val="0"/>
      <w:marBottom w:val="0"/>
      <w:divBdr>
        <w:top w:val="none" w:sz="0" w:space="0" w:color="auto"/>
        <w:left w:val="none" w:sz="0" w:space="0" w:color="auto"/>
        <w:bottom w:val="none" w:sz="0" w:space="0" w:color="auto"/>
        <w:right w:val="none" w:sz="0" w:space="0" w:color="auto"/>
      </w:divBdr>
    </w:div>
    <w:div w:id="1876889263">
      <w:bodyDiv w:val="1"/>
      <w:marLeft w:val="0"/>
      <w:marRight w:val="0"/>
      <w:marTop w:val="0"/>
      <w:marBottom w:val="0"/>
      <w:divBdr>
        <w:top w:val="none" w:sz="0" w:space="0" w:color="auto"/>
        <w:left w:val="none" w:sz="0" w:space="0" w:color="auto"/>
        <w:bottom w:val="none" w:sz="0" w:space="0" w:color="auto"/>
        <w:right w:val="none" w:sz="0" w:space="0" w:color="auto"/>
      </w:divBdr>
      <w:divsChild>
        <w:div w:id="603155239">
          <w:marLeft w:val="0"/>
          <w:marRight w:val="0"/>
          <w:marTop w:val="0"/>
          <w:marBottom w:val="0"/>
          <w:divBdr>
            <w:top w:val="none" w:sz="0" w:space="0" w:color="auto"/>
            <w:left w:val="none" w:sz="0" w:space="0" w:color="auto"/>
            <w:bottom w:val="none" w:sz="0" w:space="0" w:color="auto"/>
            <w:right w:val="none" w:sz="0" w:space="0" w:color="auto"/>
          </w:divBdr>
        </w:div>
      </w:divsChild>
    </w:div>
    <w:div w:id="1977835967">
      <w:bodyDiv w:val="1"/>
      <w:marLeft w:val="0"/>
      <w:marRight w:val="0"/>
      <w:marTop w:val="0"/>
      <w:marBottom w:val="0"/>
      <w:divBdr>
        <w:top w:val="none" w:sz="0" w:space="0" w:color="auto"/>
        <w:left w:val="none" w:sz="0" w:space="0" w:color="auto"/>
        <w:bottom w:val="none" w:sz="0" w:space="0" w:color="auto"/>
        <w:right w:val="none" w:sz="0" w:space="0" w:color="auto"/>
      </w:divBdr>
    </w:div>
    <w:div w:id="1989743776">
      <w:bodyDiv w:val="1"/>
      <w:marLeft w:val="0"/>
      <w:marRight w:val="0"/>
      <w:marTop w:val="0"/>
      <w:marBottom w:val="0"/>
      <w:divBdr>
        <w:top w:val="none" w:sz="0" w:space="0" w:color="auto"/>
        <w:left w:val="none" w:sz="0" w:space="0" w:color="auto"/>
        <w:bottom w:val="none" w:sz="0" w:space="0" w:color="auto"/>
        <w:right w:val="none" w:sz="0" w:space="0" w:color="auto"/>
      </w:divBdr>
    </w:div>
    <w:div w:id="2109957139">
      <w:bodyDiv w:val="1"/>
      <w:marLeft w:val="0"/>
      <w:marRight w:val="0"/>
      <w:marTop w:val="0"/>
      <w:marBottom w:val="0"/>
      <w:divBdr>
        <w:top w:val="none" w:sz="0" w:space="0" w:color="auto"/>
        <w:left w:val="none" w:sz="0" w:space="0" w:color="auto"/>
        <w:bottom w:val="none" w:sz="0" w:space="0" w:color="auto"/>
        <w:right w:val="none" w:sz="0" w:space="0" w:color="auto"/>
      </w:divBdr>
    </w:div>
    <w:div w:id="2113669062">
      <w:bodyDiv w:val="1"/>
      <w:marLeft w:val="0"/>
      <w:marRight w:val="0"/>
      <w:marTop w:val="0"/>
      <w:marBottom w:val="0"/>
      <w:divBdr>
        <w:top w:val="none" w:sz="0" w:space="0" w:color="auto"/>
        <w:left w:val="none" w:sz="0" w:space="0" w:color="auto"/>
        <w:bottom w:val="none" w:sz="0" w:space="0" w:color="auto"/>
        <w:right w:val="none" w:sz="0" w:space="0" w:color="auto"/>
      </w:divBdr>
    </w:div>
    <w:div w:id="212888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lobalcommunications@newmont.com" TargetMode="External"/><Relationship Id="rId18" Type="http://schemas.openxmlformats.org/officeDocument/2006/relationships/header" Target="header2.xm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earthquakes.ga.gov.au/" TargetMode="External"/><Relationship Id="rId17" Type="http://schemas.openxmlformats.org/officeDocument/2006/relationships/header" Target="header1.xm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mailto:apac.investor.relations@newmont.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investor.relations@newmont.com"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ustraliacommunications@newmont.com"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NULL"/></Relationships>
</file>

<file path=word/_rels/header2.xml.rels><?xml version="1.0" encoding="UTF-8" standalone="yes"?>
<Relationships xmlns="http://schemas.openxmlformats.org/package/2006/relationships"><Relationship Id="rId2" Type="http://schemas.openxmlformats.org/officeDocument/2006/relationships/hyperlink" Target="http://www.newmont.com/" TargetMode="External"/><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NULL"/></Relationships>
</file>

<file path=word/documenttasks/documenttasks1.xml><?xml version="1.0" encoding="utf-8"?>
<t:Tasks xmlns:t="http://schemas.microsoft.com/office/tasks/2019/documenttasks" xmlns:oel="http://schemas.microsoft.com/office/2019/extlst">
  <t:Task id="{28F7AA57-D5DB-407D-9FF9-BE8D65E6B759}">
    <t:Anchor>
      <t:Comment id="1250626474"/>
    </t:Anchor>
    <t:History>
      <t:Event id="{D3477198-0240-4B97-AB36-091562409F9D}" time="2024-12-04T16:03:11.968Z">
        <t:Attribution userId="S::tracy.reynolds@newmont.com::81a3f1aa-544f-429c-85da-d86da86cbc79" userProvider="AD" userName="Tracy Reynolds"/>
        <t:Anchor>
          <t:Comment id="1250626474"/>
        </t:Anchor>
        <t:Create/>
      </t:Event>
      <t:Event id="{71DB7F0F-D521-438F-AE9C-D524772EC595}" time="2024-12-04T16:03:11.968Z">
        <t:Attribution userId="S::tracy.reynolds@newmont.com::81a3f1aa-544f-429c-85da-d86da86cbc79" userProvider="AD" userName="Tracy Reynolds"/>
        <t:Anchor>
          <t:Comment id="1250626474"/>
        </t:Anchor>
        <t:Assign userId="S::Mark.Ebel@newmont.com::14768aa9-59a6-43a6-9fae-3401623c1c0a" userProvider="AD" userName="Mark Ebel"/>
      </t:Event>
      <t:Event id="{9B98EA17-54C9-4E8D-8373-65EB7F03592A}" time="2024-12-04T16:03:11.968Z">
        <t:Attribution userId="S::tracy.reynolds@newmont.com::81a3f1aa-544f-429c-85da-d86da86cbc79" userProvider="AD" userName="Tracy Reynolds"/>
        <t:Anchor>
          <t:Comment id="1250626474"/>
        </t:Anchor>
        <t:SetTitle title="@Mark Ebel could you please confirm if this is correct name to use? Recent press releases on the DG website still refer to the firm as &quot;Davis Graham &amp; Stubbs LLP&quot;"/>
      </t:Event>
    </t:History>
  </t:Task>
  <t:Task id="{7964DDE7-A68C-478F-95AB-D8850BF4A033}">
    <t:Anchor>
      <t:Comment id="215260438"/>
    </t:Anchor>
    <t:History>
      <t:Event id="{E8475E5C-E2AC-41BB-89F2-AEA44F1BC466}" time="2024-12-04T16:00:39.05Z">
        <t:Attribution userId="S::tracy.reynolds@newmont.com::81a3f1aa-544f-429c-85da-d86da86cbc79" userProvider="AD" userName="Tracy Reynolds"/>
        <t:Anchor>
          <t:Comment id="215260438"/>
        </t:Anchor>
        <t:Create/>
      </t:Event>
      <t:Event id="{D96A3CC1-19AF-4C5E-9B91-EC3E7901BC10}" time="2024-12-04T16:00:39.05Z">
        <t:Attribution userId="S::tracy.reynolds@newmont.com::81a3f1aa-544f-429c-85da-d86da86cbc79" userProvider="AD" userName="Tracy Reynolds"/>
        <t:Anchor>
          <t:Comment id="215260438"/>
        </t:Anchor>
        <t:Assign userId="S::Scott.Langley@newmont.com::b748ebe2-087b-4708-8e39-04297bcf48d2" userProvider="AD" userName="Scott Langley"/>
      </t:Event>
      <t:Event id="{5015AD7B-5197-4899-A865-E656CFDDEA63}" time="2024-12-04T16:00:39.05Z">
        <t:Attribution userId="S::tracy.reynolds@newmont.com::81a3f1aa-544f-429c-85da-d86da86cbc79" userProvider="AD" userName="Tracy Reynolds"/>
        <t:Anchor>
          <t:Comment id="215260438"/>
        </t:Anchor>
        <t:SetTitle title="@Scott Langley to comment if we want to include this. To me, it reads like it could raise questions about Coffee and suggests that Porcupine transaction is imminent, when we may not announce until January. Could we say the &quot;Company is focused on …"/>
      </t:Event>
    </t:History>
  </t:Task>
  <t:Task id="{D7CFAA9D-6E02-4A72-A209-C1870F32CE74}">
    <t:Anchor>
      <t:Comment id="168918009"/>
    </t:Anchor>
    <t:History>
      <t:Event id="{057D8305-9C38-4679-A015-7D442ED900F0}" time="2024-12-04T19:22:47.162Z">
        <t:Attribution userId="S::adam.currie@newmont.com::19627593-eaea-49a3-a86e-cc410710062f" userProvider="AD" userName="Adam Currie"/>
        <t:Anchor>
          <t:Comment id="168918009"/>
        </t:Anchor>
        <t:Create/>
      </t:Event>
      <t:Event id="{4BD284EF-D830-4AD3-83BA-F90304A0E19E}" time="2024-12-04T19:22:47.162Z">
        <t:Attribution userId="S::adam.currie@newmont.com::19627593-eaea-49a3-a86e-cc410710062f" userProvider="AD" userName="Adam Currie"/>
        <t:Anchor>
          <t:Comment id="168918009"/>
        </t:Anchor>
        <t:Assign userId="S::Martin.Kohn@newmont.com::8199b842-d162-483c-958b-74384372b51a" userProvider="AD" userName="Martin Kohn"/>
      </t:Event>
      <t:Event id="{A08BFBD9-8235-484E-9D5D-FF372418E044}" time="2024-12-04T19:22:47.162Z">
        <t:Attribution userId="S::adam.currie@newmont.com::19627593-eaea-49a3-a86e-cc410710062f" userProvider="AD" userName="Adam Currie"/>
        <t:Anchor>
          <t:Comment id="168918009"/>
        </t:Anchor>
        <t:SetTitle title="@Martin Kohn - not sure if quote has been approved yet, but proposing another that's more in line with previous similar announcements. Feel free to use/disregard as you see fit. “We are pleased to confirm the sale of our CC&amp;V operation in what is …"/>
      </t:Event>
    </t:History>
  </t:Task>
  <t:Task id="{4FDDD44F-EFA3-4C40-8D0B-8E255F3CC366}">
    <t:Anchor>
      <t:Comment id="166871486"/>
    </t:Anchor>
    <t:History>
      <t:Event id="{E898AA03-081C-4D9D-9DED-7278091D68B5}" time="2023-10-30T03:04:56.709Z">
        <t:Attribution userId="S::jennifer.pakradooni@newmont.com::21daa994-3ad3-41b6-a265-21bae4802bfd" userProvider="AD" userName="Jennifer Pakradooni"/>
        <t:Anchor>
          <t:Comment id="166871486"/>
        </t:Anchor>
        <t:Create/>
      </t:Event>
      <t:Event id="{F5DBAE31-14AB-4232-9F48-BAE2E48F8124}" time="2023-10-30T03:04:56.709Z">
        <t:Attribution userId="S::jennifer.pakradooni@newmont.com::21daa994-3ad3-41b6-a265-21bae4802bfd" userProvider="AD" userName="Jennifer Pakradooni"/>
        <t:Anchor>
          <t:Comment id="166871486"/>
        </t:Anchor>
        <t:Assign userId="S::Peter.Toth@newmont.com::ded18b5b-c11a-4fd3-b2ac-2c7884cc90f3" userProvider="AD" userName="Peter Toth"/>
      </t:Event>
      <t:Event id="{01C0239B-BD78-424D-BB70-00520330FA49}" time="2023-10-30T03:04:56.709Z">
        <t:Attribution userId="S::jennifer.pakradooni@newmont.com::21daa994-3ad3-41b6-a265-21bae4802bfd" userProvider="AD" userName="Jennifer Pakradooni"/>
        <t:Anchor>
          <t:Comment id="166871486"/>
        </t:Anchor>
        <t:SetTitle title="@Peter Toth –... from Daniel... I think the $4.5B is the right figure “since establishment of the dividend framework in October 2020” whereas the greater the &gt;$5B is since the Goldcorp acquisition. You might stick w/ the dividend framework $4.5B figure …"/>
      </t:Event>
    </t:History>
  </t:Task>
</t:Tasks>
</file>

<file path=word/theme/theme1.xml><?xml version="1.0" encoding="utf-8"?>
<a:theme xmlns:a="http://schemas.openxmlformats.org/drawingml/2006/main" name="Office Theme">
  <a:themeElements>
    <a:clrScheme name="Newmont">
      <a:dk1>
        <a:srgbClr val="000000"/>
      </a:dk1>
      <a:lt1>
        <a:srgbClr val="FFFFFF"/>
      </a:lt1>
      <a:dk2>
        <a:srgbClr val="A3A7AA"/>
      </a:dk2>
      <a:lt2>
        <a:srgbClr val="D9E8EC"/>
      </a:lt2>
      <a:accent1>
        <a:srgbClr val="071434"/>
      </a:accent1>
      <a:accent2>
        <a:srgbClr val="0C2B82"/>
      </a:accent2>
      <a:accent3>
        <a:srgbClr val="3A68C5"/>
      </a:accent3>
      <a:accent4>
        <a:srgbClr val="12A6E6"/>
      </a:accent4>
      <a:accent5>
        <a:srgbClr val="D9E8EC"/>
      </a:accent5>
      <a:accent6>
        <a:srgbClr val="FCAF17"/>
      </a:accent6>
      <a:hlink>
        <a:srgbClr val="12A6E6"/>
      </a:hlink>
      <a:folHlink>
        <a:srgbClr val="12A6E6"/>
      </a:folHlink>
    </a:clrScheme>
    <a:fontScheme name="Open Sans">
      <a:majorFont>
        <a:latin typeface="Open Sans Bold" panose="020F0502020204030204"/>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Open Sans"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ef6d029-f612-4cc6-a976-a02fb01d3f91"/>
    <lcf76f155ced4ddcb4097134ff3c332f xmlns="9fae6ae0-5b32-412e-b6c7-131e99f924cf">
      <Terms xmlns="http://schemas.microsoft.com/office/infopath/2007/PartnerControls"/>
    </lcf76f155ced4ddcb4097134ff3c332f>
    <Thumbnail xmlns="9fae6ae0-5b32-412e-b6c7-131e99f924c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1 6 " ? > < p r o p e r t i e s   x m l n s = " h t t p : / / w w w . i m a n a g e . c o m / w o r k / x m l s c h e m a " >  
     < d o c u m e n t i d > D O C U M E N T S ! 6 5 4 4 5 2 3 9 . 2 < / d o c u m e n t i d >  
     < s e n d e r i d > J R C A R M O D < / s e n d e r i d >  
     < s e n d e r e m a i l > j a c o b . c a r m o d y @ a u . k w m . c o m < / s e n d e r e m a i l >  
     < l a s t m o d i f i e d > 2 0 2 3 - 1 1 - 0 3 T 2 1 : 3 8 : 0 0 . 0 0 0 0 0 0 0 + 0 8 : 0 0 < / l a s t m o d i f i e d >  
     < d a t a b a s e > D O C U M E N T S < / d a t a b a s e >  
 < / 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B5310CB231284488B23AE0553F569B5" ma:contentTypeVersion="15" ma:contentTypeDescription="Create a new document." ma:contentTypeScope="" ma:versionID="24db4a5584513147995fce0401fdcad4">
  <xsd:schema xmlns:xsd="http://www.w3.org/2001/XMLSchema" xmlns:xs="http://www.w3.org/2001/XMLSchema" xmlns:p="http://schemas.microsoft.com/office/2006/metadata/properties" xmlns:ns2="9fae6ae0-5b32-412e-b6c7-131e99f924cf" xmlns:ns3="4ef6d029-f612-4cc6-a976-a02fb01d3f91" targetNamespace="http://schemas.microsoft.com/office/2006/metadata/properties" ma:root="true" ma:fieldsID="e5b1d10b24a6bd8965f8f7760dc0e32b" ns2:_="" ns3:_="">
    <xsd:import namespace="9fae6ae0-5b32-412e-b6c7-131e99f924cf"/>
    <xsd:import namespace="4ef6d029-f612-4cc6-a976-a02fb01d3f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ae6ae0-5b32-412e-b6c7-131e99f924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eb8f9d-d63d-419c-bff7-49c9424b9ae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Thumbnail" ma:index="22"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f6d029-f612-4cc6-a976-a02fb01d3f9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ae691e1-7506-43af-a18a-cab05d6c97de}" ma:internalName="TaxCatchAll" ma:showField="CatchAllData" ma:web="4ef6d029-f612-4cc6-a976-a02fb01d3f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20C8E6-0F1F-42B8-AF84-413E9E98EB93}">
  <ds:schemaRefs>
    <ds:schemaRef ds:uri="http://schemas.microsoft.com/sharepoint/v3/contenttype/forms"/>
  </ds:schemaRefs>
</ds:datastoreItem>
</file>

<file path=customXml/itemProps2.xml><?xml version="1.0" encoding="utf-8"?>
<ds:datastoreItem xmlns:ds="http://schemas.openxmlformats.org/officeDocument/2006/customXml" ds:itemID="{82444E52-F703-4D6B-9F00-88A5BCE29514}">
  <ds:schemaRefs>
    <ds:schemaRef ds:uri="http://schemas.microsoft.com/office/2006/metadata/properties"/>
    <ds:schemaRef ds:uri="http://schemas.microsoft.com/office/infopath/2007/PartnerControls"/>
    <ds:schemaRef ds:uri="4ef6d029-f612-4cc6-a976-a02fb01d3f91"/>
    <ds:schemaRef ds:uri="9fae6ae0-5b32-412e-b6c7-131e99f924cf"/>
  </ds:schemaRefs>
</ds:datastoreItem>
</file>

<file path=customXml/itemProps3.xml><?xml version="1.0" encoding="utf-8"?>
<ds:datastoreItem xmlns:ds="http://schemas.openxmlformats.org/officeDocument/2006/customXml" ds:itemID="{A2FDEC3D-9EBD-4A37-B594-0DB4C8F6BEF7}">
  <ds:schemaRefs>
    <ds:schemaRef ds:uri="http://schemas.openxmlformats.org/officeDocument/2006/bibliography"/>
  </ds:schemaRefs>
</ds:datastoreItem>
</file>

<file path=customXml/itemProps4.xml><?xml version="1.0" encoding="utf-8"?>
<ds:datastoreItem xmlns:ds="http://schemas.openxmlformats.org/officeDocument/2006/customXml" ds:itemID="{E6E84E0A-2774-4A0A-AA80-28BCA325122D}">
  <ds:schemaRefs>
    <ds:schemaRef ds:uri="http://www.imanage.com/work/xmlschema"/>
  </ds:schemaRefs>
</ds:datastoreItem>
</file>

<file path=customXml/itemProps5.xml><?xml version="1.0" encoding="utf-8"?>
<ds:datastoreItem xmlns:ds="http://schemas.openxmlformats.org/officeDocument/2006/customXml" ds:itemID="{72C1A306-F1FE-430E-AFCA-80E8AA36FB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ae6ae0-5b32-412e-b6c7-131e99f924cf"/>
    <ds:schemaRef ds:uri="4ef6d029-f612-4cc6-a976-a02fb01d3f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4eb2309-e755-4f0c-89ac-081cf3d84440}" enabled="0" method="" siteId="{e4eb2309-e755-4f0c-89ac-081cf3d84440}" removed="1"/>
</clbl:labelList>
</file>

<file path=docProps/app.xml><?xml version="1.0" encoding="utf-8"?>
<Properties xmlns="http://schemas.openxmlformats.org/officeDocument/2006/extended-properties" xmlns:vt="http://schemas.openxmlformats.org/officeDocument/2006/docPropsVTypes">
  <Template>Normal</Template>
  <TotalTime>316</TotalTime>
  <Pages>1</Pages>
  <Words>178</Words>
  <Characters>1041</Characters>
  <Application>Microsoft Office Word</Application>
  <DocSecurity>0</DocSecurity>
  <Lines>37</Lines>
  <Paragraphs>38</Paragraphs>
  <ScaleCrop>false</ScaleCrop>
  <Company/>
  <LinksUpToDate>false</LinksUpToDate>
  <CharactersWithSpaces>1181</CharactersWithSpaces>
  <SharedDoc>false</SharedDoc>
  <HLinks>
    <vt:vector size="36" baseType="variant">
      <vt:variant>
        <vt:i4>3866640</vt:i4>
      </vt:variant>
      <vt:variant>
        <vt:i4>12</vt:i4>
      </vt:variant>
      <vt:variant>
        <vt:i4>0</vt:i4>
      </vt:variant>
      <vt:variant>
        <vt:i4>5</vt:i4>
      </vt:variant>
      <vt:variant>
        <vt:lpwstr>mailto:apac.investor.relations@newmont.com</vt:lpwstr>
      </vt:variant>
      <vt:variant>
        <vt:lpwstr/>
      </vt:variant>
      <vt:variant>
        <vt:i4>2818128</vt:i4>
      </vt:variant>
      <vt:variant>
        <vt:i4>9</vt:i4>
      </vt:variant>
      <vt:variant>
        <vt:i4>0</vt:i4>
      </vt:variant>
      <vt:variant>
        <vt:i4>5</vt:i4>
      </vt:variant>
      <vt:variant>
        <vt:lpwstr>mailto:investor.relations@newmont.com</vt:lpwstr>
      </vt:variant>
      <vt:variant>
        <vt:lpwstr/>
      </vt:variant>
      <vt:variant>
        <vt:i4>6553680</vt:i4>
      </vt:variant>
      <vt:variant>
        <vt:i4>6</vt:i4>
      </vt:variant>
      <vt:variant>
        <vt:i4>0</vt:i4>
      </vt:variant>
      <vt:variant>
        <vt:i4>5</vt:i4>
      </vt:variant>
      <vt:variant>
        <vt:lpwstr>mailto:australiacommunications@newmont.com</vt:lpwstr>
      </vt:variant>
      <vt:variant>
        <vt:lpwstr/>
      </vt:variant>
      <vt:variant>
        <vt:i4>1572910</vt:i4>
      </vt:variant>
      <vt:variant>
        <vt:i4>3</vt:i4>
      </vt:variant>
      <vt:variant>
        <vt:i4>0</vt:i4>
      </vt:variant>
      <vt:variant>
        <vt:i4>5</vt:i4>
      </vt:variant>
      <vt:variant>
        <vt:lpwstr>mailto:globalcommunications@newmont.com</vt:lpwstr>
      </vt:variant>
      <vt:variant>
        <vt:lpwstr/>
      </vt:variant>
      <vt:variant>
        <vt:i4>6357039</vt:i4>
      </vt:variant>
      <vt:variant>
        <vt:i4>0</vt:i4>
      </vt:variant>
      <vt:variant>
        <vt:i4>0</vt:i4>
      </vt:variant>
      <vt:variant>
        <vt:i4>5</vt:i4>
      </vt:variant>
      <vt:variant>
        <vt:lpwstr>https://earthquakes.ga.gov.au/</vt:lpwstr>
      </vt:variant>
      <vt:variant>
        <vt:lpwstr/>
      </vt:variant>
      <vt:variant>
        <vt:i4>2556023</vt:i4>
      </vt:variant>
      <vt:variant>
        <vt:i4>0</vt:i4>
      </vt:variant>
      <vt:variant>
        <vt:i4>0</vt:i4>
      </vt:variant>
      <vt:variant>
        <vt:i4>5</vt:i4>
      </vt:variant>
      <vt:variant>
        <vt:lpwstr>http://www.newmont.com/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Jabara</dc:creator>
  <cp:keywords/>
  <cp:lastModifiedBy>Shannon Brushe</cp:lastModifiedBy>
  <cp:revision>128</cp:revision>
  <cp:lastPrinted>2025-04-12T11:50:00Z</cp:lastPrinted>
  <dcterms:created xsi:type="dcterms:W3CDTF">2026-04-14T16:31:00Z</dcterms:created>
  <dcterms:modified xsi:type="dcterms:W3CDTF">2026-04-15T00:28:00Z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65445239_2</vt:lpwstr>
  </property>
  <property fmtid="{D5CDD505-2E9C-101B-9397-08002B2CF9AE}" pid="3" name="kwmDocumentID">
    <vt:lpwstr>DOCUMENTS!65445239.2</vt:lpwstr>
  </property>
  <property fmtid="{D5CDD505-2E9C-101B-9397-08002B2CF9AE}" pid="4" name="WC_LAST_MODIFIED">
    <vt:lpwstr>11/2/2023 11:57:36 PM</vt:lpwstr>
  </property>
  <property fmtid="{D5CDD505-2E9C-101B-9397-08002B2CF9AE}" pid="5" name="ContentTypeId">
    <vt:lpwstr>0x0101006B5310CB231284488B23AE0553F569B5</vt:lpwstr>
  </property>
  <property fmtid="{D5CDD505-2E9C-101B-9397-08002B2CF9AE}" pid="6" name="MediaServiceImageTags">
    <vt:lpwstr/>
  </property>
  <property fmtid="{D5CDD505-2E9C-101B-9397-08002B2CF9AE}" pid="7" name="docLang">
    <vt:lpwstr>en</vt:lpwstr>
  </property>
</Properties>
</file>